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40805C86" w14:textId="3C02EF77" w:rsidR="00EE7C88" w:rsidRDefault="00C66930">
      <w:pPr>
        <w:tabs>
          <w:tab w:val="left" w:pos="6780"/>
        </w:tabs>
        <w:spacing w:line="276" w:lineRule="auto"/>
        <w:rPr>
          <w:bCs/>
          <w:sz w:val="22"/>
          <w:szCs w:val="22"/>
        </w:rPr>
      </w:pPr>
      <w:r w:rsidRPr="00C66930">
        <w:rPr>
          <w:bCs/>
          <w:sz w:val="22"/>
          <w:szCs w:val="22"/>
        </w:rPr>
        <w:t>ZP.3127.27.2025.DB</w:t>
      </w:r>
    </w:p>
    <w:p w14:paraId="1CEFBE37" w14:textId="77777777" w:rsidR="00C66930" w:rsidRDefault="00C66930">
      <w:pPr>
        <w:tabs>
          <w:tab w:val="left" w:pos="6780"/>
        </w:tabs>
        <w:spacing w:line="276" w:lineRule="auto"/>
        <w:rPr>
          <w:bCs/>
          <w:color w:val="EE0000"/>
          <w:sz w:val="22"/>
          <w:szCs w:val="22"/>
        </w:rPr>
      </w:pPr>
    </w:p>
    <w:p w14:paraId="176A526E" w14:textId="77777777" w:rsidR="00EE7C88" w:rsidRDefault="00EE7C88">
      <w:pPr>
        <w:tabs>
          <w:tab w:val="left" w:pos="6780"/>
        </w:tabs>
        <w:spacing w:line="276" w:lineRule="auto"/>
        <w:rPr>
          <w:bCs/>
          <w:color w:val="EE0000"/>
          <w:sz w:val="22"/>
          <w:szCs w:val="22"/>
        </w:rPr>
      </w:pP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FD98CB8" w14:textId="3D82970B" w:rsidR="00961B37" w:rsidRDefault="001120C4" w:rsidP="001E6722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4D7D18">
        <w:rPr>
          <w:rFonts w:ascii="Arial" w:hAnsi="Arial" w:cs="Arial"/>
          <w:b/>
          <w:sz w:val="20"/>
          <w:szCs w:val="20"/>
        </w:rPr>
        <w:t>Dostawa aparatu fotograficznego</w:t>
      </w:r>
      <w:r w:rsidR="001E6722" w:rsidRPr="001E6722">
        <w:rPr>
          <w:rFonts w:ascii="Arial" w:hAnsi="Arial" w:cs="Arial"/>
          <w:b/>
          <w:sz w:val="20"/>
          <w:szCs w:val="20"/>
        </w:rPr>
        <w:t xml:space="preserve"> oraz kontrolera GPS z akcesoriami  w ramach realizacji projektu nr FENX.01.05-IW.01-0113/24 „Wdrażanie działań z zakresu ochrony czynnej na obszarach Natura 2000"</w:t>
      </w: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850"/>
        <w:gridCol w:w="1559"/>
        <w:gridCol w:w="1418"/>
      </w:tblGrid>
      <w:tr w:rsidR="000E49F0" w:rsidRPr="004B78AF" w14:paraId="171FB14A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4B78AF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proofErr w:type="spellStart"/>
            <w:r w:rsidRPr="004B78AF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  <w:p w14:paraId="25A664F7" w14:textId="77777777" w:rsidR="006B7A5E" w:rsidRPr="004B78AF" w:rsidRDefault="006B7A5E" w:rsidP="006E3368">
            <w:pPr>
              <w:rPr>
                <w:sz w:val="22"/>
                <w:szCs w:val="22"/>
              </w:rPr>
            </w:pPr>
            <w:proofErr w:type="spellStart"/>
            <w:r w:rsidRPr="004B78AF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5" w:type="dxa"/>
            <w:vAlign w:val="center"/>
          </w:tcPr>
          <w:p w14:paraId="713F65F1" w14:textId="01DB66AC" w:rsidR="002A61B7" w:rsidRDefault="002A61B7" w:rsidP="00934A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Asortyment</w:t>
            </w:r>
          </w:p>
          <w:p w14:paraId="7B7C1222" w14:textId="58FE77B3" w:rsidR="006B7A5E" w:rsidRPr="004B78AF" w:rsidRDefault="006B7A5E" w:rsidP="001D1AC8">
            <w:pPr>
              <w:jc w:val="center"/>
              <w:rPr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1D0A5F6" w14:textId="47590ABE" w:rsidR="006B7A5E" w:rsidRPr="004B78AF" w:rsidRDefault="002A61B7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Marka/model</w:t>
            </w:r>
          </w:p>
          <w:p w14:paraId="1C7BBD7D" w14:textId="3542F61B" w:rsidR="006B7A5E" w:rsidRPr="002A61B7" w:rsidRDefault="006B7A5E" w:rsidP="006E3368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212632" w14:textId="77777777" w:rsidR="006B7A5E" w:rsidRPr="004B78AF" w:rsidRDefault="006B7A5E" w:rsidP="006E3368">
            <w:pPr>
              <w:jc w:val="center"/>
              <w:rPr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59" w:type="dxa"/>
            <w:vAlign w:val="center"/>
          </w:tcPr>
          <w:p w14:paraId="5CC3386F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[zł] w tym podatek vat</w:t>
            </w:r>
          </w:p>
        </w:tc>
        <w:tc>
          <w:tcPr>
            <w:tcW w:w="1418" w:type="dxa"/>
            <w:vAlign w:val="center"/>
          </w:tcPr>
          <w:p w14:paraId="1584E1C4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4B78AF" w:rsidRDefault="006B7A5E" w:rsidP="006E3368">
            <w:pPr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(jedn. cena x szt.) w tym podatek vat</w:t>
            </w:r>
          </w:p>
        </w:tc>
      </w:tr>
      <w:tr w:rsidR="00CB32B7" w:rsidRPr="004B78AF" w14:paraId="285DDFA9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12477C6B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793CC591" w14:textId="5F109182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A0714A">
              <w:t xml:space="preserve">Kontroler GPS </w:t>
            </w:r>
          </w:p>
        </w:tc>
        <w:tc>
          <w:tcPr>
            <w:tcW w:w="4111" w:type="dxa"/>
            <w:vAlign w:val="center"/>
          </w:tcPr>
          <w:p w14:paraId="70381713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555D0243" w14:textId="32DA2E7C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6C2C9D21" w14:textId="0F54E1CB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vAlign w:val="center"/>
          </w:tcPr>
          <w:p w14:paraId="0694DE32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1CEA86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5E90B2B2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345A2D16" w14:textId="3279D72A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17775894" w14:textId="66CC0A40" w:rsidR="00CB32B7" w:rsidRPr="004B78AF" w:rsidRDefault="00190A23" w:rsidP="00CB32B7">
            <w:pPr>
              <w:jc w:val="center"/>
              <w:rPr>
                <w:sz w:val="22"/>
                <w:szCs w:val="22"/>
              </w:rPr>
            </w:pPr>
            <w:r>
              <w:t>T</w:t>
            </w:r>
            <w:r w:rsidR="00CB32B7" w:rsidRPr="00A0714A">
              <w:t xml:space="preserve">yczka i stojak do tyczki </w:t>
            </w:r>
          </w:p>
        </w:tc>
        <w:tc>
          <w:tcPr>
            <w:tcW w:w="4111" w:type="dxa"/>
            <w:vAlign w:val="center"/>
          </w:tcPr>
          <w:p w14:paraId="7E7714D3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6E4FD406" w14:textId="3966F07E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0785E1FE" w14:textId="1FE028EB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363B91D5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5679F0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0F582B0B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7CDB4C5D" w14:textId="0740316A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1835E9D9" w14:textId="02E689BF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A0714A">
              <w:t xml:space="preserve">pokrowiec na kontroler </w:t>
            </w:r>
          </w:p>
        </w:tc>
        <w:tc>
          <w:tcPr>
            <w:tcW w:w="4111" w:type="dxa"/>
            <w:vAlign w:val="center"/>
          </w:tcPr>
          <w:p w14:paraId="41A64747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6DDD931E" w14:textId="23093BAC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6861D6F7" w14:textId="6265FDEC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3D58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vAlign w:val="center"/>
          </w:tcPr>
          <w:p w14:paraId="0C809F52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6CBB3F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1FBE6113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4477FF97" w14:textId="5CBC8E93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14:paraId="55E0447D" w14:textId="689A0E69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A0714A">
              <w:t xml:space="preserve">Aparat fotograficzny </w:t>
            </w:r>
          </w:p>
        </w:tc>
        <w:tc>
          <w:tcPr>
            <w:tcW w:w="4111" w:type="dxa"/>
            <w:vAlign w:val="center"/>
          </w:tcPr>
          <w:p w14:paraId="6F68EFBF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5416AD23" w14:textId="27C265A1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04FCEABD" w14:textId="0E139478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CB32B7"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vAlign w:val="center"/>
          </w:tcPr>
          <w:p w14:paraId="75C61206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AE6751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3C34D23E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0B1809B7" w14:textId="45228745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34395E37" w14:textId="42842358" w:rsidR="00CB32B7" w:rsidRPr="00A0714A" w:rsidRDefault="00CB32B7" w:rsidP="00CB32B7">
            <w:pPr>
              <w:jc w:val="center"/>
            </w:pPr>
            <w:r w:rsidRPr="00CF7087">
              <w:t xml:space="preserve">Karta pamięci </w:t>
            </w:r>
          </w:p>
        </w:tc>
        <w:tc>
          <w:tcPr>
            <w:tcW w:w="4111" w:type="dxa"/>
            <w:vAlign w:val="center"/>
          </w:tcPr>
          <w:p w14:paraId="1866C88D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17E02851" w14:textId="3A289055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0D777815" w14:textId="30A44E4F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vAlign w:val="center"/>
          </w:tcPr>
          <w:p w14:paraId="3B466A23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629683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1411E55C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1F3B4EA6" w14:textId="60E7F772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26A14337" w14:textId="77777777" w:rsidR="00CB32B7" w:rsidRDefault="00CB32B7" w:rsidP="004C0F43">
            <w:pPr>
              <w:jc w:val="center"/>
            </w:pPr>
            <w:r w:rsidRPr="001E6722">
              <w:t xml:space="preserve">Bateria (akumulator) </w:t>
            </w:r>
          </w:p>
          <w:p w14:paraId="4144FA57" w14:textId="139C496F" w:rsidR="00FB0768" w:rsidRPr="001E6722" w:rsidRDefault="00FB0768" w:rsidP="004C0F43">
            <w:pPr>
              <w:jc w:val="center"/>
            </w:pPr>
            <w:r w:rsidRPr="00FB0768">
              <w:t>dedykowana do aparatu fotograficznego</w:t>
            </w:r>
          </w:p>
        </w:tc>
        <w:tc>
          <w:tcPr>
            <w:tcW w:w="4111" w:type="dxa"/>
            <w:vAlign w:val="center"/>
          </w:tcPr>
          <w:p w14:paraId="7C7A3DBD" w14:textId="77777777" w:rsidR="00EF536C" w:rsidRPr="001E6722" w:rsidRDefault="00EF536C" w:rsidP="00EF536C">
            <w:pPr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Marka -…………………………………</w:t>
            </w:r>
          </w:p>
          <w:p w14:paraId="4CAD9DC0" w14:textId="77777777" w:rsidR="00CB32B7" w:rsidRPr="001E6722" w:rsidRDefault="00EF536C" w:rsidP="00EF536C">
            <w:pPr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Model - …………………………………</w:t>
            </w:r>
          </w:p>
          <w:p w14:paraId="2E121821" w14:textId="77777777" w:rsidR="00BD3A9E" w:rsidRPr="001E6722" w:rsidRDefault="00BD3A9E" w:rsidP="00EF536C">
            <w:pPr>
              <w:rPr>
                <w:sz w:val="22"/>
                <w:szCs w:val="22"/>
              </w:rPr>
            </w:pPr>
          </w:p>
          <w:p w14:paraId="0E44B2C0" w14:textId="543DBB75" w:rsidR="00BD3A9E" w:rsidRPr="001E6722" w:rsidRDefault="00BD3A9E" w:rsidP="00BD3A9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C8A2CBD" w14:textId="09743BD7" w:rsidR="00CB32B7" w:rsidRPr="001E6722" w:rsidRDefault="00190A23" w:rsidP="00CB32B7">
            <w:pPr>
              <w:jc w:val="center"/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vAlign w:val="center"/>
          </w:tcPr>
          <w:p w14:paraId="5BE34951" w14:textId="4B28521D" w:rsidR="00CB32B7" w:rsidRPr="001E6722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808F9A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190A23" w:rsidRPr="004B78AF" w14:paraId="4691C094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11D8811B" w14:textId="4D266D2F" w:rsidR="00190A23" w:rsidRDefault="00190A23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14:paraId="39DD9757" w14:textId="568D104B" w:rsidR="00190A23" w:rsidRPr="001E6722" w:rsidRDefault="00190A23" w:rsidP="00FB0768">
            <w:pPr>
              <w:jc w:val="center"/>
            </w:pPr>
            <w:r w:rsidRPr="001E6722">
              <w:t xml:space="preserve">Ładowarka dedykowana do </w:t>
            </w:r>
            <w:r w:rsidR="00FB0768">
              <w:t>baterii z poz. nr 6</w:t>
            </w:r>
          </w:p>
        </w:tc>
        <w:tc>
          <w:tcPr>
            <w:tcW w:w="4111" w:type="dxa"/>
            <w:vAlign w:val="center"/>
          </w:tcPr>
          <w:p w14:paraId="5F4D4E45" w14:textId="77777777" w:rsidR="00190A23" w:rsidRPr="001E6722" w:rsidRDefault="00190A23" w:rsidP="00190A23">
            <w:pPr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Marka -…………………………………</w:t>
            </w:r>
          </w:p>
          <w:p w14:paraId="0503B6BB" w14:textId="33C093F2" w:rsidR="00190A23" w:rsidRPr="001E6722" w:rsidRDefault="00190A23" w:rsidP="00190A23">
            <w:pPr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7A85DA67" w14:textId="57A534E9" w:rsidR="00190A23" w:rsidRPr="001E6722" w:rsidRDefault="00190A23" w:rsidP="00CB32B7">
            <w:pPr>
              <w:jc w:val="center"/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vAlign w:val="center"/>
          </w:tcPr>
          <w:p w14:paraId="7C18A3A4" w14:textId="77777777" w:rsidR="00190A23" w:rsidRPr="001E6722" w:rsidRDefault="00190A23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4ABF17" w14:textId="77777777" w:rsidR="00190A23" w:rsidRPr="004B78AF" w:rsidRDefault="00190A23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2D251125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7C01D933" w14:textId="29C3CD3C" w:rsidR="00CB32B7" w:rsidRPr="004B78AF" w:rsidRDefault="00190A23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B32B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6DF67C93" w14:textId="73B877D4" w:rsidR="00CB32B7" w:rsidRPr="00A0714A" w:rsidRDefault="00CB32B7" w:rsidP="00CB32B7">
            <w:pPr>
              <w:jc w:val="center"/>
            </w:pPr>
            <w:r w:rsidRPr="00CB32B7">
              <w:t>Torba na aparat</w:t>
            </w:r>
          </w:p>
        </w:tc>
        <w:tc>
          <w:tcPr>
            <w:tcW w:w="4111" w:type="dxa"/>
            <w:vAlign w:val="center"/>
          </w:tcPr>
          <w:p w14:paraId="15ECDA6B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241607C5" w14:textId="3A83FD55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7C34C77C" w14:textId="1151B883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szt. </w:t>
            </w:r>
          </w:p>
        </w:tc>
        <w:tc>
          <w:tcPr>
            <w:tcW w:w="1559" w:type="dxa"/>
            <w:vAlign w:val="center"/>
          </w:tcPr>
          <w:p w14:paraId="0FD5E5B9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DA9F7C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3200D2" w:rsidRPr="004B78AF" w14:paraId="4A832293" w14:textId="77777777" w:rsidTr="00942F9C">
        <w:trPr>
          <w:trHeight w:val="300"/>
          <w:jc w:val="center"/>
        </w:trPr>
        <w:tc>
          <w:tcPr>
            <w:tcW w:w="9067" w:type="dxa"/>
            <w:gridSpan w:val="5"/>
            <w:vAlign w:val="center"/>
          </w:tcPr>
          <w:p w14:paraId="446B5B5D" w14:textId="77777777" w:rsidR="003200D2" w:rsidRPr="004B78AF" w:rsidRDefault="003200D2" w:rsidP="003200D2">
            <w:pPr>
              <w:jc w:val="right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4B78AF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418" w:type="dxa"/>
            <w:vAlign w:val="center"/>
          </w:tcPr>
          <w:p w14:paraId="659CC6CA" w14:textId="77777777" w:rsidR="003200D2" w:rsidRPr="004B78AF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 w:rsidP="009035E3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4E0F7B2" w14:textId="77777777" w:rsidR="00BB2A34" w:rsidRPr="00E2252A" w:rsidRDefault="00BB2A34" w:rsidP="00BB2A34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Pr="00E2252A">
        <w:rPr>
          <w:rFonts w:eastAsiaTheme="minorHAnsi"/>
          <w:sz w:val="22"/>
          <w:szCs w:val="22"/>
          <w:lang w:eastAsia="en-US"/>
        </w:rPr>
        <w:t xml:space="preserve"> Dz.U.2025 poz. 514),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458B118D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32D164F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</w:t>
      </w:r>
      <w:r w:rsidRPr="00E2252A">
        <w:rPr>
          <w:sz w:val="22"/>
          <w:szCs w:val="22"/>
        </w:rPr>
        <w:lastRenderedPageBreak/>
        <w:t xml:space="preserve">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3BD7E22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79CC95A" w14:textId="77777777" w:rsidR="00BB2A34" w:rsidRPr="00E2252A" w:rsidRDefault="00BB2A34" w:rsidP="00BB2A34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14128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992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7730006E" w:rsidR="00961B37" w:rsidRDefault="00366D58">
    <w:pPr>
      <w:pStyle w:val="Nagwek"/>
    </w:pPr>
    <w:r w:rsidRPr="00366D58"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078D6C0F" wp14:editId="577724BC">
          <wp:extent cx="5763260" cy="822331"/>
          <wp:effectExtent l="0" t="0" r="889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0FAA6F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734013339">
    <w:abstractNumId w:val="4"/>
  </w:num>
  <w:num w:numId="2" w16cid:durableId="633174308">
    <w:abstractNumId w:val="7"/>
  </w:num>
  <w:num w:numId="3" w16cid:durableId="1592473702">
    <w:abstractNumId w:val="6"/>
  </w:num>
  <w:num w:numId="4" w16cid:durableId="1872760708">
    <w:abstractNumId w:val="0"/>
  </w:num>
  <w:num w:numId="5" w16cid:durableId="424497715">
    <w:abstractNumId w:val="1"/>
  </w:num>
  <w:num w:numId="6" w16cid:durableId="1099061488">
    <w:abstractNumId w:val="5"/>
  </w:num>
  <w:num w:numId="7" w16cid:durableId="1919513746">
    <w:abstractNumId w:val="3"/>
  </w:num>
  <w:num w:numId="8" w16cid:durableId="2044986012">
    <w:abstractNumId w:val="0"/>
    <w:lvlOverride w:ilvl="0">
      <w:startOverride w:val="1"/>
    </w:lvlOverride>
  </w:num>
  <w:num w:numId="9" w16cid:durableId="119708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hideSpellingErrors/>
  <w:hideGrammaticalErrors/>
  <w:proofState w:spelling="clean"/>
  <w:defaultTabStop w:val="709"/>
  <w:autoHyphenation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671BA"/>
    <w:rsid w:val="000747ED"/>
    <w:rsid w:val="00091783"/>
    <w:rsid w:val="000B38BA"/>
    <w:rsid w:val="000E49F0"/>
    <w:rsid w:val="001120C4"/>
    <w:rsid w:val="0014128A"/>
    <w:rsid w:val="001425BE"/>
    <w:rsid w:val="001641A6"/>
    <w:rsid w:val="00190A23"/>
    <w:rsid w:val="001C229E"/>
    <w:rsid w:val="001D1AC8"/>
    <w:rsid w:val="001E6722"/>
    <w:rsid w:val="0020669C"/>
    <w:rsid w:val="00282145"/>
    <w:rsid w:val="002A61B7"/>
    <w:rsid w:val="002A63CF"/>
    <w:rsid w:val="002F2C05"/>
    <w:rsid w:val="0030170B"/>
    <w:rsid w:val="003018BA"/>
    <w:rsid w:val="003131D3"/>
    <w:rsid w:val="003143DF"/>
    <w:rsid w:val="003200D2"/>
    <w:rsid w:val="00350C9E"/>
    <w:rsid w:val="00366D58"/>
    <w:rsid w:val="003C6970"/>
    <w:rsid w:val="00417679"/>
    <w:rsid w:val="00454FD0"/>
    <w:rsid w:val="00476257"/>
    <w:rsid w:val="004B78AF"/>
    <w:rsid w:val="004C0F43"/>
    <w:rsid w:val="004D7D18"/>
    <w:rsid w:val="004F3D58"/>
    <w:rsid w:val="00573860"/>
    <w:rsid w:val="005E0AF1"/>
    <w:rsid w:val="00606960"/>
    <w:rsid w:val="00610277"/>
    <w:rsid w:val="006B7A5E"/>
    <w:rsid w:val="0071186A"/>
    <w:rsid w:val="00730AB6"/>
    <w:rsid w:val="0073275F"/>
    <w:rsid w:val="00744588"/>
    <w:rsid w:val="00763D4F"/>
    <w:rsid w:val="00773211"/>
    <w:rsid w:val="00777632"/>
    <w:rsid w:val="007B5349"/>
    <w:rsid w:val="007E70B2"/>
    <w:rsid w:val="00825BE0"/>
    <w:rsid w:val="00851166"/>
    <w:rsid w:val="008948AC"/>
    <w:rsid w:val="009035E3"/>
    <w:rsid w:val="00934A18"/>
    <w:rsid w:val="00942F9C"/>
    <w:rsid w:val="00961B37"/>
    <w:rsid w:val="00962F36"/>
    <w:rsid w:val="009743E5"/>
    <w:rsid w:val="009840A1"/>
    <w:rsid w:val="009860D3"/>
    <w:rsid w:val="009B3D1C"/>
    <w:rsid w:val="009C7B1E"/>
    <w:rsid w:val="00AC4E49"/>
    <w:rsid w:val="00AD21E4"/>
    <w:rsid w:val="00AE5224"/>
    <w:rsid w:val="00B3405C"/>
    <w:rsid w:val="00B47F36"/>
    <w:rsid w:val="00B949C2"/>
    <w:rsid w:val="00BB2A34"/>
    <w:rsid w:val="00BB2B06"/>
    <w:rsid w:val="00BB71B8"/>
    <w:rsid w:val="00BD3A9E"/>
    <w:rsid w:val="00C366FF"/>
    <w:rsid w:val="00C663B3"/>
    <w:rsid w:val="00C66930"/>
    <w:rsid w:val="00C92654"/>
    <w:rsid w:val="00CA3B73"/>
    <w:rsid w:val="00CB32B7"/>
    <w:rsid w:val="00D15C2A"/>
    <w:rsid w:val="00D21ADF"/>
    <w:rsid w:val="00D42236"/>
    <w:rsid w:val="00D8350F"/>
    <w:rsid w:val="00DA58D4"/>
    <w:rsid w:val="00DD5AAA"/>
    <w:rsid w:val="00E44FE4"/>
    <w:rsid w:val="00E662DC"/>
    <w:rsid w:val="00EC2D9B"/>
    <w:rsid w:val="00EE7C88"/>
    <w:rsid w:val="00EF536C"/>
    <w:rsid w:val="00F0378C"/>
    <w:rsid w:val="00F2742C"/>
    <w:rsid w:val="00F324E7"/>
    <w:rsid w:val="00F4317B"/>
    <w:rsid w:val="00F6211E"/>
    <w:rsid w:val="00F74B5D"/>
    <w:rsid w:val="00F813DC"/>
    <w:rsid w:val="00F91A42"/>
    <w:rsid w:val="00F95D18"/>
    <w:rsid w:val="00FA2490"/>
    <w:rsid w:val="00FB0768"/>
    <w:rsid w:val="00FB7085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7478-A0B2-491A-841D-E599417A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5</cp:revision>
  <cp:lastPrinted>2025-06-13T09:42:00Z</cp:lastPrinted>
  <dcterms:created xsi:type="dcterms:W3CDTF">2025-10-29T12:07:00Z</dcterms:created>
  <dcterms:modified xsi:type="dcterms:W3CDTF">2025-12-05T07:30:00Z</dcterms:modified>
  <dc:language>pl-PL</dc:language>
</cp:coreProperties>
</file>