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6F1C" w14:textId="4BC72E3E" w:rsidR="00664ABA" w:rsidRPr="00FA059D" w:rsidRDefault="00664ABA" w:rsidP="00D83B7C">
      <w:pPr>
        <w:spacing w:after="0" w:line="240" w:lineRule="auto"/>
        <w:jc w:val="right"/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</w:pPr>
      <w:bookmarkStart w:id="0" w:name="_Hlk63604396"/>
      <w:bookmarkStart w:id="1" w:name="_Hlk95602293"/>
      <w:r w:rsidRPr="00FA059D"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  <w:t xml:space="preserve">Załącznik nr </w:t>
      </w:r>
      <w:r w:rsidR="00FA059D"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  <w:t>2</w:t>
      </w:r>
      <w:r w:rsidRPr="00FA059D"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  <w:t xml:space="preserve"> do </w:t>
      </w:r>
      <w:r w:rsidR="00CA3868"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  <w:t>Zaproszenia</w:t>
      </w:r>
    </w:p>
    <w:p w14:paraId="657DD118" w14:textId="236863C5" w:rsidR="00F564BE" w:rsidRPr="00FA059D" w:rsidRDefault="00D83B7C" w:rsidP="00F564BE">
      <w:pPr>
        <w:spacing w:after="0" w:line="240" w:lineRule="auto"/>
        <w:jc w:val="right"/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</w:pPr>
      <w:r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 xml:space="preserve">Nr postępowania: </w:t>
      </w:r>
      <w:r w:rsidR="00164A2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ZP</w:t>
      </w:r>
      <w:r w:rsidR="00C7401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O</w:t>
      </w:r>
      <w:r w:rsidR="00164A2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.272.</w:t>
      </w:r>
      <w:r w:rsidR="00044409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2</w:t>
      </w:r>
      <w:r w:rsidR="00164A2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.</w:t>
      </w:r>
      <w:r w:rsidR="00044409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2</w:t>
      </w:r>
      <w:r w:rsidR="007F7130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4</w:t>
      </w:r>
      <w:r w:rsidR="00AF5DA5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.202</w:t>
      </w:r>
      <w:r w:rsidR="00C7401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6</w:t>
      </w:r>
    </w:p>
    <w:p w14:paraId="4F11B40C" w14:textId="6E2BAD90" w:rsidR="00664ABA" w:rsidRPr="0080313F" w:rsidRDefault="00664ABA" w:rsidP="0080313F">
      <w:pPr>
        <w:spacing w:after="0" w:line="240" w:lineRule="auto"/>
        <w:jc w:val="right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</w:p>
    <w:bookmarkEnd w:id="0"/>
    <w:p w14:paraId="35DB057E" w14:textId="00096F69" w:rsidR="00906991" w:rsidRPr="00FA059D" w:rsidRDefault="00664ABA" w:rsidP="0090699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A05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F O R M U L A R Z  </w:t>
      </w:r>
      <w:r w:rsidR="00F564BE" w:rsidRPr="00FA05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A05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F E R T </w:t>
      </w:r>
      <w:r w:rsidR="00413031" w:rsidRPr="00FA05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W Y </w:t>
      </w:r>
    </w:p>
    <w:p w14:paraId="65264885" w14:textId="77777777" w:rsidR="00906991" w:rsidRPr="00FA059D" w:rsidRDefault="00906991" w:rsidP="00664AB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B0E6C3F" w14:textId="7710181E" w:rsidR="00906991" w:rsidRPr="00FA059D" w:rsidRDefault="00906991" w:rsidP="00664AB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0BCF08F" w14:textId="725F5631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Ja / my* niżej podpisani:</w:t>
      </w:r>
    </w:p>
    <w:p w14:paraId="1373B8BE" w14:textId="2643639E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</w:t>
      </w:r>
      <w:r w:rsidR="00615607">
        <w:rPr>
          <w:rFonts w:eastAsia="Times New Roman" w:cstheme="minorHAnsi"/>
          <w:sz w:val="20"/>
          <w:szCs w:val="20"/>
          <w:lang w:eastAsia="pl-PL"/>
        </w:rPr>
        <w:t>.....</w:t>
      </w:r>
    </w:p>
    <w:p w14:paraId="15447229" w14:textId="3FC74628" w:rsidR="00664ABA" w:rsidRPr="00FA059D" w:rsidRDefault="00664ABA" w:rsidP="00F044C6">
      <w:pPr>
        <w:spacing w:after="0" w:line="240" w:lineRule="auto"/>
        <w:rPr>
          <w:rFonts w:eastAsia="Times New Roman" w:cstheme="minorHAnsi"/>
          <w:i/>
          <w:iCs/>
          <w:sz w:val="14"/>
          <w:szCs w:val="14"/>
          <w:lang w:eastAsia="pl-PL"/>
        </w:rPr>
      </w:pP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(imię,</w:t>
      </w:r>
      <w:r w:rsidR="00B82929"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nazwisko,</w:t>
      </w:r>
      <w:r w:rsidR="00B82929"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stanowisko/podstawa</w:t>
      </w:r>
      <w:r w:rsidR="00B82929"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do</w:t>
      </w:r>
      <w:r w:rsidR="00B82929"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reprezentacji)</w:t>
      </w:r>
    </w:p>
    <w:p w14:paraId="0A26B76E" w14:textId="77777777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808B6F2" w14:textId="57175E20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Działając w imieniu i na rzecz:</w:t>
      </w:r>
    </w:p>
    <w:p w14:paraId="04E65DC6" w14:textId="22C9A081" w:rsidR="003251A3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14:paraId="5739D8A1" w14:textId="14A82CD4" w:rsidR="00664ABA" w:rsidRPr="00FA059D" w:rsidRDefault="00664ABA" w:rsidP="00F044C6">
      <w:pPr>
        <w:spacing w:after="0" w:line="240" w:lineRule="auto"/>
        <w:rPr>
          <w:rFonts w:eastAsia="Times New Roman" w:cstheme="minorHAnsi"/>
          <w:i/>
          <w:iCs/>
          <w:sz w:val="14"/>
          <w:szCs w:val="14"/>
          <w:lang w:eastAsia="pl-PL"/>
        </w:rPr>
      </w:pPr>
      <w:r w:rsidRPr="00FA059D">
        <w:rPr>
          <w:rFonts w:eastAsia="Times New Roman" w:cstheme="minorHAnsi"/>
          <w:sz w:val="14"/>
          <w:szCs w:val="14"/>
          <w:lang w:eastAsia="pl-PL"/>
        </w:rPr>
        <w:t>(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pełna nazwa Wykonawcy/Wykonawców w przypadku wykonawców wspólnie ubiegających się o udzielenie zamówienia) </w:t>
      </w:r>
    </w:p>
    <w:p w14:paraId="51A5C2B9" w14:textId="77777777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bookmarkEnd w:id="1"/>
    <w:p w14:paraId="47EC2E93" w14:textId="77777777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Adres:..........................................................................................................</w:t>
      </w:r>
    </w:p>
    <w:p w14:paraId="4AC3A3D4" w14:textId="77777777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Kraj..........................................</w:t>
      </w:r>
    </w:p>
    <w:p w14:paraId="4E70E178" w14:textId="152BE0DB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REGON....................................</w:t>
      </w:r>
    </w:p>
    <w:p w14:paraId="5B86902F" w14:textId="5493046B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NIP:........................................</w:t>
      </w:r>
      <w:r w:rsidR="00615607">
        <w:rPr>
          <w:rFonts w:eastAsia="Times New Roman" w:cstheme="minorHAnsi"/>
          <w:sz w:val="20"/>
          <w:szCs w:val="20"/>
          <w:lang w:eastAsia="pl-PL"/>
        </w:rPr>
        <w:t>.</w:t>
      </w:r>
    </w:p>
    <w:p w14:paraId="545641E0" w14:textId="271D67CC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TEL..........................................</w:t>
      </w:r>
    </w:p>
    <w:p w14:paraId="0C2A104F" w14:textId="77777777" w:rsidR="00FA059D" w:rsidRPr="00BC5E37" w:rsidRDefault="00FA059D" w:rsidP="00FA059D">
      <w:pPr>
        <w:spacing w:after="0" w:line="240" w:lineRule="auto"/>
        <w:rPr>
          <w:rFonts w:ascii="Lato" w:eastAsia="Times New Roman" w:hAnsi="Lato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Adres e-mail: ..........................................</w:t>
      </w:r>
    </w:p>
    <w:p w14:paraId="214F57C8" w14:textId="67032AAC" w:rsidR="00E023B0" w:rsidRPr="00FA059D" w:rsidRDefault="00E023B0" w:rsidP="0077328A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Imię i nazwisko przedstawiciela Wykonawcy w sprawie postępowania: ………………………………………..</w:t>
      </w:r>
    </w:p>
    <w:p w14:paraId="622BC464" w14:textId="77777777" w:rsidR="008E1A18" w:rsidRPr="00FA059D" w:rsidRDefault="008E1A18" w:rsidP="008E1A18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4AD7ED4E" w14:textId="77777777" w:rsidR="00FA059D" w:rsidRPr="00FA059D" w:rsidRDefault="00FA059D" w:rsidP="00FA059D">
      <w:pPr>
        <w:jc w:val="both"/>
        <w:rPr>
          <w:rFonts w:cstheme="minorHAnsi"/>
          <w:sz w:val="20"/>
          <w:szCs w:val="20"/>
        </w:rPr>
      </w:pPr>
      <w:r w:rsidRPr="00FA059D">
        <w:rPr>
          <w:rFonts w:cstheme="minorHAnsi"/>
          <w:sz w:val="20"/>
          <w:szCs w:val="20"/>
        </w:rPr>
        <w:t xml:space="preserve">niniejszym składam (-y) ofertę w postępowaniu o udzielenie zamówienia publicznego pod nazwą: </w:t>
      </w:r>
    </w:p>
    <w:p w14:paraId="473518C0" w14:textId="77777777" w:rsidR="00FA059D" w:rsidRPr="002419ED" w:rsidRDefault="00FA059D" w:rsidP="00FA059D">
      <w:pPr>
        <w:spacing w:after="0" w:line="276" w:lineRule="auto"/>
        <w:jc w:val="center"/>
        <w:rPr>
          <w:rFonts w:cstheme="minorHAnsi"/>
          <w:b/>
          <w:bCs/>
        </w:rPr>
      </w:pPr>
      <w:r w:rsidRPr="002419ED">
        <w:rPr>
          <w:rFonts w:cstheme="minorHAnsi"/>
          <w:b/>
          <w:bCs/>
        </w:rPr>
        <w:t xml:space="preserve">Postępowanie o udzielenie zamówienia publicznego prowadzone </w:t>
      </w:r>
    </w:p>
    <w:p w14:paraId="06C6C1B4" w14:textId="5E3AF515" w:rsidR="00FA059D" w:rsidRPr="002419ED" w:rsidRDefault="00FA059D" w:rsidP="00FA059D">
      <w:pPr>
        <w:spacing w:after="0" w:line="276" w:lineRule="auto"/>
        <w:jc w:val="center"/>
        <w:rPr>
          <w:rFonts w:eastAsia="Times New Roman" w:cstheme="minorHAnsi"/>
          <w:b/>
          <w:bCs/>
          <w:lang w:eastAsia="ar-SA"/>
        </w:rPr>
      </w:pPr>
      <w:r w:rsidRPr="002419ED">
        <w:rPr>
          <w:rFonts w:cstheme="minorHAnsi"/>
          <w:b/>
          <w:bCs/>
        </w:rPr>
        <w:t xml:space="preserve">w trybie </w:t>
      </w:r>
      <w:r w:rsidR="00044409" w:rsidRPr="002419ED">
        <w:rPr>
          <w:rFonts w:cstheme="minorHAnsi"/>
          <w:b/>
          <w:bCs/>
        </w:rPr>
        <w:t>rozeznania cenowego</w:t>
      </w:r>
    </w:p>
    <w:p w14:paraId="50DD0F99" w14:textId="77777777" w:rsidR="007F7130" w:rsidRDefault="00FA059D" w:rsidP="0004440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2419ED">
        <w:rPr>
          <w:rFonts w:eastAsia="Times New Roman" w:cstheme="minorHAnsi"/>
          <w:b/>
          <w:bCs/>
          <w:lang w:eastAsia="ar-SA"/>
        </w:rPr>
        <w:t xml:space="preserve"> </w:t>
      </w:r>
      <w:r w:rsidR="00044409" w:rsidRPr="002419ED">
        <w:rPr>
          <w:rFonts w:ascii="Calibri" w:hAnsi="Calibri" w:cs="Calibri"/>
          <w:b/>
          <w:bCs/>
        </w:rPr>
        <w:t xml:space="preserve">na usługę </w:t>
      </w:r>
      <w:r w:rsidR="007F7130">
        <w:rPr>
          <w:rFonts w:ascii="Calibri" w:hAnsi="Calibri" w:cs="Calibri"/>
          <w:b/>
          <w:bCs/>
        </w:rPr>
        <w:t>ubezpieczenia mienia od wszystkich ryzyk</w:t>
      </w:r>
      <w:r w:rsidR="00044409" w:rsidRPr="002419ED">
        <w:rPr>
          <w:rFonts w:ascii="Calibri" w:hAnsi="Calibri" w:cs="Calibri"/>
          <w:b/>
          <w:bCs/>
        </w:rPr>
        <w:t xml:space="preserve"> </w:t>
      </w:r>
    </w:p>
    <w:p w14:paraId="466BE28E" w14:textId="79551A40" w:rsidR="00AC56E7" w:rsidRPr="00044409" w:rsidRDefault="00044409" w:rsidP="00044409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2419ED">
        <w:rPr>
          <w:rFonts w:ascii="Calibri" w:hAnsi="Calibri" w:cs="Calibri"/>
          <w:b/>
          <w:bCs/>
        </w:rPr>
        <w:t>Wojewódzkiej Stacji Sanitarno-Epidemiologicznej w Olsztynie</w:t>
      </w:r>
    </w:p>
    <w:p w14:paraId="629D0BBD" w14:textId="77777777" w:rsidR="00906991" w:rsidRPr="00FA059D" w:rsidRDefault="00906991" w:rsidP="00EE088A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6270F7D" w14:textId="4EE3AE8F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hAnsi="Calibri" w:cs="Calibri"/>
          <w:b/>
          <w:bCs/>
          <w:sz w:val="20"/>
          <w:szCs w:val="20"/>
        </w:rPr>
        <w:t>Oferuję</w:t>
      </w:r>
      <w:r w:rsidRPr="00FF55BF">
        <w:rPr>
          <w:rFonts w:ascii="Calibri" w:hAnsi="Calibri" w:cs="Calibri"/>
          <w:sz w:val="20"/>
          <w:szCs w:val="20"/>
        </w:rPr>
        <w:t xml:space="preserve"> (-</w:t>
      </w:r>
      <w:proofErr w:type="spellStart"/>
      <w:r w:rsidRPr="00FF55BF">
        <w:rPr>
          <w:rFonts w:ascii="Calibri" w:hAnsi="Calibri" w:cs="Calibri"/>
          <w:sz w:val="20"/>
          <w:szCs w:val="20"/>
        </w:rPr>
        <w:t>emy</w:t>
      </w:r>
      <w:proofErr w:type="spellEnd"/>
      <w:r w:rsidRPr="00FF55BF">
        <w:rPr>
          <w:rFonts w:ascii="Calibri" w:hAnsi="Calibri" w:cs="Calibri"/>
          <w:sz w:val="20"/>
          <w:szCs w:val="20"/>
        </w:rPr>
        <w:t xml:space="preserve">) </w:t>
      </w:r>
      <w:r w:rsidRPr="00FF55BF">
        <w:rPr>
          <w:rFonts w:ascii="Calibri" w:eastAsia="Calibri" w:hAnsi="Calibri" w:cs="Calibri"/>
          <w:sz w:val="20"/>
          <w:szCs w:val="20"/>
        </w:rPr>
        <w:t>wykonanie usług objętych zamówieniem, zgodnie z wymogami zawartymi w Opisie przedmiotu zamówienia, za cenę łączną za 12 miesięczny okres ubezpieczenia:</w:t>
      </w:r>
    </w:p>
    <w:p w14:paraId="1D607F7B" w14:textId="55CB32EE" w:rsidR="00044409" w:rsidRPr="00FF55BF" w:rsidRDefault="00044409" w:rsidP="007F7130">
      <w:pPr>
        <w:spacing w:after="8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składka brutto:…………………………………………………………….. zł,</w:t>
      </w:r>
      <w:r w:rsidRPr="00FF55BF">
        <w:rPr>
          <w:rFonts w:ascii="Calibri" w:hAnsi="Calibri" w:cs="Calibri"/>
          <w:sz w:val="20"/>
          <w:szCs w:val="20"/>
        </w:rPr>
        <w:t xml:space="preserve"> (słownie: ………………………………).</w:t>
      </w:r>
    </w:p>
    <w:p w14:paraId="66D75691" w14:textId="77777777" w:rsidR="007F7130" w:rsidRDefault="007F7130" w:rsidP="00FF55B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0D4CC8FE" w14:textId="54915784" w:rsidR="00C25A22" w:rsidRPr="00FF55BF" w:rsidRDefault="00C25A22" w:rsidP="00FF55B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, że zapoznaliśmy się z opisem przedmiotu zamówienia i akceptujemy wszystkie warunki w nim zawarte.</w:t>
      </w:r>
    </w:p>
    <w:p w14:paraId="11937888" w14:textId="77777777" w:rsidR="00FF55BF" w:rsidRDefault="00FF55BF" w:rsidP="00FF55B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5C78021" w14:textId="2D1173C8" w:rsidR="00C25A22" w:rsidRPr="00FF55BF" w:rsidRDefault="00C25A22" w:rsidP="00FF55B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, że uzyskaliśmy wszelkie informacje niezbędne do prawidłowego przygotowania i złożenia niniejszej oferty.</w:t>
      </w:r>
    </w:p>
    <w:p w14:paraId="12C5D4B3" w14:textId="77777777" w:rsidR="00FF55BF" w:rsidRDefault="00FF55BF" w:rsidP="00FF55B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390568E3" w14:textId="49ACBBE5" w:rsidR="00C25A22" w:rsidRPr="00FF55BF" w:rsidRDefault="00C25A22" w:rsidP="00FF55B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, że jesteśmy związani niniejszą ofertą od dnia upływu terminu składania ofert </w:t>
      </w:r>
      <w:r w:rsidRPr="001B7986">
        <w:rPr>
          <w:rFonts w:ascii="Calibri" w:eastAsia="Times New Roman" w:hAnsi="Calibri" w:cs="Calibri"/>
          <w:sz w:val="20"/>
          <w:szCs w:val="20"/>
          <w:lang w:eastAsia="pl-PL"/>
        </w:rPr>
        <w:t xml:space="preserve">przez okres </w:t>
      </w:r>
      <w:r w:rsidR="00167220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1B7986">
        <w:rPr>
          <w:rFonts w:ascii="Calibri" w:eastAsia="Times New Roman" w:hAnsi="Calibri" w:cs="Calibri"/>
          <w:sz w:val="20"/>
          <w:szCs w:val="20"/>
          <w:lang w:eastAsia="pl-PL"/>
        </w:rPr>
        <w:t>0 dni.</w:t>
      </w:r>
    </w:p>
    <w:p w14:paraId="41022916" w14:textId="77777777" w:rsidR="00FF55BF" w:rsidRDefault="00FF55BF" w:rsidP="00FF55BF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45A04D3F" w14:textId="7EE87209" w:rsidR="00044409" w:rsidRPr="00A00CD3" w:rsidRDefault="00A00CD3" w:rsidP="00FF55BF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ZOBOWIĄZUJĘ 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(-my)</w:t>
      </w: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SIĘ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że</w:t>
      </w:r>
      <w:r w:rsidR="000F01D0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044409" w:rsidRPr="00FF55BF">
        <w:rPr>
          <w:rFonts w:ascii="Calibri" w:eastAsia="Calibri" w:hAnsi="Calibri" w:cs="Calibri"/>
          <w:sz w:val="20"/>
          <w:szCs w:val="20"/>
        </w:rPr>
        <w:t>w przypadku wybrania naszej oferty</w:t>
      </w:r>
      <w:r>
        <w:rPr>
          <w:rFonts w:ascii="Calibri" w:eastAsia="Calibri" w:hAnsi="Calibri" w:cs="Calibri"/>
          <w:sz w:val="20"/>
          <w:szCs w:val="20"/>
        </w:rPr>
        <w:t>,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</w:t>
      </w:r>
      <w:r w:rsidR="007F7130">
        <w:rPr>
          <w:rFonts w:ascii="Calibri" w:eastAsia="Calibri" w:hAnsi="Calibri" w:cs="Calibri"/>
          <w:sz w:val="20"/>
          <w:szCs w:val="20"/>
        </w:rPr>
        <w:t>polisa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ubezpieczeni</w:t>
      </w:r>
      <w:r w:rsidR="007F7130">
        <w:rPr>
          <w:rFonts w:ascii="Calibri" w:eastAsia="Calibri" w:hAnsi="Calibri" w:cs="Calibri"/>
          <w:sz w:val="20"/>
          <w:szCs w:val="20"/>
        </w:rPr>
        <w:t>owa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zostanie zawarta na warunkach ubezpieczenia określonych w </w:t>
      </w:r>
      <w:r>
        <w:rPr>
          <w:rFonts w:ascii="Calibri" w:eastAsia="Calibri" w:hAnsi="Calibri" w:cs="Calibri"/>
          <w:sz w:val="20"/>
          <w:szCs w:val="20"/>
        </w:rPr>
        <w:t>z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ałączniku nr 1 do </w:t>
      </w:r>
      <w:r>
        <w:rPr>
          <w:rFonts w:ascii="Calibri" w:eastAsia="Calibri" w:hAnsi="Calibri" w:cs="Calibri"/>
          <w:sz w:val="20"/>
          <w:szCs w:val="20"/>
        </w:rPr>
        <w:t>Zaproszenia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„Opis Przedmiotu Zamówienia” zgodnie z wypełnionym Formularzem </w:t>
      </w:r>
      <w:r>
        <w:rPr>
          <w:rFonts w:ascii="Calibri" w:eastAsia="Calibri" w:hAnsi="Calibri" w:cs="Calibri"/>
          <w:sz w:val="20"/>
          <w:szCs w:val="20"/>
        </w:rPr>
        <w:t>o</w:t>
      </w:r>
      <w:r w:rsidR="00044409" w:rsidRPr="00FF55BF">
        <w:rPr>
          <w:rFonts w:ascii="Calibri" w:eastAsia="Calibri" w:hAnsi="Calibri" w:cs="Calibri"/>
          <w:sz w:val="20"/>
          <w:szCs w:val="20"/>
        </w:rPr>
        <w:t>fert</w:t>
      </w:r>
      <w:r>
        <w:rPr>
          <w:rFonts w:ascii="Calibri" w:eastAsia="Calibri" w:hAnsi="Calibri" w:cs="Calibri"/>
          <w:sz w:val="20"/>
          <w:szCs w:val="20"/>
        </w:rPr>
        <w:t xml:space="preserve">owym, </w:t>
      </w:r>
      <w:r w:rsidR="00044409" w:rsidRPr="00FF55BF">
        <w:rPr>
          <w:rFonts w:ascii="Calibri" w:eastAsia="Calibri" w:hAnsi="Calibri" w:cs="Calibri"/>
          <w:sz w:val="20"/>
          <w:szCs w:val="20"/>
        </w:rPr>
        <w:t>w miejscu i terminie określonym przez zamawiającego. W pozostałych kwestiach</w:t>
      </w:r>
      <w:r w:rsidR="000F01D0">
        <w:rPr>
          <w:rFonts w:ascii="Calibri" w:eastAsia="Calibri" w:hAnsi="Calibri" w:cs="Calibri"/>
          <w:sz w:val="20"/>
          <w:szCs w:val="20"/>
        </w:rPr>
        <w:t>, których nie określają dokumenty zamówienia,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będą miały zastosowanie Ogólne Warunki Ubezpieczenia: </w:t>
      </w:r>
      <w:r w:rsidR="00044409" w:rsidRPr="00A00CD3">
        <w:rPr>
          <w:rFonts w:ascii="Calibri" w:eastAsia="Calibri" w:hAnsi="Calibri" w:cs="Calibri"/>
          <w:i/>
          <w:iCs/>
          <w:sz w:val="16"/>
          <w:szCs w:val="16"/>
        </w:rPr>
        <w:t>(podać rodzaj warunków ubezpieczenia i datę uchwalenia/wejścia w życie)</w:t>
      </w:r>
    </w:p>
    <w:p w14:paraId="3E5FDD6C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7EBE5D16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68060190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73BD377C" w14:textId="77777777" w:rsidR="00044409" w:rsidRPr="00FF55BF" w:rsidRDefault="00044409" w:rsidP="00FA059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47FA037" w14:textId="7CAA4205" w:rsidR="00044409" w:rsidRPr="00FF55BF" w:rsidRDefault="00C25A22" w:rsidP="00FF55BF">
      <w:p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b/>
          <w:bCs/>
          <w:sz w:val="20"/>
          <w:szCs w:val="24"/>
        </w:rPr>
        <w:t xml:space="preserve">WYRAŻAM </w:t>
      </w:r>
      <w:r w:rsidRPr="00FF55BF">
        <w:rPr>
          <w:rFonts w:ascii="Calibri" w:eastAsia="Calibri" w:hAnsi="Calibri" w:cs="Calibri"/>
          <w:sz w:val="20"/>
          <w:szCs w:val="24"/>
        </w:rPr>
        <w:t>(-y)</w:t>
      </w:r>
      <w:r w:rsidR="00044409" w:rsidRPr="00FF55BF">
        <w:rPr>
          <w:rFonts w:ascii="Calibri" w:eastAsia="Calibri" w:hAnsi="Calibri" w:cs="Calibri"/>
          <w:sz w:val="20"/>
          <w:szCs w:val="24"/>
        </w:rPr>
        <w:t xml:space="preserve"> zgodę na:</w:t>
      </w:r>
    </w:p>
    <w:p w14:paraId="6038F723" w14:textId="77777777" w:rsidR="00044409" w:rsidRPr="00FF55BF" w:rsidRDefault="00044409" w:rsidP="00FF55BF">
      <w:pPr>
        <w:numPr>
          <w:ilvl w:val="2"/>
          <w:numId w:val="23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>przyjęcie do ochrony wszystkich miejsc prowadzenia działalności,</w:t>
      </w:r>
    </w:p>
    <w:p w14:paraId="046DED2F" w14:textId="505314B4" w:rsidR="00044409" w:rsidRPr="00FF55BF" w:rsidRDefault="00044409" w:rsidP="00FF55BF">
      <w:pPr>
        <w:numPr>
          <w:ilvl w:val="2"/>
          <w:numId w:val="23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>przyjęcie</w:t>
      </w:r>
      <w:r w:rsidR="00C25A22" w:rsidRPr="00FF55BF">
        <w:rPr>
          <w:rFonts w:ascii="Calibri" w:eastAsia="Calibri" w:hAnsi="Calibri" w:cs="Calibri"/>
          <w:sz w:val="20"/>
          <w:szCs w:val="24"/>
        </w:rPr>
        <w:t xml:space="preserve"> </w:t>
      </w:r>
      <w:r w:rsidRPr="00FF55BF">
        <w:rPr>
          <w:rFonts w:ascii="Calibri" w:eastAsia="Calibri" w:hAnsi="Calibri" w:cs="Calibri"/>
          <w:sz w:val="20"/>
          <w:szCs w:val="24"/>
        </w:rPr>
        <w:t xml:space="preserve">wszystkich warunków wymaganych przez zamawiającego dla poszczególnych ryzyk ubezpieczeniowych </w:t>
      </w:r>
      <w:r w:rsidRPr="00A11F0A">
        <w:rPr>
          <w:rFonts w:ascii="Calibri" w:eastAsia="Calibri" w:hAnsi="Calibri" w:cs="Calibri"/>
          <w:sz w:val="20"/>
          <w:szCs w:val="24"/>
        </w:rPr>
        <w:t>wymienionych w załącznik</w:t>
      </w:r>
      <w:r w:rsidR="007F7130">
        <w:rPr>
          <w:rFonts w:ascii="Calibri" w:eastAsia="Calibri" w:hAnsi="Calibri" w:cs="Calibri"/>
          <w:sz w:val="20"/>
          <w:szCs w:val="24"/>
        </w:rPr>
        <w:t>u nr 1 do</w:t>
      </w:r>
      <w:r w:rsidRPr="00A11F0A">
        <w:rPr>
          <w:rFonts w:ascii="Calibri" w:eastAsia="Calibri" w:hAnsi="Calibri" w:cs="Calibri"/>
          <w:sz w:val="20"/>
          <w:szCs w:val="24"/>
        </w:rPr>
        <w:t xml:space="preserve"> </w:t>
      </w:r>
      <w:r w:rsidR="00A11F0A" w:rsidRPr="00A11F0A">
        <w:rPr>
          <w:rFonts w:ascii="Calibri" w:eastAsia="Calibri" w:hAnsi="Calibri" w:cs="Calibri"/>
          <w:sz w:val="20"/>
          <w:szCs w:val="24"/>
        </w:rPr>
        <w:t>zaproszenia,</w:t>
      </w:r>
    </w:p>
    <w:p w14:paraId="15AC43E1" w14:textId="77777777" w:rsidR="00FF55BF" w:rsidRDefault="00FF55BF" w:rsidP="00C25A2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19DEBEF3" w14:textId="1E253D45" w:rsidR="00C25A22" w:rsidRPr="00FF55BF" w:rsidRDefault="00C25A22" w:rsidP="00C25A2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 xml:space="preserve">(-y), że 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przedmiot zamówienia zrealizujemy </w:t>
      </w:r>
      <w:r w:rsidRPr="00FF55BF">
        <w:rPr>
          <w:rFonts w:ascii="Calibri" w:eastAsia="Times New Roman" w:hAnsi="Calibri" w:cs="Calibri"/>
          <w:b/>
          <w:color w:val="EE0000"/>
          <w:sz w:val="20"/>
          <w:szCs w:val="20"/>
          <w:lang w:eastAsia="pl-PL"/>
        </w:rPr>
        <w:t>siłami własnymi</w:t>
      </w:r>
      <w:r w:rsidRPr="00FF55BF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>/</w:t>
      </w:r>
      <w:r w:rsidRPr="00FF55BF">
        <w:rPr>
          <w:rFonts w:ascii="Calibri" w:eastAsia="Times New Roman" w:hAnsi="Calibri" w:cs="Calibri"/>
          <w:b/>
          <w:color w:val="EE0000"/>
          <w:sz w:val="20"/>
          <w:szCs w:val="20"/>
          <w:lang w:eastAsia="pl-PL"/>
        </w:rPr>
        <w:t>z pomocą podwykonawców</w:t>
      </w:r>
      <w:r w:rsidRPr="00FF55BF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>*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, którym powierzymy do wykonania:</w:t>
      </w:r>
    </w:p>
    <w:p w14:paraId="11503EF5" w14:textId="20EE13EA" w:rsidR="00C25A22" w:rsidRPr="00FF55BF" w:rsidRDefault="00C25A22" w:rsidP="00C25A22">
      <w:pPr>
        <w:pStyle w:val="Akapitzlist"/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a/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……………………………………….................................................</w:t>
      </w:r>
    </w:p>
    <w:p w14:paraId="4E8BE5D7" w14:textId="1DA003FC" w:rsidR="00C25A22" w:rsidRPr="00FF55BF" w:rsidRDefault="00C25A22" w:rsidP="00C25A22">
      <w:pPr>
        <w:pStyle w:val="Akapitzlist"/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b/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14:paraId="59BDC012" w14:textId="0CB4D0FA" w:rsidR="00C25A22" w:rsidRPr="00FF55BF" w:rsidRDefault="00C25A22" w:rsidP="00FF55B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14"/>
          <w:szCs w:val="14"/>
        </w:rPr>
      </w:pPr>
      <w:r w:rsidRPr="00FF55BF">
        <w:rPr>
          <w:rFonts w:ascii="Calibri" w:hAnsi="Calibri" w:cs="Calibri"/>
          <w:sz w:val="14"/>
          <w:szCs w:val="14"/>
        </w:rPr>
        <w:t>(uzupełnić część lub zakres zamówienia, które zostaną zlecone podwykonawcy/om oraz podać nazwę i adres podwykonawcy, o ile jest znany.)</w:t>
      </w:r>
    </w:p>
    <w:p w14:paraId="7646ED1F" w14:textId="77777777" w:rsidR="00FF55BF" w:rsidRDefault="00FF55BF" w:rsidP="00FF55BF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35C506BD" w14:textId="7FE9385B" w:rsidR="00C25A22" w:rsidRPr="00FF55BF" w:rsidRDefault="00C25A22" w:rsidP="00C25A22">
      <w:pPr>
        <w:suppressAutoHyphens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 xml:space="preserve">(-y), że </w:t>
      </w:r>
      <w:r w:rsidRPr="00FF55BF">
        <w:rPr>
          <w:rFonts w:ascii="Calibri" w:hAnsi="Calibri" w:cs="Calibri"/>
          <w:b/>
          <w:bCs/>
          <w:color w:val="EE0000"/>
          <w:sz w:val="20"/>
          <w:szCs w:val="20"/>
        </w:rPr>
        <w:t>nie podlegamy/podlegamy*</w:t>
      </w:r>
      <w:r w:rsidRPr="00FF55BF">
        <w:rPr>
          <w:rFonts w:ascii="Calibri" w:hAnsi="Calibri" w:cs="Calibri"/>
          <w:color w:val="EE0000"/>
          <w:sz w:val="20"/>
          <w:szCs w:val="20"/>
        </w:rPr>
        <w:t xml:space="preserve"> </w:t>
      </w:r>
      <w:r w:rsidRPr="00FF55BF">
        <w:rPr>
          <w:rFonts w:ascii="Calibri" w:hAnsi="Calibri" w:cs="Calibri"/>
          <w:sz w:val="20"/>
          <w:szCs w:val="20"/>
        </w:rPr>
        <w:t>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0F7F6A7" w14:textId="77777777" w:rsidR="003E44FD" w:rsidRDefault="003E44FD" w:rsidP="003E44FD">
      <w:pPr>
        <w:spacing w:after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A5B17A7" w14:textId="39933F80" w:rsidR="00C25A22" w:rsidRPr="00FF55BF" w:rsidRDefault="00C25A22" w:rsidP="00C25A22">
      <w:pPr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,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FF55BF">
        <w:rPr>
          <w:rFonts w:ascii="Calibri" w:eastAsia="Arial Unicode MS" w:hAnsi="Calibri" w:cs="Calibri"/>
          <w:color w:val="000000"/>
          <w:sz w:val="18"/>
          <w:szCs w:val="18"/>
          <w:lang w:eastAsia="pl-PL"/>
        </w:rPr>
        <w:t>że wypełniłem/liśmy obowiązki informacyjne przewidziane w art. 13 lub art. 14 RODO</w:t>
      </w:r>
      <w:r w:rsidRPr="00FF55BF">
        <w:rPr>
          <w:rFonts w:ascii="Calibri" w:eastAsia="Arial Unicode MS" w:hAnsi="Calibri" w:cs="Calibri"/>
          <w:color w:val="000000"/>
          <w:sz w:val="18"/>
          <w:szCs w:val="18"/>
          <w:vertAlign w:val="superscript"/>
          <w:lang w:eastAsia="pl-PL"/>
        </w:rPr>
        <w:t>1)</w:t>
      </w:r>
      <w:r w:rsidRPr="00FF55BF">
        <w:rPr>
          <w:rFonts w:ascii="Calibri" w:eastAsia="Arial Unicode MS" w:hAnsi="Calibri" w:cs="Calibri"/>
          <w:color w:val="000000"/>
          <w:sz w:val="18"/>
          <w:szCs w:val="18"/>
          <w:lang w:eastAsia="pl-PL"/>
        </w:rPr>
        <w:t xml:space="preserve"> wobec osób fizycznych, </w:t>
      </w:r>
      <w:r w:rsidRPr="00FF55BF">
        <w:rPr>
          <w:rFonts w:ascii="Calibri" w:eastAsia="Arial Unicode MS" w:hAnsi="Calibri" w:cs="Calibri"/>
          <w:sz w:val="18"/>
          <w:szCs w:val="18"/>
          <w:lang w:eastAsia="pl-PL"/>
        </w:rPr>
        <w:t>od których dane osobowe bezpośrednio lub pośrednio pozyskałem</w:t>
      </w:r>
      <w:r w:rsidRPr="00FF55BF">
        <w:rPr>
          <w:rFonts w:ascii="Calibri" w:eastAsia="Arial Unicode MS" w:hAnsi="Calibri" w:cs="Calibri"/>
          <w:color w:val="000000"/>
          <w:sz w:val="18"/>
          <w:szCs w:val="18"/>
          <w:lang w:eastAsia="pl-PL"/>
        </w:rPr>
        <w:t xml:space="preserve"> w celu ubiegania się o udzielenie zamówienia publicznego w niniejszym postępowaniu</w:t>
      </w:r>
      <w:r w:rsidRPr="00FF55BF">
        <w:rPr>
          <w:rFonts w:ascii="Calibri" w:eastAsia="Arial Unicode MS" w:hAnsi="Calibri" w:cs="Calibri"/>
          <w:sz w:val="18"/>
          <w:szCs w:val="18"/>
          <w:lang w:eastAsia="pl-PL"/>
        </w:rPr>
        <w:t>.**</w:t>
      </w:r>
    </w:p>
    <w:p w14:paraId="73A73EA7" w14:textId="77777777" w:rsidR="00C25A22" w:rsidRPr="00FF55BF" w:rsidRDefault="00C25A22" w:rsidP="00C25A22">
      <w:pPr>
        <w:autoSpaceDN w:val="0"/>
        <w:spacing w:after="0" w:line="240" w:lineRule="auto"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FF55BF">
        <w:rPr>
          <w:rFonts w:ascii="Calibri" w:eastAsia="Times New Roman" w:hAnsi="Calibri" w:cs="Calibri"/>
          <w:i/>
          <w:color w:val="000000"/>
          <w:sz w:val="14"/>
          <w:szCs w:val="14"/>
          <w:vertAlign w:val="superscript"/>
          <w:lang w:eastAsia="pl-PL"/>
        </w:rPr>
        <w:t xml:space="preserve">1) </w:t>
      </w:r>
      <w:r w:rsidRPr="00FF55BF">
        <w:rPr>
          <w:rFonts w:ascii="Calibri" w:eastAsia="Times New Roman" w:hAnsi="Calibri" w:cs="Calibri"/>
          <w:i/>
          <w:sz w:val="14"/>
          <w:szCs w:val="14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1B7677" w14:textId="77777777" w:rsidR="00C25A22" w:rsidRPr="00FF55BF" w:rsidRDefault="00C25A22" w:rsidP="00C25A22">
      <w:pPr>
        <w:pStyle w:val="Akapitzlist"/>
        <w:widowControl w:val="0"/>
        <w:autoSpaceDN w:val="0"/>
        <w:spacing w:after="0" w:line="276" w:lineRule="auto"/>
        <w:ind w:left="284" w:right="340"/>
        <w:jc w:val="both"/>
        <w:textAlignment w:val="baseline"/>
        <w:rPr>
          <w:rFonts w:ascii="Calibri" w:eastAsia="SimSun" w:hAnsi="Calibri" w:cs="Calibri"/>
          <w:noProof/>
          <w:kern w:val="3"/>
          <w:sz w:val="18"/>
          <w:szCs w:val="18"/>
          <w:lang w:eastAsia="pl-PL"/>
        </w:rPr>
      </w:pPr>
    </w:p>
    <w:p w14:paraId="229C9F5B" w14:textId="4CA4CA06" w:rsidR="00C25A22" w:rsidRPr="00FF55BF" w:rsidRDefault="00C25A22" w:rsidP="00C25A22">
      <w:pPr>
        <w:widowControl w:val="0"/>
        <w:autoSpaceDN w:val="0"/>
        <w:spacing w:after="0" w:line="276" w:lineRule="auto"/>
        <w:ind w:right="340"/>
        <w:jc w:val="both"/>
        <w:textAlignment w:val="baseline"/>
        <w:rPr>
          <w:rFonts w:ascii="Calibri" w:eastAsia="SimSun" w:hAnsi="Calibri" w:cs="Calibri"/>
          <w:noProof/>
          <w:kern w:val="3"/>
          <w:sz w:val="18"/>
          <w:szCs w:val="18"/>
          <w:lang w:eastAsia="pl-PL"/>
        </w:rPr>
      </w:pPr>
      <w:r w:rsidRPr="00FF55BF">
        <w:rPr>
          <w:rFonts w:ascii="Calibri" w:eastAsia="SimSun" w:hAnsi="Calibri" w:cs="Calibri"/>
          <w:noProof/>
          <w:kern w:val="3"/>
          <w:sz w:val="18"/>
          <w:szCs w:val="18"/>
          <w:lang w:eastAsia="pl-PL"/>
        </w:rPr>
        <w:t>Wyrażam (-y) zgodę na przetwarzanie danych zawartych w formularzach ofertowych, innych dokumentach składanych na wezwanie w tracie trwania postępowania oraz danych zawartych w umowie przez zamawiającego celu przeprowadzenia postępowania o  udzielenia zamówienia publicznego w trybie ustawy Pzp.</w:t>
      </w:r>
    </w:p>
    <w:p w14:paraId="4A4E8F5B" w14:textId="77777777" w:rsidR="00C25A22" w:rsidRPr="00FF55BF" w:rsidRDefault="00C25A22" w:rsidP="003E44FD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0"/>
          <w:szCs w:val="24"/>
        </w:rPr>
      </w:pPr>
    </w:p>
    <w:p w14:paraId="7B7205BD" w14:textId="77777777" w:rsidR="00FF55BF" w:rsidRPr="00FF55BF" w:rsidRDefault="00FF55BF" w:rsidP="00FF55BF">
      <w:pPr>
        <w:widowControl w:val="0"/>
        <w:tabs>
          <w:tab w:val="left" w:pos="-2875"/>
        </w:tabs>
        <w:autoSpaceDN w:val="0"/>
        <w:spacing w:after="0" w:line="264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(-y), </w:t>
      </w:r>
      <w:r w:rsidRPr="00FF55BF">
        <w:rPr>
          <w:rFonts w:ascii="Calibri" w:eastAsia="Times New Roman" w:hAnsi="Calibri" w:cs="Calibri"/>
          <w:sz w:val="18"/>
          <w:szCs w:val="18"/>
          <w:lang w:eastAsia="pl-PL"/>
        </w:rPr>
        <w:t xml:space="preserve">że oferta </w:t>
      </w:r>
      <w:r w:rsidRPr="00FF55BF">
        <w:rPr>
          <w:rFonts w:ascii="Calibri" w:eastAsia="Times New Roman" w:hAnsi="Calibri" w:cs="Calibri"/>
          <w:b/>
          <w:color w:val="FF0000"/>
          <w:sz w:val="18"/>
          <w:szCs w:val="18"/>
          <w:lang w:eastAsia="pl-PL"/>
        </w:rPr>
        <w:t>nie zawiera/zawiera*</w:t>
      </w:r>
      <w:r w:rsidRPr="00FF55BF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 </w:t>
      </w:r>
      <w:r w:rsidRPr="00FF55BF">
        <w:rPr>
          <w:rFonts w:ascii="Calibri" w:eastAsia="Times New Roman" w:hAnsi="Calibri" w:cs="Calibri"/>
          <w:sz w:val="18"/>
          <w:szCs w:val="18"/>
          <w:lang w:eastAsia="pl-PL"/>
        </w:rPr>
        <w:t xml:space="preserve">informacji/-e stanowiących/-e tajemnicę przedsiębiorstwa w rozumieniu przepisów o zwalczaniu nieuczciwej konkurencji. </w:t>
      </w:r>
    </w:p>
    <w:p w14:paraId="60531BD8" w14:textId="77777777" w:rsidR="00FF55BF" w:rsidRPr="00FF55BF" w:rsidRDefault="00FF55BF" w:rsidP="00FF55BF">
      <w:pPr>
        <w:widowControl w:val="0"/>
        <w:tabs>
          <w:tab w:val="left" w:pos="-2875"/>
        </w:tabs>
        <w:autoSpaceDN w:val="0"/>
        <w:spacing w:after="0" w:line="264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F55BF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W przypadku braku wskazania jednej z opcji Zamawiający przyjmie, że oferta nie zawiera informacji stanowiących tajemnicę przedsiębiorstwa</w:t>
      </w:r>
      <w:r w:rsidRPr="00FF55BF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6F6014CB" w14:textId="185D3C16" w:rsidR="00FF55BF" w:rsidRPr="00FF55BF" w:rsidRDefault="00FF55BF" w:rsidP="00FF55BF">
      <w:pPr>
        <w:spacing w:after="0" w:line="240" w:lineRule="auto"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>Załączniki</w:t>
      </w:r>
      <w:r w:rsidR="00B31165">
        <w:rPr>
          <w:rFonts w:ascii="Calibri" w:eastAsia="Calibri" w:hAnsi="Calibri" w:cs="Calibri"/>
          <w:sz w:val="20"/>
          <w:szCs w:val="24"/>
        </w:rPr>
        <w:t xml:space="preserve">: </w:t>
      </w:r>
      <w:r w:rsidRPr="00FF55BF">
        <w:rPr>
          <w:rFonts w:ascii="Calibri" w:eastAsia="Calibri" w:hAnsi="Calibri" w:cs="Calibri"/>
          <w:sz w:val="20"/>
          <w:szCs w:val="24"/>
        </w:rPr>
        <w:t xml:space="preserve"> ………….</w:t>
      </w:r>
      <w:r w:rsidR="00B31165">
        <w:rPr>
          <w:rFonts w:ascii="Calibri" w:eastAsia="Calibri" w:hAnsi="Calibri" w:cs="Calibri"/>
          <w:sz w:val="20"/>
          <w:szCs w:val="24"/>
        </w:rPr>
        <w:t>,</w:t>
      </w:r>
      <w:r w:rsidRPr="00FF55BF">
        <w:rPr>
          <w:rFonts w:ascii="Calibri" w:eastAsia="Calibri" w:hAnsi="Calibri" w:cs="Calibri"/>
          <w:sz w:val="20"/>
          <w:szCs w:val="24"/>
        </w:rPr>
        <w:t xml:space="preserve"> nie mogą być udostępnione, ponieważ zawierają informacje stanowiące tajemnicę przedsiębiorstwa w rozumieniu przepisów o zwalczaniu nieuczciwej konkurencji. </w:t>
      </w:r>
    </w:p>
    <w:p w14:paraId="68150545" w14:textId="77777777" w:rsidR="003E44FD" w:rsidRDefault="003E44FD" w:rsidP="003E44FD">
      <w:pPr>
        <w:tabs>
          <w:tab w:val="left" w:pos="567"/>
        </w:tabs>
        <w:autoSpaceDE w:val="0"/>
        <w:spacing w:after="0" w:line="240" w:lineRule="auto"/>
        <w:ind w:left="426" w:right="-2" w:hanging="426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8877251" w14:textId="1783E274" w:rsidR="00B31165" w:rsidRPr="003E44FD" w:rsidRDefault="00C25A22" w:rsidP="003E44FD">
      <w:pPr>
        <w:tabs>
          <w:tab w:val="left" w:pos="567"/>
        </w:tabs>
        <w:autoSpaceDE w:val="0"/>
        <w:ind w:left="426" w:right="-2" w:hanging="426"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(-y), </w:t>
      </w:r>
      <w:r w:rsidRPr="00FF55BF">
        <w:rPr>
          <w:rFonts w:ascii="Calibri" w:eastAsia="Times New Roman" w:hAnsi="Calibri" w:cs="Calibri"/>
          <w:sz w:val="18"/>
          <w:szCs w:val="18"/>
          <w:lang w:eastAsia="pl-PL"/>
        </w:rPr>
        <w:t xml:space="preserve">że </w:t>
      </w:r>
      <w:r w:rsidRPr="00FF55BF">
        <w:rPr>
          <w:rFonts w:ascii="Calibri" w:hAnsi="Calibri" w:cs="Calibri"/>
          <w:sz w:val="20"/>
          <w:szCs w:val="20"/>
        </w:rPr>
        <w:t>wykonawca jest</w:t>
      </w:r>
      <w:r w:rsidRPr="00FF55B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F55BF">
        <w:rPr>
          <w:rFonts w:ascii="Calibri" w:hAnsi="Calibri" w:cs="Calibri"/>
          <w:b/>
          <w:bCs/>
          <w:color w:val="EE0000"/>
          <w:sz w:val="20"/>
          <w:szCs w:val="20"/>
        </w:rPr>
        <w:t>mikro/małym/średnim*</w:t>
      </w:r>
      <w:r w:rsidRPr="00FF55BF">
        <w:rPr>
          <w:rFonts w:ascii="Calibri" w:hAnsi="Calibri" w:cs="Calibri"/>
          <w:b/>
          <w:bCs/>
          <w:sz w:val="20"/>
          <w:szCs w:val="20"/>
        </w:rPr>
        <w:t xml:space="preserve">  </w:t>
      </w:r>
    </w:p>
    <w:p w14:paraId="7BBACEED" w14:textId="781F0172" w:rsidR="00B31165" w:rsidRPr="00B31165" w:rsidRDefault="00B31165" w:rsidP="00B3116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B31165">
        <w:rPr>
          <w:rFonts w:ascii="Calibri" w:eastAsia="Calibri" w:hAnsi="Calibri" w:cs="Calibri"/>
          <w:b/>
          <w:bCs/>
          <w:color w:val="EE0000"/>
          <w:sz w:val="20"/>
          <w:szCs w:val="20"/>
        </w:rPr>
        <w:t>Dotyczy Wykonawców działających w formie Towarzystwa Ubezpieczeń Wzajemnych*</w:t>
      </w:r>
      <w:r w:rsidRPr="00B31165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48A15E7F" w14:textId="77777777" w:rsidR="00B31165" w:rsidRPr="00FF55BF" w:rsidRDefault="00B31165" w:rsidP="00B31165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</w:t>
      </w:r>
      <w:r w:rsidRPr="00FF55BF">
        <w:rPr>
          <w:rFonts w:ascii="Calibri" w:eastAsia="Calibri" w:hAnsi="Calibri" w:cs="Calibri"/>
          <w:sz w:val="20"/>
          <w:szCs w:val="20"/>
        </w:rPr>
        <w:t xml:space="preserve">kładając ofertę ubezpieczenia w niniejszym postępowaniu </w:t>
      </w: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Calibri" w:hAnsi="Calibri" w:cs="Calibri"/>
          <w:sz w:val="20"/>
          <w:szCs w:val="20"/>
        </w:rPr>
        <w:t>, że:</w:t>
      </w:r>
    </w:p>
    <w:p w14:paraId="71B30679" w14:textId="77777777" w:rsidR="00B31165" w:rsidRPr="00FF55BF" w:rsidRDefault="00B31165" w:rsidP="00B31165">
      <w:pPr>
        <w:numPr>
          <w:ilvl w:val="2"/>
          <w:numId w:val="27"/>
        </w:numPr>
        <w:spacing w:after="0" w:line="240" w:lineRule="auto"/>
        <w:ind w:left="709" w:hanging="425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w naszym statucie przewidujemy możliwość ubezpieczania osób nie będących członkami towarzystwa;</w:t>
      </w:r>
    </w:p>
    <w:p w14:paraId="7C0C5613" w14:textId="77777777" w:rsidR="00B31165" w:rsidRPr="00FF55BF" w:rsidRDefault="00B31165" w:rsidP="00B31165">
      <w:pPr>
        <w:numPr>
          <w:ilvl w:val="2"/>
          <w:numId w:val="27"/>
        </w:numPr>
        <w:spacing w:after="0" w:line="240" w:lineRule="auto"/>
        <w:ind w:left="709" w:hanging="425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Zamawiający nie będzie zobowiązany do udziału w pokrywaniu straty towarzystwa przez wnoszenie dodatkowej składki ubezpieczeniowej w całym okresie realizacji zamówienia, zgodnie z art. 111 ust. 2 Ustawy o działalności ubezpieczeniowej i reasekuracyjnej;</w:t>
      </w:r>
    </w:p>
    <w:p w14:paraId="004F1C81" w14:textId="77777777" w:rsidR="00B31165" w:rsidRPr="00FF55BF" w:rsidRDefault="00B31165" w:rsidP="00B31165">
      <w:pPr>
        <w:numPr>
          <w:ilvl w:val="2"/>
          <w:numId w:val="27"/>
        </w:numPr>
        <w:spacing w:after="0" w:line="240" w:lineRule="auto"/>
        <w:ind w:left="709" w:hanging="425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składka przypisana Zamawiającemu w okresie realizacji zamówienia mieści się w 10% składki przypisanej towarzystwu przypadającej na osoby nie będące członkami towarzystwa, zgodnie z art. 111 ust. 3 Ustawy o działalności ubezpieczeniowej i reasekuracyjnej.</w:t>
      </w:r>
    </w:p>
    <w:p w14:paraId="76052F3E" w14:textId="77777777" w:rsidR="00B31165" w:rsidRDefault="00B31165" w:rsidP="00B3116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734CB11E" w14:textId="77777777" w:rsidR="00B31165" w:rsidRDefault="00B31165" w:rsidP="003F2A90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3B4FB40B" w14:textId="77777777" w:rsidR="00B31165" w:rsidRDefault="00B31165" w:rsidP="003F2A90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4A24A56" w14:textId="6033B911" w:rsidR="003F2A90" w:rsidRPr="00FF55BF" w:rsidRDefault="003F2A90" w:rsidP="003F2A90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sz w:val="16"/>
          <w:szCs w:val="16"/>
          <w:lang w:eastAsia="pl-PL"/>
        </w:rPr>
        <w:t>miejscowość ………………………………dnia……………………………….</w:t>
      </w:r>
    </w:p>
    <w:p w14:paraId="210A93B2" w14:textId="77777777" w:rsidR="003F2A90" w:rsidRPr="00FF55BF" w:rsidRDefault="003F2A90" w:rsidP="003F2A90">
      <w:pPr>
        <w:spacing w:after="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5421E3D" w14:textId="52731CC9" w:rsidR="0005712F" w:rsidRPr="007F7130" w:rsidRDefault="003F2A90" w:rsidP="007F7130">
      <w:pPr>
        <w:spacing w:after="0" w:line="240" w:lineRule="auto"/>
        <w:ind w:left="5664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  <w:r w:rsidR="00B31165" w:rsidRPr="00FF55BF">
        <w:rPr>
          <w:rFonts w:ascii="Calibri" w:eastAsia="Calibri" w:hAnsi="Calibri" w:cs="Calibri"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1392" wp14:editId="1C883E77">
                <wp:simplePos x="0" y="0"/>
                <wp:positionH relativeFrom="margin">
                  <wp:posOffset>3926205</wp:posOffset>
                </wp:positionH>
                <wp:positionV relativeFrom="paragraph">
                  <wp:posOffset>43180</wp:posOffset>
                </wp:positionV>
                <wp:extent cx="2590800" cy="895350"/>
                <wp:effectExtent l="0" t="0" r="0" b="0"/>
                <wp:wrapSquare wrapText="bothSides"/>
                <wp:docPr id="2367064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629A" w14:textId="38C4BCF9" w:rsidR="00FF55BF" w:rsidRPr="00FF55BF" w:rsidRDefault="00FF55BF" w:rsidP="00FF55BF">
                            <w:pPr>
                              <w:pStyle w:val="Tekstpodstawowywcity21"/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…………………………….</w:t>
                            </w: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…………………………………………..</w:t>
                            </w:r>
                          </w:p>
                          <w:p w14:paraId="1E84A5D5" w14:textId="77777777" w:rsidR="00FF55BF" w:rsidRPr="00FF55BF" w:rsidRDefault="00FF55BF" w:rsidP="00FF55BF">
                            <w:pPr>
                              <w:pStyle w:val="Tekstpodstawowywcity21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Verdana" w:hAnsi="Calibri" w:cs="Calibri"/>
                                <w:sz w:val="18"/>
                                <w:szCs w:val="18"/>
                              </w:rPr>
                            </w:pP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Podpis(podpisy)</w:t>
                            </w:r>
                            <w:r w:rsidRPr="00FF55BF">
                              <w:rPr>
                                <w:rFonts w:ascii="Calibri" w:eastAsia="Verdana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osoby(osób)</w:t>
                            </w:r>
                            <w:r w:rsidRPr="00FF55BF">
                              <w:rPr>
                                <w:rFonts w:ascii="Calibri" w:eastAsia="Verdana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upoważnionej(ych)</w:t>
                            </w:r>
                            <w:r w:rsidRPr="00FF55BF">
                              <w:rPr>
                                <w:rFonts w:ascii="Calibri" w:eastAsia="Verdana" w:hAnsi="Calibri" w:cs="Calibri"/>
                                <w:sz w:val="18"/>
                                <w:szCs w:val="18"/>
                              </w:rPr>
                              <w:t xml:space="preserve"> do reprezentowania wykonawcy</w:t>
                            </w:r>
                          </w:p>
                          <w:p w14:paraId="61DAA7D4" w14:textId="77777777" w:rsidR="00FF55BF" w:rsidRPr="00B913C1" w:rsidRDefault="00FF55BF" w:rsidP="00FF55BF">
                            <w:pPr>
                              <w:pStyle w:val="Tekstpodstawowywcity21"/>
                              <w:spacing w:after="0" w:line="240" w:lineRule="auto"/>
                              <w:ind w:left="5355" w:firstLine="25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 w:rsidRPr="00B913C1"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reprezentowania</w:t>
                            </w:r>
                            <w:r w:rsidRPr="00B913C1"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wykonawcy</w:t>
                            </w:r>
                          </w:p>
                          <w:p w14:paraId="1C656CD9" w14:textId="77777777" w:rsidR="00FF55BF" w:rsidRDefault="00FF55BF" w:rsidP="00FF55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13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9.15pt;margin-top:3.4pt;width:204pt;height:7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6XDAIAAPY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" stroked="f">
                <v:textbox>
                  <w:txbxContent>
                    <w:p w14:paraId="7A65629A" w14:textId="38C4BCF9" w:rsidR="00FF55BF" w:rsidRPr="00FF55BF" w:rsidRDefault="00FF55BF" w:rsidP="00FF55BF">
                      <w:pPr>
                        <w:pStyle w:val="Tekstpodstawowywcity21"/>
                        <w:spacing w:after="0" w:line="240" w:lineRule="auto"/>
                        <w:ind w:left="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…………………………….</w:t>
                      </w: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>…………………………………………..</w:t>
                      </w:r>
                    </w:p>
                    <w:p w14:paraId="1E84A5D5" w14:textId="77777777" w:rsidR="00FF55BF" w:rsidRPr="00FF55BF" w:rsidRDefault="00FF55BF" w:rsidP="00FF55BF">
                      <w:pPr>
                        <w:pStyle w:val="Tekstpodstawowywcity21"/>
                        <w:spacing w:after="0" w:line="240" w:lineRule="auto"/>
                        <w:ind w:left="0"/>
                        <w:jc w:val="center"/>
                        <w:rPr>
                          <w:rFonts w:ascii="Calibri" w:eastAsia="Verdana" w:hAnsi="Calibri" w:cs="Calibri"/>
                          <w:sz w:val="18"/>
                          <w:szCs w:val="18"/>
                        </w:rPr>
                      </w:pP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>Podpis(podpisy)</w:t>
                      </w:r>
                      <w:r w:rsidRPr="00FF55BF">
                        <w:rPr>
                          <w:rFonts w:ascii="Calibri" w:eastAsia="Verdana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>osoby(osób)</w:t>
                      </w:r>
                      <w:r w:rsidRPr="00FF55BF">
                        <w:rPr>
                          <w:rFonts w:ascii="Calibri" w:eastAsia="Verdana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>upoważnionej(ych)</w:t>
                      </w:r>
                      <w:r w:rsidRPr="00FF55BF">
                        <w:rPr>
                          <w:rFonts w:ascii="Calibri" w:eastAsia="Verdana" w:hAnsi="Calibri" w:cs="Calibri"/>
                          <w:sz w:val="18"/>
                          <w:szCs w:val="18"/>
                        </w:rPr>
                        <w:t xml:space="preserve"> do reprezentowania wykonawcy</w:t>
                      </w:r>
                    </w:p>
                    <w:p w14:paraId="61DAA7D4" w14:textId="77777777" w:rsidR="00FF55BF" w:rsidRPr="00B913C1" w:rsidRDefault="00FF55BF" w:rsidP="00FF55BF">
                      <w:pPr>
                        <w:pStyle w:val="Tekstpodstawowywcity21"/>
                        <w:spacing w:after="0" w:line="240" w:lineRule="auto"/>
                        <w:ind w:left="5355" w:firstLine="255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13C1">
                        <w:rPr>
                          <w:rFonts w:ascii="Arial" w:hAnsi="Arial" w:cs="Arial"/>
                          <w:sz w:val="20"/>
                          <w:szCs w:val="20"/>
                        </w:rPr>
                        <w:t>do</w:t>
                      </w:r>
                      <w:r w:rsidRPr="00B913C1"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13C1">
                        <w:rPr>
                          <w:rFonts w:ascii="Arial" w:hAnsi="Arial" w:cs="Arial"/>
                          <w:sz w:val="20"/>
                          <w:szCs w:val="20"/>
                        </w:rPr>
                        <w:t>reprezentowania</w:t>
                      </w:r>
                      <w:r w:rsidRPr="00B913C1"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13C1">
                        <w:rPr>
                          <w:rFonts w:ascii="Arial" w:hAnsi="Arial" w:cs="Arial"/>
                          <w:sz w:val="20"/>
                          <w:szCs w:val="20"/>
                        </w:rPr>
                        <w:t>wykonawcy</w:t>
                      </w:r>
                    </w:p>
                    <w:p w14:paraId="1C656CD9" w14:textId="77777777" w:rsidR="00FF55BF" w:rsidRDefault="00FF55BF" w:rsidP="00FF55BF"/>
                  </w:txbxContent>
                </v:textbox>
                <w10:wrap type="square" anchorx="margin"/>
              </v:shape>
            </w:pict>
          </mc:Fallback>
        </mc:AlternateContent>
      </w:r>
    </w:p>
    <w:p w14:paraId="4A7FB225" w14:textId="77777777" w:rsidR="0005712F" w:rsidRDefault="0005712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3D1AFE38" w14:textId="77777777" w:rsidR="0005712F" w:rsidRDefault="0005712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0B72993E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388BBBE1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0A3ACEC2" w14:textId="72DD8D89" w:rsidR="00B42A7B" w:rsidRPr="00FA059D" w:rsidRDefault="00664ABA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  <w:r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>Informacja</w:t>
      </w:r>
      <w:r w:rsidR="00B42A7B"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>dla</w:t>
      </w:r>
      <w:r w:rsidR="00B42A7B"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>Wykonawcy:</w:t>
      </w:r>
    </w:p>
    <w:p w14:paraId="51E12EB5" w14:textId="06814182" w:rsidR="00B82929" w:rsidRPr="003F2A90" w:rsidRDefault="00664ABA" w:rsidP="00AC56E7">
      <w:pPr>
        <w:spacing w:after="0"/>
        <w:rPr>
          <w:rFonts w:eastAsia="Times New Roman" w:cstheme="minorHAnsi"/>
          <w:i/>
          <w:iCs/>
          <w:color w:val="EE0000"/>
          <w:sz w:val="16"/>
          <w:szCs w:val="16"/>
          <w:lang w:eastAsia="pl-PL"/>
        </w:rPr>
      </w:pPr>
      <w:r w:rsidRPr="003F2A90">
        <w:rPr>
          <w:rFonts w:eastAsia="Times New Roman" w:cstheme="minorHAnsi"/>
          <w:i/>
          <w:iCs/>
          <w:color w:val="EE0000"/>
          <w:sz w:val="16"/>
          <w:szCs w:val="16"/>
          <w:lang w:eastAsia="pl-PL"/>
        </w:rPr>
        <w:t>*niepotrzebne</w:t>
      </w:r>
      <w:r w:rsidR="00B82929" w:rsidRPr="003F2A90">
        <w:rPr>
          <w:rFonts w:eastAsia="Times New Roman" w:cstheme="minorHAnsi"/>
          <w:i/>
          <w:iCs/>
          <w:color w:val="EE0000"/>
          <w:sz w:val="16"/>
          <w:szCs w:val="16"/>
          <w:lang w:eastAsia="pl-PL"/>
        </w:rPr>
        <w:t xml:space="preserve"> </w:t>
      </w:r>
      <w:r w:rsidRPr="003F2A90">
        <w:rPr>
          <w:rFonts w:eastAsia="Times New Roman" w:cstheme="minorHAnsi"/>
          <w:i/>
          <w:iCs/>
          <w:color w:val="EE0000"/>
          <w:sz w:val="16"/>
          <w:szCs w:val="16"/>
          <w:lang w:eastAsia="pl-PL"/>
        </w:rPr>
        <w:t>skreślić</w:t>
      </w:r>
    </w:p>
    <w:p w14:paraId="1E8A5AC3" w14:textId="25242F33" w:rsidR="00B31165" w:rsidRPr="007F7130" w:rsidRDefault="00664ABA" w:rsidP="00AC56E7">
      <w:pPr>
        <w:spacing w:after="0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**w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przypadku,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gdy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Wykonawca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przekazuje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danych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osobowych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innych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niż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bezpośrednio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jego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dotyczących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lub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zachodzi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wyłączenie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stosowania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obowiązku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informacyjnego,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stosownie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do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art.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13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ust.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4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lub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art.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14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ust.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5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RODO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Wykonawca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składa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oświadczenia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(usunięcie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treści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oświadczenia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następuje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np.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przez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jego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wykreślenie).</w:t>
      </w:r>
    </w:p>
    <w:p w14:paraId="29DDB823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7754F336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4AD7BEC3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571111C7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73922495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317790B2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46016B61" w14:textId="77777777" w:rsidR="00B31165" w:rsidRPr="00FA059D" w:rsidRDefault="00B31165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0DBC7736" w14:textId="77777777" w:rsidR="000D5B57" w:rsidRPr="00FA059D" w:rsidRDefault="000D5B57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780F5DA5" w14:textId="3ABC0657" w:rsidR="00B82929" w:rsidRPr="00FA059D" w:rsidRDefault="0089088B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  <w:r w:rsidRPr="00FA059D">
        <w:rPr>
          <w:rFonts w:eastAsia="Times New Roman" w:cstheme="minorHAnsi"/>
          <w:sz w:val="16"/>
          <w:szCs w:val="16"/>
          <w:lang w:eastAsia="pl-PL"/>
        </w:rPr>
        <w:t>____</w:t>
      </w:r>
      <w:r w:rsidR="00B82929" w:rsidRPr="00FA059D">
        <w:rPr>
          <w:rFonts w:eastAsia="Times New Roman" w:cstheme="minorHAnsi"/>
          <w:sz w:val="16"/>
          <w:szCs w:val="16"/>
          <w:lang w:eastAsia="pl-PL"/>
        </w:rPr>
        <w:t>______________________________</w:t>
      </w:r>
    </w:p>
    <w:p w14:paraId="2EFB7943" w14:textId="5C4064FC" w:rsidR="00DB7625" w:rsidRPr="00FA059D" w:rsidRDefault="00B82929" w:rsidP="00AC56E7">
      <w:pPr>
        <w:spacing w:after="0"/>
        <w:rPr>
          <w:rFonts w:cstheme="minorHAnsi"/>
          <w:sz w:val="16"/>
          <w:szCs w:val="16"/>
        </w:rPr>
      </w:pPr>
      <w:r w:rsidRPr="00FA059D">
        <w:rPr>
          <w:rFonts w:eastAsia="Times New Roman" w:cstheme="minorHAnsi"/>
          <w:sz w:val="16"/>
          <w:szCs w:val="16"/>
          <w:lang w:eastAsia="pl-PL"/>
        </w:rPr>
        <w:t xml:space="preserve">²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rozporządzenie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Parlamentu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Europejskiego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i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Rady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(UE)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2016/679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z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dnia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27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kwietnia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2016r.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w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sprawie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ochrony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osób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fizycznych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w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związku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z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przetwarzaniem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danych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osobowych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i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w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sprawie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swobodnego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przepływu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takich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danych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oraz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uchylenia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dyrektywy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95/46/WE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(ogólne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rozporządzenie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ochronie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danych)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(Dz.</w:t>
      </w:r>
      <w:r w:rsidR="000E7828"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Urz.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UEL119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z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04.05.2016,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str.1).</w:t>
      </w:r>
    </w:p>
    <w:sectPr w:rsidR="00DB7625" w:rsidRPr="00FA059D" w:rsidSect="00702966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7450" w14:textId="77777777" w:rsidR="00C203FE" w:rsidRDefault="00C203FE" w:rsidP="00E023B0">
      <w:pPr>
        <w:spacing w:after="0" w:line="240" w:lineRule="auto"/>
      </w:pPr>
      <w:r>
        <w:separator/>
      </w:r>
    </w:p>
  </w:endnote>
  <w:endnote w:type="continuationSeparator" w:id="0">
    <w:p w14:paraId="25B3BDDC" w14:textId="77777777" w:rsidR="00C203FE" w:rsidRDefault="00C203FE" w:rsidP="00E0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8DFD" w14:textId="77777777" w:rsidR="00C203FE" w:rsidRDefault="00C203FE" w:rsidP="00E023B0">
      <w:pPr>
        <w:spacing w:after="0" w:line="240" w:lineRule="auto"/>
      </w:pPr>
      <w:r>
        <w:separator/>
      </w:r>
    </w:p>
  </w:footnote>
  <w:footnote w:type="continuationSeparator" w:id="0">
    <w:p w14:paraId="43D1C94C" w14:textId="77777777" w:rsidR="00C203FE" w:rsidRDefault="00C203FE" w:rsidP="00E0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383"/>
    <w:multiLevelType w:val="multilevel"/>
    <w:tmpl w:val="08C27D78"/>
    <w:lvl w:ilvl="0">
      <w:start w:val="5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" w15:restartNumberingAfterBreak="0">
    <w:nsid w:val="04ED1996"/>
    <w:multiLevelType w:val="hybridMultilevel"/>
    <w:tmpl w:val="FA4A90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0B2F"/>
    <w:multiLevelType w:val="multilevel"/>
    <w:tmpl w:val="F502FA4A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3" w15:restartNumberingAfterBreak="0">
    <w:nsid w:val="18B21C8D"/>
    <w:multiLevelType w:val="multilevel"/>
    <w:tmpl w:val="F502FA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852402"/>
    <w:multiLevelType w:val="hybridMultilevel"/>
    <w:tmpl w:val="3D601D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8179DC"/>
    <w:multiLevelType w:val="hybridMultilevel"/>
    <w:tmpl w:val="6AE418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B565D"/>
    <w:multiLevelType w:val="multilevel"/>
    <w:tmpl w:val="B84EF848"/>
    <w:lvl w:ilvl="0">
      <w:start w:val="6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7" w15:restartNumberingAfterBreak="0">
    <w:nsid w:val="25F6764B"/>
    <w:multiLevelType w:val="hybridMultilevel"/>
    <w:tmpl w:val="00283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00F0"/>
    <w:multiLevelType w:val="hybridMultilevel"/>
    <w:tmpl w:val="03E02C58"/>
    <w:lvl w:ilvl="0" w:tplc="9DB0F6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1065D3"/>
    <w:multiLevelType w:val="hybridMultilevel"/>
    <w:tmpl w:val="1806EDA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B03C50"/>
    <w:multiLevelType w:val="multilevel"/>
    <w:tmpl w:val="F502FA4A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1" w15:restartNumberingAfterBreak="0">
    <w:nsid w:val="41FE5EAA"/>
    <w:multiLevelType w:val="multilevel"/>
    <w:tmpl w:val="F502FA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7B3A3B"/>
    <w:multiLevelType w:val="hybridMultilevel"/>
    <w:tmpl w:val="4E6E29CA"/>
    <w:lvl w:ilvl="0" w:tplc="2D36F00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A2DF6"/>
    <w:multiLevelType w:val="multilevel"/>
    <w:tmpl w:val="F502FA4A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4" w15:restartNumberingAfterBreak="0">
    <w:nsid w:val="4D0A4F50"/>
    <w:multiLevelType w:val="multilevel"/>
    <w:tmpl w:val="E1203E92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2689" w:hanging="360"/>
      </w:p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5" w15:restartNumberingAfterBreak="0">
    <w:nsid w:val="55B26236"/>
    <w:multiLevelType w:val="multilevel"/>
    <w:tmpl w:val="F502FA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6B785C"/>
    <w:multiLevelType w:val="multilevel"/>
    <w:tmpl w:val="F502FA4A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7" w15:restartNumberingAfterBreak="0">
    <w:nsid w:val="5B980D9F"/>
    <w:multiLevelType w:val="hybridMultilevel"/>
    <w:tmpl w:val="745C5E4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22BD2"/>
    <w:multiLevelType w:val="hybridMultilevel"/>
    <w:tmpl w:val="725246B4"/>
    <w:lvl w:ilvl="0" w:tplc="D30E52E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F7007126">
      <w:start w:val="1"/>
      <w:numFmt w:val="decimal"/>
      <w:lvlText w:val="%2)"/>
      <w:lvlJc w:val="left"/>
      <w:pPr>
        <w:ind w:left="92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B53B6"/>
    <w:multiLevelType w:val="multilevel"/>
    <w:tmpl w:val="6B46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642280"/>
    <w:multiLevelType w:val="multilevel"/>
    <w:tmpl w:val="F502FA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3223DF"/>
    <w:multiLevelType w:val="hybridMultilevel"/>
    <w:tmpl w:val="93768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15A70"/>
    <w:multiLevelType w:val="multilevel"/>
    <w:tmpl w:val="BE7A05B6"/>
    <w:lvl w:ilvl="0">
      <w:start w:val="8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23" w15:restartNumberingAfterBreak="0">
    <w:nsid w:val="7130210F"/>
    <w:multiLevelType w:val="hybridMultilevel"/>
    <w:tmpl w:val="FA4A9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76619"/>
    <w:multiLevelType w:val="multilevel"/>
    <w:tmpl w:val="F502FA4A"/>
    <w:styleLink w:val="Styl33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25" w15:restartNumberingAfterBreak="0">
    <w:nsid w:val="7C3B47D7"/>
    <w:multiLevelType w:val="hybridMultilevel"/>
    <w:tmpl w:val="D918EEAA"/>
    <w:lvl w:ilvl="0" w:tplc="67F8276A">
      <w:start w:val="1"/>
      <w:numFmt w:val="decimal"/>
      <w:lvlText w:val="%1.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2824475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4789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A6E0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0C4F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AF26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4B66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491F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6665092">
    <w:abstractNumId w:val="19"/>
  </w:num>
  <w:num w:numId="2" w16cid:durableId="2041320718">
    <w:abstractNumId w:val="8"/>
  </w:num>
  <w:num w:numId="3" w16cid:durableId="1720518371">
    <w:abstractNumId w:val="4"/>
  </w:num>
  <w:num w:numId="4" w16cid:durableId="1649550077">
    <w:abstractNumId w:val="17"/>
  </w:num>
  <w:num w:numId="5" w16cid:durableId="1459028889">
    <w:abstractNumId w:val="5"/>
  </w:num>
  <w:num w:numId="6" w16cid:durableId="1088043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3956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7013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3950200">
    <w:abstractNumId w:val="21"/>
  </w:num>
  <w:num w:numId="10" w16cid:durableId="1961567772">
    <w:abstractNumId w:val="1"/>
  </w:num>
  <w:num w:numId="11" w16cid:durableId="2024237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646756">
    <w:abstractNumId w:val="7"/>
  </w:num>
  <w:num w:numId="13" w16cid:durableId="709191209">
    <w:abstractNumId w:val="25"/>
  </w:num>
  <w:num w:numId="14" w16cid:durableId="211312070">
    <w:abstractNumId w:val="12"/>
  </w:num>
  <w:num w:numId="15" w16cid:durableId="1916471158">
    <w:abstractNumId w:val="24"/>
  </w:num>
  <w:num w:numId="16" w16cid:durableId="148604323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284" w:hanging="284"/>
        </w:pPr>
        <w:rPr>
          <w:rFonts w:ascii="Arial" w:hAnsi="Arial" w:hint="default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283"/>
        </w:pPr>
        <w:rPr>
          <w:rFonts w:ascii="Arial" w:hAnsi="Arial" w:hint="default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64"/>
          </w:tabs>
          <w:ind w:left="851" w:hanging="28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021" w:hanging="28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75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9117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47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983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0197" w:hanging="360"/>
        </w:pPr>
        <w:rPr>
          <w:rFonts w:hint="default"/>
        </w:rPr>
      </w:lvl>
    </w:lvlOverride>
  </w:num>
  <w:num w:numId="17" w16cid:durableId="1228222145">
    <w:abstractNumId w:val="20"/>
  </w:num>
  <w:num w:numId="18" w16cid:durableId="1447189017">
    <w:abstractNumId w:val="11"/>
  </w:num>
  <w:num w:numId="19" w16cid:durableId="1117409502">
    <w:abstractNumId w:val="2"/>
  </w:num>
  <w:num w:numId="20" w16cid:durableId="1830322007">
    <w:abstractNumId w:val="13"/>
  </w:num>
  <w:num w:numId="21" w16cid:durableId="368066242">
    <w:abstractNumId w:val="10"/>
  </w:num>
  <w:num w:numId="22" w16cid:durableId="922647538">
    <w:abstractNumId w:val="16"/>
  </w:num>
  <w:num w:numId="23" w16cid:durableId="1934513874">
    <w:abstractNumId w:val="0"/>
  </w:num>
  <w:num w:numId="24" w16cid:durableId="973678838">
    <w:abstractNumId w:val="6"/>
  </w:num>
  <w:num w:numId="25" w16cid:durableId="1338659241">
    <w:abstractNumId w:val="3"/>
  </w:num>
  <w:num w:numId="26" w16cid:durableId="889147716">
    <w:abstractNumId w:val="22"/>
  </w:num>
  <w:num w:numId="27" w16cid:durableId="1799495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BA"/>
    <w:rsid w:val="00000729"/>
    <w:rsid w:val="000072ED"/>
    <w:rsid w:val="00044409"/>
    <w:rsid w:val="0005712F"/>
    <w:rsid w:val="000D3646"/>
    <w:rsid w:val="000D5B57"/>
    <w:rsid w:val="000E0263"/>
    <w:rsid w:val="000E7828"/>
    <w:rsid w:val="000F01D0"/>
    <w:rsid w:val="00141A22"/>
    <w:rsid w:val="00146AE4"/>
    <w:rsid w:val="00164A2F"/>
    <w:rsid w:val="00167220"/>
    <w:rsid w:val="001746E3"/>
    <w:rsid w:val="00183E23"/>
    <w:rsid w:val="0018633E"/>
    <w:rsid w:val="00196D08"/>
    <w:rsid w:val="001B7928"/>
    <w:rsid w:val="001B7986"/>
    <w:rsid w:val="001D78BB"/>
    <w:rsid w:val="001F5642"/>
    <w:rsid w:val="002419ED"/>
    <w:rsid w:val="002606A7"/>
    <w:rsid w:val="00296CBE"/>
    <w:rsid w:val="002B085F"/>
    <w:rsid w:val="002D0059"/>
    <w:rsid w:val="002E4BBB"/>
    <w:rsid w:val="002F7768"/>
    <w:rsid w:val="00305347"/>
    <w:rsid w:val="00306D57"/>
    <w:rsid w:val="003251A3"/>
    <w:rsid w:val="0037345D"/>
    <w:rsid w:val="00373FAA"/>
    <w:rsid w:val="00382D73"/>
    <w:rsid w:val="00387384"/>
    <w:rsid w:val="003A6725"/>
    <w:rsid w:val="003D0BB7"/>
    <w:rsid w:val="003E0C0C"/>
    <w:rsid w:val="003E44FD"/>
    <w:rsid w:val="003F2A90"/>
    <w:rsid w:val="00413031"/>
    <w:rsid w:val="00470729"/>
    <w:rsid w:val="004739DC"/>
    <w:rsid w:val="00492FE1"/>
    <w:rsid w:val="004A2EA8"/>
    <w:rsid w:val="004C3636"/>
    <w:rsid w:val="004C3AD4"/>
    <w:rsid w:val="004D4631"/>
    <w:rsid w:val="004D5E72"/>
    <w:rsid w:val="004F0046"/>
    <w:rsid w:val="004F5BD9"/>
    <w:rsid w:val="005208CC"/>
    <w:rsid w:val="00524526"/>
    <w:rsid w:val="00572F0D"/>
    <w:rsid w:val="005A0C22"/>
    <w:rsid w:val="005B5B40"/>
    <w:rsid w:val="005C563A"/>
    <w:rsid w:val="005E44A8"/>
    <w:rsid w:val="005F21DB"/>
    <w:rsid w:val="005F4B42"/>
    <w:rsid w:val="00615607"/>
    <w:rsid w:val="0063771B"/>
    <w:rsid w:val="00637AFE"/>
    <w:rsid w:val="00640881"/>
    <w:rsid w:val="006532B5"/>
    <w:rsid w:val="00664ABA"/>
    <w:rsid w:val="00664B2B"/>
    <w:rsid w:val="006C0D7C"/>
    <w:rsid w:val="006F640E"/>
    <w:rsid w:val="00702966"/>
    <w:rsid w:val="007155C7"/>
    <w:rsid w:val="00720A00"/>
    <w:rsid w:val="00721E59"/>
    <w:rsid w:val="00750009"/>
    <w:rsid w:val="00753868"/>
    <w:rsid w:val="0077328A"/>
    <w:rsid w:val="00773BCD"/>
    <w:rsid w:val="00776BA7"/>
    <w:rsid w:val="007A61E3"/>
    <w:rsid w:val="007B37E5"/>
    <w:rsid w:val="007B6F47"/>
    <w:rsid w:val="007F06B3"/>
    <w:rsid w:val="007F34D2"/>
    <w:rsid w:val="007F64CE"/>
    <w:rsid w:val="007F7130"/>
    <w:rsid w:val="0080313F"/>
    <w:rsid w:val="0082529B"/>
    <w:rsid w:val="00830BBC"/>
    <w:rsid w:val="00863B10"/>
    <w:rsid w:val="00870F0E"/>
    <w:rsid w:val="00876815"/>
    <w:rsid w:val="0089088B"/>
    <w:rsid w:val="00895F24"/>
    <w:rsid w:val="008D1DE7"/>
    <w:rsid w:val="008E1A18"/>
    <w:rsid w:val="008E660A"/>
    <w:rsid w:val="008F3251"/>
    <w:rsid w:val="009052BF"/>
    <w:rsid w:val="00906991"/>
    <w:rsid w:val="00912495"/>
    <w:rsid w:val="00997B9C"/>
    <w:rsid w:val="009A0F69"/>
    <w:rsid w:val="00A00CD3"/>
    <w:rsid w:val="00A11F0A"/>
    <w:rsid w:val="00A3592E"/>
    <w:rsid w:val="00A62238"/>
    <w:rsid w:val="00A62A71"/>
    <w:rsid w:val="00A83986"/>
    <w:rsid w:val="00A83E14"/>
    <w:rsid w:val="00A8464E"/>
    <w:rsid w:val="00AC56E7"/>
    <w:rsid w:val="00AE1150"/>
    <w:rsid w:val="00AF5DA5"/>
    <w:rsid w:val="00B13F7D"/>
    <w:rsid w:val="00B31165"/>
    <w:rsid w:val="00B35F00"/>
    <w:rsid w:val="00B42A7B"/>
    <w:rsid w:val="00B55573"/>
    <w:rsid w:val="00B77C3D"/>
    <w:rsid w:val="00B82929"/>
    <w:rsid w:val="00B83DB7"/>
    <w:rsid w:val="00BA02C2"/>
    <w:rsid w:val="00BA758D"/>
    <w:rsid w:val="00BB4F90"/>
    <w:rsid w:val="00BC1138"/>
    <w:rsid w:val="00BC5DF8"/>
    <w:rsid w:val="00BE20C0"/>
    <w:rsid w:val="00BE36F0"/>
    <w:rsid w:val="00C203FE"/>
    <w:rsid w:val="00C217B2"/>
    <w:rsid w:val="00C23E9E"/>
    <w:rsid w:val="00C25A22"/>
    <w:rsid w:val="00C4185F"/>
    <w:rsid w:val="00C63C7F"/>
    <w:rsid w:val="00C63D44"/>
    <w:rsid w:val="00C649B8"/>
    <w:rsid w:val="00C7401F"/>
    <w:rsid w:val="00C9568F"/>
    <w:rsid w:val="00CA3868"/>
    <w:rsid w:val="00CC64F7"/>
    <w:rsid w:val="00CD30ED"/>
    <w:rsid w:val="00CD63B5"/>
    <w:rsid w:val="00D160DE"/>
    <w:rsid w:val="00D24C19"/>
    <w:rsid w:val="00D33F5A"/>
    <w:rsid w:val="00D44327"/>
    <w:rsid w:val="00D554D1"/>
    <w:rsid w:val="00D83B7C"/>
    <w:rsid w:val="00D95427"/>
    <w:rsid w:val="00DB04C0"/>
    <w:rsid w:val="00DB7625"/>
    <w:rsid w:val="00DF3E07"/>
    <w:rsid w:val="00E023B0"/>
    <w:rsid w:val="00E216F6"/>
    <w:rsid w:val="00E245F6"/>
    <w:rsid w:val="00E35485"/>
    <w:rsid w:val="00E56E58"/>
    <w:rsid w:val="00E85979"/>
    <w:rsid w:val="00EA023D"/>
    <w:rsid w:val="00EA3E7C"/>
    <w:rsid w:val="00EA7512"/>
    <w:rsid w:val="00EE088A"/>
    <w:rsid w:val="00EE5BC9"/>
    <w:rsid w:val="00EE5DFE"/>
    <w:rsid w:val="00F00584"/>
    <w:rsid w:val="00F044C6"/>
    <w:rsid w:val="00F42FDC"/>
    <w:rsid w:val="00F564BE"/>
    <w:rsid w:val="00F61A05"/>
    <w:rsid w:val="00F63EB2"/>
    <w:rsid w:val="00F84171"/>
    <w:rsid w:val="00F85EDD"/>
    <w:rsid w:val="00F86019"/>
    <w:rsid w:val="00FA059D"/>
    <w:rsid w:val="00FD2DF9"/>
    <w:rsid w:val="00FF5127"/>
    <w:rsid w:val="00FF55BF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AE9E"/>
  <w15:chartTrackingRefBased/>
  <w15:docId w15:val="{646AB059-6E46-47E5-AE48-1E85E129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7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Numerowanie,Akapit z listą BS,Kolorowa lista — akcent 11,L1,BulletC,Wyliczanie,Obiekt,normalny tekst,Akapit z listą31,Bullets,CW_Lista,Dot pt,F5 List Paragraph,Recommendation,List Paragraph11,List Paragraph2,Normalny PDST,lp"/>
    <w:basedOn w:val="Normalny"/>
    <w:link w:val="AkapitzlistZnak"/>
    <w:uiPriority w:val="34"/>
    <w:qFormat/>
    <w:rsid w:val="00F61A05"/>
    <w:pPr>
      <w:ind w:left="720"/>
      <w:contextualSpacing/>
    </w:pPr>
  </w:style>
  <w:style w:type="character" w:customStyle="1" w:styleId="TekstprzypisudolnegoZnak">
    <w:name w:val="Tekst przypisu dolnego Znak"/>
    <w:aliases w:val="Tekst przypisu Znak,Podrozdział Znak,Podrozdzia3 Znak"/>
    <w:basedOn w:val="Domylnaczcionkaakapitu"/>
    <w:link w:val="Tekstprzypisudolnego"/>
    <w:semiHidden/>
    <w:locked/>
    <w:rsid w:val="00E023B0"/>
  </w:style>
  <w:style w:type="paragraph" w:styleId="Tekstprzypisudolnego">
    <w:name w:val="footnote text"/>
    <w:aliases w:val="Tekst przypisu,Podrozdział,Podrozdzia3"/>
    <w:basedOn w:val="Normalny"/>
    <w:link w:val="TekstprzypisudolnegoZnak"/>
    <w:semiHidden/>
    <w:unhideWhenUsed/>
    <w:qFormat/>
    <w:rsid w:val="00E023B0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E023B0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uiPriority w:val="99"/>
    <w:semiHidden/>
    <w:unhideWhenUsed/>
    <w:qFormat/>
    <w:rsid w:val="00E023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60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60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60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D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0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Numerowanie Znak,Akapit z listą BS Znak,Kolorowa lista — akcent 11 Znak,L1 Znak,BulletC Znak,Wyliczanie Znak,Obiekt Znak,normalny tekst Znak,Akapit z listą31 Znak,Bullets Znak,CW_Lista Znak,Dot pt Znak,lp Znak"/>
    <w:link w:val="Akapitzlist"/>
    <w:uiPriority w:val="34"/>
    <w:qFormat/>
    <w:rsid w:val="00FA059D"/>
  </w:style>
  <w:style w:type="character" w:styleId="Odwoaniedokomentarza">
    <w:name w:val="annotation reference"/>
    <w:basedOn w:val="Domylnaczcionkaakapitu"/>
    <w:uiPriority w:val="99"/>
    <w:semiHidden/>
    <w:unhideWhenUsed/>
    <w:rsid w:val="000E0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2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63"/>
    <w:rPr>
      <w:b/>
      <w:bCs/>
      <w:sz w:val="20"/>
      <w:szCs w:val="20"/>
    </w:rPr>
  </w:style>
  <w:style w:type="numbering" w:customStyle="1" w:styleId="Styl33">
    <w:name w:val="Styl33"/>
    <w:uiPriority w:val="99"/>
    <w:rsid w:val="00044409"/>
    <w:pPr>
      <w:numPr>
        <w:numId w:val="15"/>
      </w:numPr>
    </w:pPr>
  </w:style>
  <w:style w:type="numbering" w:customStyle="1" w:styleId="Styl331">
    <w:name w:val="Styl331"/>
    <w:uiPriority w:val="99"/>
    <w:rsid w:val="00044409"/>
  </w:style>
  <w:style w:type="numbering" w:customStyle="1" w:styleId="Styl332">
    <w:name w:val="Styl332"/>
    <w:uiPriority w:val="99"/>
    <w:rsid w:val="00044409"/>
  </w:style>
  <w:style w:type="numbering" w:customStyle="1" w:styleId="Styl333">
    <w:name w:val="Styl333"/>
    <w:uiPriority w:val="99"/>
    <w:rsid w:val="00044409"/>
  </w:style>
  <w:style w:type="numbering" w:customStyle="1" w:styleId="Styl334">
    <w:name w:val="Styl334"/>
    <w:uiPriority w:val="99"/>
    <w:rsid w:val="00044409"/>
  </w:style>
  <w:style w:type="numbering" w:customStyle="1" w:styleId="Styl335">
    <w:name w:val="Styl335"/>
    <w:uiPriority w:val="99"/>
    <w:rsid w:val="00044409"/>
  </w:style>
  <w:style w:type="paragraph" w:customStyle="1" w:styleId="Tekstpodstawowywcity21">
    <w:name w:val="Tekst podstawowy wcięty 21"/>
    <w:basedOn w:val="Normalny"/>
    <w:rsid w:val="0004440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Szczepińska</dc:creator>
  <cp:keywords/>
  <dc:description/>
  <cp:lastModifiedBy>WSSE Olsztyn - Aneta Szczepińska</cp:lastModifiedBy>
  <cp:revision>73</cp:revision>
  <cp:lastPrinted>2025-01-16T07:47:00Z</cp:lastPrinted>
  <dcterms:created xsi:type="dcterms:W3CDTF">2022-02-12T16:31:00Z</dcterms:created>
  <dcterms:modified xsi:type="dcterms:W3CDTF">2026-05-27T08:45:00Z</dcterms:modified>
</cp:coreProperties>
</file>