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6398" w14:textId="7523A34F" w:rsidR="00CC34FA" w:rsidRDefault="009F647C" w:rsidP="009F647C">
      <w:pPr>
        <w:jc w:val="right"/>
      </w:pPr>
      <w:r>
        <w:t>Załącznik nr 3</w:t>
      </w:r>
    </w:p>
    <w:p w14:paraId="06C69436" w14:textId="77777777" w:rsidR="006A60FD" w:rsidRDefault="006A60FD" w:rsidP="009F647C">
      <w:pPr>
        <w:jc w:val="right"/>
      </w:pPr>
    </w:p>
    <w:p w14:paraId="61CA437F" w14:textId="20908178" w:rsidR="006A60FD" w:rsidRPr="006A60FD" w:rsidRDefault="006A60FD" w:rsidP="006A60FD">
      <w:pPr>
        <w:jc w:val="center"/>
        <w:rPr>
          <w:rFonts w:ascii="Verdana" w:hAnsi="Verdana"/>
          <w:b/>
          <w:bCs/>
          <w:sz w:val="24"/>
          <w:szCs w:val="24"/>
        </w:rPr>
      </w:pPr>
      <w:r w:rsidRPr="006A60FD">
        <w:rPr>
          <w:rFonts w:ascii="Verdana" w:hAnsi="Verdana"/>
          <w:b/>
          <w:bCs/>
          <w:sz w:val="24"/>
          <w:szCs w:val="24"/>
        </w:rPr>
        <w:t xml:space="preserve">Wykaz </w:t>
      </w:r>
      <w:r w:rsidR="00E44E2A">
        <w:rPr>
          <w:rFonts w:ascii="Verdana" w:hAnsi="Verdana"/>
          <w:b/>
          <w:bCs/>
          <w:sz w:val="24"/>
          <w:szCs w:val="24"/>
        </w:rPr>
        <w:t>samochodów</w:t>
      </w:r>
      <w:r w:rsidRPr="006A60FD">
        <w:rPr>
          <w:rFonts w:ascii="Verdana" w:hAnsi="Verdana"/>
          <w:b/>
          <w:bCs/>
          <w:sz w:val="24"/>
          <w:szCs w:val="24"/>
        </w:rPr>
        <w:t>*</w:t>
      </w:r>
    </w:p>
    <w:tbl>
      <w:tblPr>
        <w:tblW w:w="8180" w:type="dxa"/>
        <w:tblInd w:w="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1"/>
        <w:gridCol w:w="1079"/>
        <w:gridCol w:w="2020"/>
        <w:gridCol w:w="1700"/>
        <w:gridCol w:w="1700"/>
      </w:tblGrid>
      <w:tr w:rsidR="006A60FD" w:rsidRPr="006A60FD" w14:paraId="7DBA231F" w14:textId="77777777" w:rsidTr="00A5569D">
        <w:trPr>
          <w:trHeight w:val="29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A9DB6" w14:textId="77777777" w:rsidR="006A60FD" w:rsidRPr="006A60FD" w:rsidRDefault="006A60FD" w:rsidP="006A60FD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Marka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04B2" w14:textId="77777777" w:rsidR="006A60FD" w:rsidRPr="006A60FD" w:rsidRDefault="006A60FD" w:rsidP="006A60FD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Model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DCF46" w14:textId="77777777" w:rsidR="006A60FD" w:rsidRPr="006A60FD" w:rsidRDefault="006A60FD" w:rsidP="006A60FD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Nr rejestracyjny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6328" w14:textId="53846141" w:rsidR="006A60FD" w:rsidRPr="006A60FD" w:rsidRDefault="006A60FD" w:rsidP="006A60FD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Rok prod</w:t>
            </w:r>
            <w:r w:rsidR="00A5569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ukcji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CE3E" w14:textId="77777777" w:rsidR="006A60FD" w:rsidRPr="006A60FD" w:rsidRDefault="006A60FD" w:rsidP="006A60FD"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Przebieg</w:t>
            </w:r>
          </w:p>
        </w:tc>
      </w:tr>
      <w:tr w:rsidR="006A60FD" w:rsidRPr="006A60FD" w14:paraId="17D879A1" w14:textId="77777777" w:rsidTr="00A5569D">
        <w:trPr>
          <w:trHeight w:val="29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4D2D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Kia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AD5C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Sportage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7F7C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WY1645H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8273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5DC8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258 870 km</w:t>
            </w:r>
          </w:p>
        </w:tc>
      </w:tr>
      <w:tr w:rsidR="006A60FD" w:rsidRPr="006A60FD" w14:paraId="1D8B681E" w14:textId="77777777" w:rsidTr="00A5569D">
        <w:trPr>
          <w:trHeight w:val="29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EE344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Kia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18703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Cee'd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59BA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WY6131F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1407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D3A1F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196 188 km</w:t>
            </w:r>
          </w:p>
        </w:tc>
      </w:tr>
      <w:tr w:rsidR="006A60FD" w:rsidRPr="006A60FD" w14:paraId="1184BF4D" w14:textId="77777777" w:rsidTr="00A5569D">
        <w:trPr>
          <w:trHeight w:val="29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0ADD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Kia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6A19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Cee'd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0232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WY6268F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B0C15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B6C41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245 211 km</w:t>
            </w:r>
          </w:p>
        </w:tc>
      </w:tr>
      <w:tr w:rsidR="006A60FD" w:rsidRPr="006A60FD" w14:paraId="4410051A" w14:textId="77777777" w:rsidTr="00A5569D">
        <w:trPr>
          <w:trHeight w:val="29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9D9A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Nissan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9F25D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Leaf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B653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WY6371M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4E23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9990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33 893 km</w:t>
            </w:r>
          </w:p>
        </w:tc>
      </w:tr>
      <w:tr w:rsidR="006A60FD" w:rsidRPr="006A60FD" w14:paraId="0B546B05" w14:textId="77777777" w:rsidTr="00A5569D">
        <w:trPr>
          <w:trHeight w:val="29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7D7A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Nissan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92A6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Leaf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E8A2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WY6372M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7221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4FC2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63 153 km</w:t>
            </w:r>
          </w:p>
        </w:tc>
      </w:tr>
      <w:tr w:rsidR="006A60FD" w:rsidRPr="006A60FD" w14:paraId="1F964F21" w14:textId="77777777" w:rsidTr="00A5569D">
        <w:trPr>
          <w:trHeight w:val="29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525E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Opel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6B8C9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Astra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F2A7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WY1493H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8BF6C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44209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159 680 km</w:t>
            </w:r>
          </w:p>
        </w:tc>
      </w:tr>
      <w:tr w:rsidR="006A60FD" w:rsidRPr="006A60FD" w14:paraId="14E33916" w14:textId="77777777" w:rsidTr="00A5569D">
        <w:trPr>
          <w:trHeight w:val="29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66234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Opel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24E17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Astra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A319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WY1492H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A848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C6D3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161 339 km</w:t>
            </w:r>
          </w:p>
        </w:tc>
      </w:tr>
      <w:tr w:rsidR="006A60FD" w:rsidRPr="006A60FD" w14:paraId="4C673552" w14:textId="77777777" w:rsidTr="00A5569D">
        <w:trPr>
          <w:trHeight w:val="29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CFD0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Opel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6211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Astra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D142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WY7986K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CBBD3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E7F51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118 638 km</w:t>
            </w:r>
          </w:p>
        </w:tc>
      </w:tr>
      <w:tr w:rsidR="006A60FD" w:rsidRPr="006A60FD" w14:paraId="79375A49" w14:textId="77777777" w:rsidTr="00A5569D">
        <w:trPr>
          <w:trHeight w:val="29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5E09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Opel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518A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Insignia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05E8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WY685EA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D68E7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E34AA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284 978 km</w:t>
            </w:r>
          </w:p>
        </w:tc>
      </w:tr>
      <w:tr w:rsidR="006A60FD" w:rsidRPr="006A60FD" w14:paraId="5FD5AAE2" w14:textId="77777777" w:rsidTr="00A5569D">
        <w:trPr>
          <w:trHeight w:val="29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F9E86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Renault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6C33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Clio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9B1F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WY1453H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CFC0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DCA46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77 450 km</w:t>
            </w:r>
          </w:p>
        </w:tc>
      </w:tr>
      <w:tr w:rsidR="006A60FD" w:rsidRPr="006A60FD" w14:paraId="1B831255" w14:textId="77777777" w:rsidTr="00A5569D">
        <w:trPr>
          <w:trHeight w:val="29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7692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Renault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68A0B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Fluence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9B05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WY6473C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CC2F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F7D9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139 389 km</w:t>
            </w:r>
          </w:p>
        </w:tc>
      </w:tr>
      <w:tr w:rsidR="006A60FD" w:rsidRPr="006A60FD" w14:paraId="28E6BAE8" w14:textId="77777777" w:rsidTr="00A5569D">
        <w:trPr>
          <w:trHeight w:val="29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F9D5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Renault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727A4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Fluence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6817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WY6474C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05F4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76C69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128 575 km</w:t>
            </w:r>
          </w:p>
        </w:tc>
      </w:tr>
      <w:tr w:rsidR="006A60FD" w:rsidRPr="006A60FD" w14:paraId="07EF1A49" w14:textId="77777777" w:rsidTr="00A5569D">
        <w:trPr>
          <w:trHeight w:val="29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2A0D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Renault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1169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Megane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B711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WY6671M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F03C8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EC1E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55 503 km</w:t>
            </w:r>
          </w:p>
        </w:tc>
      </w:tr>
      <w:tr w:rsidR="006A60FD" w:rsidRPr="006A60FD" w14:paraId="2C827A56" w14:textId="77777777" w:rsidTr="00A5569D">
        <w:trPr>
          <w:trHeight w:val="29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1EC2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Skoda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FA2E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Rapid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7A5F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WY8149K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692C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B4F2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120 658 km</w:t>
            </w:r>
          </w:p>
        </w:tc>
      </w:tr>
      <w:tr w:rsidR="006A60FD" w:rsidRPr="006A60FD" w14:paraId="2A3D34CE" w14:textId="77777777" w:rsidTr="00A5569D">
        <w:trPr>
          <w:trHeight w:val="29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C0797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Skoda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F73D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Superb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884B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WY565FH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9ABC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F0F2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25 177 km</w:t>
            </w:r>
          </w:p>
        </w:tc>
      </w:tr>
      <w:tr w:rsidR="006A60FD" w:rsidRPr="006A60FD" w14:paraId="32437CA9" w14:textId="77777777" w:rsidTr="00A5569D">
        <w:trPr>
          <w:trHeight w:val="29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F81DB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Skoda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558D2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Octavia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34D9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WY149FH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4A63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FA4D6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13 475 km</w:t>
            </w:r>
          </w:p>
        </w:tc>
      </w:tr>
      <w:tr w:rsidR="006A60FD" w:rsidRPr="006A60FD" w14:paraId="1E99B1AA" w14:textId="77777777" w:rsidTr="00A5569D">
        <w:trPr>
          <w:trHeight w:val="29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2DD8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Skoda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9820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Octavia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E99B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WY150FH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9B08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2C76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14 141 km</w:t>
            </w:r>
          </w:p>
        </w:tc>
      </w:tr>
      <w:tr w:rsidR="006A60FD" w:rsidRPr="006A60FD" w14:paraId="53B5AD80" w14:textId="77777777" w:rsidTr="00A5569D">
        <w:trPr>
          <w:trHeight w:val="29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197E9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Volkswagen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6E42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Crafter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9EAF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WY6480F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8F11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63CE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118 823 km</w:t>
            </w:r>
          </w:p>
        </w:tc>
      </w:tr>
      <w:tr w:rsidR="006A60FD" w:rsidRPr="006A60FD" w14:paraId="26DABB67" w14:textId="77777777" w:rsidTr="00A5569D">
        <w:trPr>
          <w:trHeight w:val="29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DF544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Volkswagen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35E1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Passat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BC19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WY8681K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F03C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1007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238 511 km</w:t>
            </w:r>
          </w:p>
        </w:tc>
      </w:tr>
      <w:tr w:rsidR="006A60FD" w:rsidRPr="006A60FD" w14:paraId="3AB6C22A" w14:textId="77777777" w:rsidTr="00A5569D">
        <w:trPr>
          <w:trHeight w:val="29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369C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Volkswagen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FD07F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Passat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E591A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WY3042L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006E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64877" w14:textId="77777777" w:rsidR="006A60FD" w:rsidRPr="006A60FD" w:rsidRDefault="006A60FD" w:rsidP="00A5569D">
            <w:pPr>
              <w:spacing w:before="0" w:beforeAutospacing="0" w:after="0" w:afterAutospacing="0" w:line="240" w:lineRule="auto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A60F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265 032 km</w:t>
            </w:r>
          </w:p>
        </w:tc>
      </w:tr>
    </w:tbl>
    <w:p w14:paraId="7DB03197" w14:textId="77777777" w:rsidR="00440890" w:rsidRDefault="00440890"/>
    <w:p w14:paraId="799CCDFF" w14:textId="77777777" w:rsidR="006A60FD" w:rsidRDefault="006A60FD" w:rsidP="00690E81"/>
    <w:p w14:paraId="10732957" w14:textId="1229F52D" w:rsidR="00440890" w:rsidRPr="00A5569D" w:rsidRDefault="00690E81" w:rsidP="00A5569D">
      <w:pPr>
        <w:ind w:left="0"/>
        <w:rPr>
          <w:sz w:val="20"/>
          <w:szCs w:val="20"/>
        </w:rPr>
      </w:pPr>
      <w:r w:rsidRPr="00A5569D">
        <w:rPr>
          <w:sz w:val="20"/>
          <w:szCs w:val="20"/>
        </w:rPr>
        <w:t xml:space="preserve">* Stan na </w:t>
      </w:r>
      <w:r w:rsidR="006A60FD" w:rsidRPr="00A5569D">
        <w:rPr>
          <w:sz w:val="20"/>
          <w:szCs w:val="20"/>
        </w:rPr>
        <w:t>22.06.2026 r.</w:t>
      </w:r>
    </w:p>
    <w:sectPr w:rsidR="00440890" w:rsidRPr="00A55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859"/>
    <w:multiLevelType w:val="hybridMultilevel"/>
    <w:tmpl w:val="B39E6A20"/>
    <w:lvl w:ilvl="0" w:tplc="48BCE200">
      <w:start w:val="207"/>
      <w:numFmt w:val="bullet"/>
      <w:lvlText w:val=""/>
      <w:lvlJc w:val="left"/>
      <w:pPr>
        <w:ind w:left="107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" w15:restartNumberingAfterBreak="0">
    <w:nsid w:val="5AC17223"/>
    <w:multiLevelType w:val="hybridMultilevel"/>
    <w:tmpl w:val="78FE20EA"/>
    <w:lvl w:ilvl="0" w:tplc="D884BA1C">
      <w:start w:val="207"/>
      <w:numFmt w:val="bullet"/>
      <w:lvlText w:val=""/>
      <w:lvlJc w:val="left"/>
      <w:pPr>
        <w:ind w:left="107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 w16cid:durableId="690111933">
    <w:abstractNumId w:val="0"/>
  </w:num>
  <w:num w:numId="2" w16cid:durableId="98960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41"/>
    <w:rsid w:val="000237E7"/>
    <w:rsid w:val="00186712"/>
    <w:rsid w:val="001C5367"/>
    <w:rsid w:val="00235515"/>
    <w:rsid w:val="003D62B5"/>
    <w:rsid w:val="00435BD1"/>
    <w:rsid w:val="00440890"/>
    <w:rsid w:val="00525D25"/>
    <w:rsid w:val="00690E81"/>
    <w:rsid w:val="006957BB"/>
    <w:rsid w:val="006A60FD"/>
    <w:rsid w:val="009F647C"/>
    <w:rsid w:val="00A5569D"/>
    <w:rsid w:val="00A871D8"/>
    <w:rsid w:val="00AA238A"/>
    <w:rsid w:val="00B97D41"/>
    <w:rsid w:val="00CA45FE"/>
    <w:rsid w:val="00CC34FA"/>
    <w:rsid w:val="00E44E2A"/>
    <w:rsid w:val="00E54776"/>
    <w:rsid w:val="00E6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7818"/>
  <w15:chartTrackingRefBased/>
  <w15:docId w15:val="{39584A39-D2DF-43D8-B8B2-E8E441E2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00" w:beforeAutospacing="1" w:after="100" w:afterAutospacing="1" w:line="307" w:lineRule="auto"/>
        <w:ind w:left="11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142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97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D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D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D41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D41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D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D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D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D4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D4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D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D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D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D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D4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D41"/>
    <w:pPr>
      <w:numPr>
        <w:ilvl w:val="1"/>
      </w:numPr>
      <w:spacing w:after="160"/>
      <w:ind w:left="14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D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D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D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D4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D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D4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D4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Robert</dc:creator>
  <cp:keywords/>
  <dc:description/>
  <cp:lastModifiedBy>Puzyński Jędrzej</cp:lastModifiedBy>
  <cp:revision>2</cp:revision>
  <dcterms:created xsi:type="dcterms:W3CDTF">2026-07-09T06:33:00Z</dcterms:created>
  <dcterms:modified xsi:type="dcterms:W3CDTF">2026-07-09T06:33:00Z</dcterms:modified>
</cp:coreProperties>
</file>