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34EA8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…………….</w:t>
      </w: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156944CA" w14:textId="6A342CAC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7B045A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Rozwoju</w:t>
      </w:r>
      <w:r w:rsidR="00493BF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, Pracy i Technologii</w:t>
      </w:r>
    </w:p>
    <w:p w14:paraId="0280AD63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8B96D9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Nazwa oferenta (imię i nazwisko lub nazwa firmy)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…..……………………….</w:t>
      </w:r>
    </w:p>
    <w:p w14:paraId="4A26C45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464E30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0325D75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i/>
          <w:sz w:val="20"/>
          <w:szCs w:val="20"/>
          <w:lang w:eastAsia="pl-PL"/>
        </w:rPr>
        <w:t>w przypadku firmy – imię i nazwisko oraz funkcja podpisującego</w:t>
      </w:r>
      <w:r w:rsidR="002A0111" w:rsidRPr="007726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…..…….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6738190F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6403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799FA5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Adres zamieszkania lub adres siedziby firmy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: 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</w:t>
      </w:r>
      <w:r w:rsidR="00074A0A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70EE62EB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55B36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CF5A3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Proponowana cena w </w:t>
      </w:r>
      <w:r w:rsidR="005B20FD" w:rsidRPr="0077262D">
        <w:rPr>
          <w:rFonts w:ascii="Arial" w:eastAsia="Times New Roman" w:hAnsi="Arial" w:cs="Arial"/>
          <w:sz w:val="20"/>
          <w:szCs w:val="20"/>
          <w:lang w:eastAsia="pl-PL"/>
        </w:rPr>
        <w:t>PLN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: …………………………………………</w:t>
      </w:r>
    </w:p>
    <w:p w14:paraId="3BC3EE5B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9BE9C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Słownie: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</w:t>
      </w:r>
      <w:r w:rsid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6638302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A59ACD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</w:p>
    <w:p w14:paraId="1630715C" w14:textId="77777777" w:rsidR="0077262D" w:rsidRP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77777777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Niniejszym oświadczam, iż: </w:t>
      </w:r>
    </w:p>
    <w:p w14:paraId="5FB4D959" w14:textId="77777777" w:rsidR="0077262D" w:rsidRPr="0077262D" w:rsidRDefault="0077262D" w:rsidP="0077262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030DDD" w14:textId="77777777" w:rsidR="005B450F" w:rsidRPr="003E44B4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>apoznałem/łam się ze stanem technicznym pojazdu i nie wnoszą do niego żadnych zastrzeżeń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77777777" w:rsidR="005B450F" w:rsidRPr="003E44B4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3AC113BD" w14:textId="451AF537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363E1200" w:rsidR="0077262D" w:rsidRPr="0077262D" w:rsidRDefault="0077262D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Imienia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06456DBC" w:rsidR="0077262D" w:rsidRPr="0077262D" w:rsidRDefault="0077262D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Danych niezbędnych do zawarcia umowy kupna – 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1D955B9D" w14:textId="77777777" w:rsidR="003E44B4" w:rsidRDefault="003E44B4" w:rsidP="003E44B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5E848EA" w14:textId="1D1475BD" w:rsidR="0077262D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7B045A">
        <w:rPr>
          <w:rFonts w:ascii="Arial" w:hAnsi="Arial" w:cs="Arial"/>
          <w:sz w:val="20"/>
          <w:szCs w:val="20"/>
        </w:rPr>
        <w:t>Rozwoju</w:t>
      </w:r>
      <w:r w:rsidR="00493BF8">
        <w:rPr>
          <w:rFonts w:ascii="Arial" w:hAnsi="Arial" w:cs="Arial"/>
          <w:sz w:val="20"/>
          <w:szCs w:val="20"/>
        </w:rPr>
        <w:t>, Pracy i Technologii</w:t>
      </w:r>
      <w:r w:rsidRPr="0077262D">
        <w:rPr>
          <w:rFonts w:ascii="Arial" w:hAnsi="Arial" w:cs="Arial"/>
          <w:sz w:val="20"/>
          <w:szCs w:val="20"/>
        </w:rPr>
        <w:t xml:space="preserve"> z siedzibą przy Pl. Trzech Krzyży 3/5, 00-507 Warszawa, które będ</w:t>
      </w:r>
      <w:r w:rsidR="003B2B29">
        <w:rPr>
          <w:rFonts w:ascii="Arial" w:hAnsi="Arial" w:cs="Arial"/>
          <w:sz w:val="20"/>
          <w:szCs w:val="20"/>
        </w:rPr>
        <w:t>zie</w:t>
      </w:r>
      <w:bookmarkStart w:id="0" w:name="_GoBack"/>
      <w:bookmarkEnd w:id="0"/>
      <w:r w:rsidRPr="0077262D">
        <w:rPr>
          <w:rFonts w:ascii="Arial" w:hAnsi="Arial" w:cs="Arial"/>
          <w:sz w:val="20"/>
          <w:szCs w:val="20"/>
        </w:rPr>
        <w:t xml:space="preserve"> ich Administratorem.</w:t>
      </w:r>
    </w:p>
    <w:p w14:paraId="3B41F94C" w14:textId="77777777" w:rsidR="0077262D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77777777" w:rsidR="003E44B4" w:rsidRPr="0077262D" w:rsidRDefault="0077262D" w:rsidP="003B2B2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 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6B0C854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Data, miejsce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……..    Czytelny </w:t>
      </w:r>
      <w:r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  ………………………………………………….</w:t>
      </w:r>
    </w:p>
    <w:p w14:paraId="2A2906D6" w14:textId="77777777" w:rsidR="002C7992" w:rsidRDefault="005B450F" w:rsidP="0077262D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p w14:paraId="02F80A13" w14:textId="77777777" w:rsidR="0077262D" w:rsidRDefault="0077262D" w:rsidP="0077262D">
      <w:pPr>
        <w:pStyle w:val="Akapitzlist"/>
        <w:spacing w:after="0"/>
        <w:ind w:left="1080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sectPr w:rsidR="0077262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06DD4" w14:textId="77777777" w:rsidR="00F4411F" w:rsidRDefault="00F4411F" w:rsidP="0077262D">
      <w:pPr>
        <w:spacing w:after="0" w:line="240" w:lineRule="auto"/>
      </w:pPr>
      <w:r>
        <w:separator/>
      </w:r>
    </w:p>
  </w:endnote>
  <w:endnote w:type="continuationSeparator" w:id="0">
    <w:p w14:paraId="07A7E9D0" w14:textId="77777777" w:rsidR="00F4411F" w:rsidRDefault="00F4411F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40652" w14:textId="77777777" w:rsidR="0077262D" w:rsidRPr="0077262D" w:rsidRDefault="0077262D" w:rsidP="0077262D">
    <w:pPr>
      <w:pStyle w:val="Akapitzlist"/>
      <w:spacing w:after="0"/>
      <w:ind w:left="0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  <w:p w14:paraId="6F9352F9" w14:textId="77777777" w:rsidR="0077262D" w:rsidRDefault="007726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0618E" w14:textId="77777777" w:rsidR="00F4411F" w:rsidRDefault="00F4411F" w:rsidP="0077262D">
      <w:pPr>
        <w:spacing w:after="0" w:line="240" w:lineRule="auto"/>
      </w:pPr>
      <w:r>
        <w:separator/>
      </w:r>
    </w:p>
  </w:footnote>
  <w:footnote w:type="continuationSeparator" w:id="0">
    <w:p w14:paraId="013C535E" w14:textId="77777777" w:rsidR="00F4411F" w:rsidRDefault="00F4411F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F4520" w14:textId="77777777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 xml:space="preserve">Załącznik Nr 1 </w:t>
    </w:r>
  </w:p>
  <w:p w14:paraId="22ABAB87" w14:textId="77777777" w:rsidR="003E44B4" w:rsidRPr="0077262D" w:rsidRDefault="003E44B4" w:rsidP="003E44B4">
    <w:pPr>
      <w:spacing w:after="0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  <w:p w14:paraId="2EE017C9" w14:textId="77777777" w:rsidR="003E44B4" w:rsidRPr="003E44B4" w:rsidRDefault="003E44B4" w:rsidP="003E44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0F"/>
    <w:rsid w:val="00074A0A"/>
    <w:rsid w:val="0007605C"/>
    <w:rsid w:val="0029503B"/>
    <w:rsid w:val="002A0111"/>
    <w:rsid w:val="002C7992"/>
    <w:rsid w:val="00365776"/>
    <w:rsid w:val="003B2B29"/>
    <w:rsid w:val="003C049E"/>
    <w:rsid w:val="003E44B4"/>
    <w:rsid w:val="00437D47"/>
    <w:rsid w:val="004501E3"/>
    <w:rsid w:val="00493BF8"/>
    <w:rsid w:val="00544D7B"/>
    <w:rsid w:val="005B20FD"/>
    <w:rsid w:val="005B450F"/>
    <w:rsid w:val="00626967"/>
    <w:rsid w:val="0077262D"/>
    <w:rsid w:val="007B045A"/>
    <w:rsid w:val="009C726B"/>
    <w:rsid w:val="00B52A32"/>
    <w:rsid w:val="00C656D8"/>
    <w:rsid w:val="00DF269D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Tomasz Jurkiewicz</cp:lastModifiedBy>
  <cp:revision>2</cp:revision>
  <cp:lastPrinted>2017-08-16T05:45:00Z</cp:lastPrinted>
  <dcterms:created xsi:type="dcterms:W3CDTF">2021-05-11T06:15:00Z</dcterms:created>
  <dcterms:modified xsi:type="dcterms:W3CDTF">2021-05-11T06:15:00Z</dcterms:modified>
</cp:coreProperties>
</file>