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642B6" w14:textId="51662A22" w:rsidR="00A810D5" w:rsidRPr="00D46BA0" w:rsidRDefault="00A810D5" w:rsidP="006E100A">
      <w:pPr>
        <w:ind w:firstLine="567"/>
        <w:jc w:val="both"/>
        <w:rPr>
          <w:rStyle w:val="Pogrubienie"/>
        </w:rPr>
      </w:pPr>
      <w:r>
        <w:t>Państwowy Powiatowy Inspektor Sanitarny w Mińsku Mazowieckim uprzejmie informuje, że zgodnie z Ustawą z dnia 16 listopada 2006 r. o opłacie skarbowej</w:t>
      </w:r>
      <w:r w:rsidR="006E100A">
        <w:t xml:space="preserve"> </w:t>
      </w:r>
      <w:r w:rsidR="00E901BA">
        <w:t>(</w:t>
      </w:r>
      <w:r w:rsidR="006E100A">
        <w:t xml:space="preserve">Dz.U.2025.1154 </w:t>
      </w:r>
      <w:r w:rsidR="00E901BA">
        <w:t>tj., rozdział 3 art.8 ust.1, załącznik zawarty w rozdz. 6)</w:t>
      </w:r>
      <w:r w:rsidR="006E100A">
        <w:t xml:space="preserve"> </w:t>
      </w:r>
      <w:r>
        <w:t xml:space="preserve">za wydanie zaświadczenia należy </w:t>
      </w:r>
      <w:r w:rsidR="00A400EA">
        <w:t>wnieść</w:t>
      </w:r>
      <w:r>
        <w:t xml:space="preserve"> opłatę wysokości 17 zł na konto</w:t>
      </w:r>
      <w:r w:rsidR="00F34E7A">
        <w:t xml:space="preserve"> bankowe</w:t>
      </w:r>
      <w:r>
        <w:t xml:space="preserve"> Urzędu Miasta Mińsk Mazowiecki </w:t>
      </w:r>
      <w:r w:rsidRPr="00F34E7A">
        <w:t xml:space="preserve">(nr </w:t>
      </w:r>
      <w:r w:rsidR="00F34E7A" w:rsidRPr="00F34E7A">
        <w:t xml:space="preserve">konta: </w:t>
      </w:r>
      <w:r w:rsidR="00F34E7A" w:rsidRPr="00F34E7A">
        <w:rPr>
          <w:rStyle w:val="Pogrubienie"/>
          <w:color w:val="000000"/>
          <w:shd w:val="clear" w:color="auto" w:fill="FFFFFF"/>
        </w:rPr>
        <w:t>88 9226 0005 0024 4185 2000 0030</w:t>
      </w:r>
      <w:r w:rsidR="00FB656B">
        <w:rPr>
          <w:rStyle w:val="Pogrubienie"/>
          <w:color w:val="000000"/>
          <w:shd w:val="clear" w:color="auto" w:fill="FFFFFF"/>
        </w:rPr>
        <w:t xml:space="preserve"> </w:t>
      </w:r>
      <w:r w:rsidR="00FB656B" w:rsidRPr="00F34E7A">
        <w:t>Bank</w:t>
      </w:r>
      <w:r w:rsidR="00FB656B" w:rsidRPr="00F34E7A">
        <w:rPr>
          <w:color w:val="000000"/>
          <w:shd w:val="clear" w:color="auto" w:fill="FFFFFF"/>
        </w:rPr>
        <w:t xml:space="preserve"> Spółdzielczy </w:t>
      </w:r>
      <w:r w:rsidR="00E83F0B">
        <w:rPr>
          <w:color w:val="000000"/>
          <w:shd w:val="clear" w:color="auto" w:fill="FFFFFF"/>
        </w:rPr>
        <w:br/>
      </w:r>
      <w:r w:rsidR="00FB656B" w:rsidRPr="00F34E7A">
        <w:rPr>
          <w:color w:val="000000"/>
          <w:shd w:val="clear" w:color="auto" w:fill="FFFFFF"/>
        </w:rPr>
        <w:t xml:space="preserve">w Mińsku Mazowieckim, ul. Piłsudskiego 6, 05-300 Mińsk </w:t>
      </w:r>
      <w:r w:rsidR="00FB656B" w:rsidRPr="00FB656B">
        <w:rPr>
          <w:color w:val="000000"/>
          <w:shd w:val="clear" w:color="auto" w:fill="FFFFFF"/>
        </w:rPr>
        <w:t>Mazowiecki</w:t>
      </w:r>
      <w:r w:rsidR="00F34E7A" w:rsidRPr="00FB656B">
        <w:rPr>
          <w:rStyle w:val="Pogrubienie"/>
          <w:b w:val="0"/>
          <w:bCs w:val="0"/>
          <w:color w:val="000000"/>
          <w:shd w:val="clear" w:color="auto" w:fill="FFFFFF"/>
        </w:rPr>
        <w:t>).</w:t>
      </w:r>
      <w:r w:rsidR="00D46BA0">
        <w:rPr>
          <w:rStyle w:val="Pogrubienie"/>
          <w:b w:val="0"/>
          <w:bCs w:val="0"/>
          <w:color w:val="000000"/>
          <w:shd w:val="clear" w:color="auto" w:fill="FFFFFF"/>
        </w:rPr>
        <w:t xml:space="preserve"> Tytuł wpłaty: </w:t>
      </w:r>
      <w:r w:rsidR="00D46BA0" w:rsidRPr="00D46BA0">
        <w:rPr>
          <w:rStyle w:val="Pogrubienie"/>
          <w:color w:val="000000"/>
          <w:shd w:val="clear" w:color="auto" w:fill="FFFFFF"/>
        </w:rPr>
        <w:t xml:space="preserve">„Opłata skarbowa z tytułu wydania zaświadczenia </w:t>
      </w:r>
      <w:r w:rsidR="006A40D0">
        <w:rPr>
          <w:rStyle w:val="Pogrubienie"/>
          <w:color w:val="000000"/>
          <w:shd w:val="clear" w:color="auto" w:fill="FFFFFF"/>
        </w:rPr>
        <w:t>przez</w:t>
      </w:r>
      <w:r w:rsidR="00D46BA0" w:rsidRPr="00D46BA0">
        <w:rPr>
          <w:rStyle w:val="Pogrubienie"/>
          <w:color w:val="000000"/>
          <w:shd w:val="clear" w:color="auto" w:fill="FFFFFF"/>
        </w:rPr>
        <w:t xml:space="preserve"> SANEPID.” </w:t>
      </w:r>
    </w:p>
    <w:p w14:paraId="447AF6EC" w14:textId="5D8B01C3" w:rsidR="00A400EA" w:rsidRDefault="00A400EA" w:rsidP="00BE6548">
      <w:pPr>
        <w:ind w:firstLine="567"/>
        <w:jc w:val="both"/>
        <w:rPr>
          <w:rStyle w:val="Pogrubienie"/>
          <w:color w:val="000000"/>
          <w:shd w:val="clear" w:color="auto" w:fill="FFFFFF"/>
        </w:rPr>
      </w:pPr>
      <w:r>
        <w:rPr>
          <w:rStyle w:val="Pogrubienie"/>
          <w:color w:val="000000"/>
          <w:shd w:val="clear" w:color="auto" w:fill="FFFFFF"/>
        </w:rPr>
        <w:t xml:space="preserve">Potwierdzenie uiszczenia </w:t>
      </w:r>
      <w:r w:rsidR="00BA0AB3">
        <w:rPr>
          <w:rStyle w:val="Pogrubienie"/>
          <w:color w:val="000000"/>
          <w:shd w:val="clear" w:color="auto" w:fill="FFFFFF"/>
        </w:rPr>
        <w:t xml:space="preserve">powyższej </w:t>
      </w:r>
      <w:r>
        <w:rPr>
          <w:rStyle w:val="Pogrubienie"/>
          <w:color w:val="000000"/>
          <w:shd w:val="clear" w:color="auto" w:fill="FFFFFF"/>
        </w:rPr>
        <w:t>opłaty należy przedstawić wraz ze składanym wnioskiem</w:t>
      </w:r>
      <w:r w:rsidR="00506E79">
        <w:rPr>
          <w:rStyle w:val="Pogrubienie"/>
          <w:color w:val="000000"/>
          <w:shd w:val="clear" w:color="auto" w:fill="FFFFFF"/>
        </w:rPr>
        <w:t xml:space="preserve"> w siedzibie Powiatowej Stacji Sanitarno- Epidemiologicznej </w:t>
      </w:r>
      <w:r w:rsidR="00506E79">
        <w:rPr>
          <w:rStyle w:val="Pogrubienie"/>
          <w:color w:val="000000"/>
          <w:shd w:val="clear" w:color="auto" w:fill="FFFFFF"/>
        </w:rPr>
        <w:br/>
        <w:t>w Mińsku Mazowieckim.</w:t>
      </w:r>
    </w:p>
    <w:p w14:paraId="086CD9C8" w14:textId="77777777" w:rsidR="008A256F" w:rsidRDefault="008A256F" w:rsidP="00BE6548">
      <w:pPr>
        <w:ind w:firstLine="567"/>
        <w:jc w:val="both"/>
        <w:rPr>
          <w:rStyle w:val="Pogrubienie"/>
          <w:color w:val="000000"/>
          <w:shd w:val="clear" w:color="auto" w:fill="FFFFFF"/>
        </w:rPr>
      </w:pPr>
    </w:p>
    <w:p w14:paraId="3052B7AE" w14:textId="77777777" w:rsidR="008A256F" w:rsidRDefault="008A256F" w:rsidP="00BE6548">
      <w:pPr>
        <w:ind w:firstLine="567"/>
        <w:jc w:val="both"/>
        <w:rPr>
          <w:rStyle w:val="Pogrubienie"/>
          <w:color w:val="000000"/>
          <w:shd w:val="clear" w:color="auto" w:fill="FFFFFF"/>
        </w:rPr>
      </w:pPr>
    </w:p>
    <w:p w14:paraId="2B743B25" w14:textId="7E23C0FF" w:rsidR="00A810D5" w:rsidRDefault="00A810D5" w:rsidP="00A810D5"/>
    <w:sectPr w:rsidR="00A81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D5"/>
    <w:rsid w:val="00170E37"/>
    <w:rsid w:val="001975A5"/>
    <w:rsid w:val="001B0D17"/>
    <w:rsid w:val="002F2FA5"/>
    <w:rsid w:val="00506E79"/>
    <w:rsid w:val="006600EE"/>
    <w:rsid w:val="006A40D0"/>
    <w:rsid w:val="006E100A"/>
    <w:rsid w:val="007E7F70"/>
    <w:rsid w:val="008A256F"/>
    <w:rsid w:val="009302D2"/>
    <w:rsid w:val="009645A1"/>
    <w:rsid w:val="00A400EA"/>
    <w:rsid w:val="00A810D5"/>
    <w:rsid w:val="00B97B99"/>
    <w:rsid w:val="00BA0AB3"/>
    <w:rsid w:val="00BE6548"/>
    <w:rsid w:val="00D46BA0"/>
    <w:rsid w:val="00E83F0B"/>
    <w:rsid w:val="00E901BA"/>
    <w:rsid w:val="00F34E7A"/>
    <w:rsid w:val="00FB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8B0D"/>
  <w15:chartTrackingRefBased/>
  <w15:docId w15:val="{95204904-1F0D-4165-8E9B-7D8A3441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1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1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1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1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1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1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1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10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10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10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10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10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10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1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10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10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10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0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10D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34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1071d8-b66a-48da-8e7a-8edea8b9ce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1DCBCB267E14C9EFA6BC080A269CE" ma:contentTypeVersion="8" ma:contentTypeDescription="Create a new document." ma:contentTypeScope="" ma:versionID="165813dde756118261e11e3afe0a8409">
  <xsd:schema xmlns:xsd="http://www.w3.org/2001/XMLSchema" xmlns:xs="http://www.w3.org/2001/XMLSchema" xmlns:p="http://schemas.microsoft.com/office/2006/metadata/properties" xmlns:ns3="ac1071d8-b66a-48da-8e7a-8edea8b9ce68" xmlns:ns4="dcd5472c-1d43-4933-b357-99f4f349ac61" targetNamespace="http://schemas.microsoft.com/office/2006/metadata/properties" ma:root="true" ma:fieldsID="f0401f2f42c3b6424857c9b9c28e04ef" ns3:_="" ns4:_="">
    <xsd:import namespace="ac1071d8-b66a-48da-8e7a-8edea8b9ce68"/>
    <xsd:import namespace="dcd5472c-1d43-4933-b357-99f4f349a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071d8-b66a-48da-8e7a-8edea8b9c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5472c-1d43-4933-b357-99f4f349a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89457-3FCB-42F1-800F-8B8F8EA12221}">
  <ds:schemaRefs>
    <ds:schemaRef ds:uri="http://schemas.microsoft.com/office/2006/metadata/properties"/>
    <ds:schemaRef ds:uri="http://schemas.microsoft.com/office/infopath/2007/PartnerControls"/>
    <ds:schemaRef ds:uri="ac1071d8-b66a-48da-8e7a-8edea8b9ce68"/>
  </ds:schemaRefs>
</ds:datastoreItem>
</file>

<file path=customXml/itemProps2.xml><?xml version="1.0" encoding="utf-8"?>
<ds:datastoreItem xmlns:ds="http://schemas.openxmlformats.org/officeDocument/2006/customXml" ds:itemID="{FCE63EF8-D42C-4E4F-9026-14915F797B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F1DA6-2889-43F1-AF17-A9AD02FC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1071d8-b66a-48da-8e7a-8edea8b9ce68"/>
    <ds:schemaRef ds:uri="dcd5472c-1d43-4933-b357-99f4f349a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Mińsk Mazowiecki - Katarzyna Stefaniak</dc:creator>
  <cp:keywords/>
  <dc:description/>
  <cp:lastModifiedBy>PSSE Mińsk Mazowiecki - Maria Kopeć</cp:lastModifiedBy>
  <cp:revision>17</cp:revision>
  <dcterms:created xsi:type="dcterms:W3CDTF">2026-01-08T10:29:00Z</dcterms:created>
  <dcterms:modified xsi:type="dcterms:W3CDTF">2026-01-12T10:40:00Z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0x0101004691DCBCB267E14C9EFA6BC080A269CE</vt:lpwstr>
  </property>
</Properties>
</file>