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422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6DBACF00" w14:textId="77777777" w:rsidR="00194044" w:rsidRPr="00043562" w:rsidRDefault="00194044" w:rsidP="003A6745">
      <w:pPr>
        <w:spacing w:line="276" w:lineRule="auto"/>
        <w:jc w:val="right"/>
        <w:rPr>
          <w:sz w:val="20"/>
          <w:szCs w:val="20"/>
        </w:rPr>
      </w:pPr>
    </w:p>
    <w:p w14:paraId="32A42B1C" w14:textId="7C29A962" w:rsidR="003A6745" w:rsidRPr="00043562" w:rsidRDefault="003A6745" w:rsidP="003A6745">
      <w:pPr>
        <w:spacing w:line="276" w:lineRule="auto"/>
        <w:jc w:val="right"/>
        <w:rPr>
          <w:sz w:val="20"/>
          <w:szCs w:val="20"/>
        </w:rPr>
      </w:pPr>
      <w:r w:rsidRPr="00043562">
        <w:rPr>
          <w:sz w:val="20"/>
          <w:szCs w:val="20"/>
        </w:rPr>
        <w:t xml:space="preserve">Załącznik nr </w:t>
      </w:r>
      <w:r w:rsidR="00170882" w:rsidRPr="00043562">
        <w:rPr>
          <w:sz w:val="20"/>
          <w:szCs w:val="20"/>
        </w:rPr>
        <w:t>2</w:t>
      </w:r>
    </w:p>
    <w:p w14:paraId="001B2E41" w14:textId="72A3CAD3" w:rsidR="00A7228A" w:rsidRDefault="00444927" w:rsidP="0044492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PO VII WB 262.</w:t>
      </w:r>
      <w:r w:rsidR="009C0A68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9C0A68">
        <w:rPr>
          <w:sz w:val="26"/>
          <w:szCs w:val="26"/>
        </w:rPr>
        <w:t>1</w:t>
      </w:r>
    </w:p>
    <w:p w14:paraId="3F41CF6B" w14:textId="77777777" w:rsidR="00A7228A" w:rsidRDefault="00A7228A" w:rsidP="00DF5390">
      <w:pPr>
        <w:spacing w:line="276" w:lineRule="auto"/>
        <w:jc w:val="center"/>
        <w:rPr>
          <w:sz w:val="26"/>
          <w:szCs w:val="26"/>
        </w:rPr>
      </w:pPr>
    </w:p>
    <w:p w14:paraId="6554030B" w14:textId="173C2206" w:rsidR="00DF5390" w:rsidRPr="00CF5F62" w:rsidRDefault="00DF5390" w:rsidP="00CF5F62">
      <w:pPr>
        <w:spacing w:line="276" w:lineRule="auto"/>
        <w:jc w:val="center"/>
      </w:pPr>
      <w:r w:rsidRPr="00CF5F62">
        <w:t>WYKAZ</w:t>
      </w:r>
      <w:r w:rsidR="00CF5F62">
        <w:t xml:space="preserve"> </w:t>
      </w:r>
    </w:p>
    <w:p w14:paraId="5F16B19A" w14:textId="77777777" w:rsidR="0007302F" w:rsidRPr="00CF5F62" w:rsidRDefault="0007302F" w:rsidP="00CF5F62">
      <w:pPr>
        <w:spacing w:line="276" w:lineRule="auto"/>
        <w:jc w:val="right"/>
      </w:pPr>
    </w:p>
    <w:p w14:paraId="08D20580" w14:textId="7468B806" w:rsidR="00DF5390" w:rsidRPr="00CF5F62" w:rsidRDefault="00DF5390" w:rsidP="00CF5F62">
      <w:pPr>
        <w:spacing w:line="276" w:lineRule="auto"/>
      </w:pPr>
      <w:r w:rsidRPr="00CF5F62">
        <w:t xml:space="preserve">Wykaz robót wykonanych w okresie ostatnich pięciu lat przed upływem terminu składania ofert, a jeżeli okres prowadzenia jest krótszy – w tym okresie, wraz z podaniem ich rodzaju </w:t>
      </w:r>
      <w:r w:rsidRPr="00CF5F62">
        <w:br/>
        <w:t xml:space="preserve">i wartości, daty i miejsca wykonania oraz z załączeniem dowodów, </w:t>
      </w:r>
      <w:r w:rsidR="00CF5F62" w:rsidRPr="00CF5F62">
        <w:t>czy</w:t>
      </w:r>
      <w:r w:rsidRPr="00CF5F62">
        <w:t xml:space="preserve"> zostały wykonane </w:t>
      </w:r>
      <w:r w:rsidR="00CF5F62">
        <w:br/>
      </w:r>
      <w:r w:rsidRPr="00CF5F62">
        <w:t>w sposób należyty</w:t>
      </w:r>
    </w:p>
    <w:p w14:paraId="49536F9B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35"/>
        <w:gridCol w:w="1984"/>
        <w:gridCol w:w="1985"/>
        <w:gridCol w:w="2052"/>
      </w:tblGrid>
      <w:tr w:rsidR="00E16B19" w:rsidRPr="00C41B31" w14:paraId="0C93B778" w14:textId="77777777" w:rsidTr="00660164">
        <w:tc>
          <w:tcPr>
            <w:tcW w:w="567" w:type="dxa"/>
            <w:shd w:val="clear" w:color="auto" w:fill="B3B3B3"/>
            <w:vAlign w:val="center"/>
          </w:tcPr>
          <w:p w14:paraId="20ED7C81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235" w:type="dxa"/>
            <w:shd w:val="clear" w:color="auto" w:fill="B3B3B3"/>
            <w:vAlign w:val="center"/>
          </w:tcPr>
          <w:p w14:paraId="51CE299E" w14:textId="2C0B904B" w:rsidR="00E16B19" w:rsidRPr="00C41B31" w:rsidRDefault="0066016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Zakres</w:t>
            </w:r>
          </w:p>
        </w:tc>
        <w:tc>
          <w:tcPr>
            <w:tcW w:w="1984" w:type="dxa"/>
            <w:shd w:val="clear" w:color="auto" w:fill="B3B3B3"/>
            <w:vAlign w:val="center"/>
          </w:tcPr>
          <w:p w14:paraId="6D1F7A8C" w14:textId="15A9CB5E" w:rsidR="00E16B19" w:rsidRPr="00C41B31" w:rsidRDefault="0066016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Zleceniodawca</w:t>
            </w:r>
          </w:p>
        </w:tc>
        <w:tc>
          <w:tcPr>
            <w:tcW w:w="1985" w:type="dxa"/>
            <w:shd w:val="clear" w:color="auto" w:fill="B3B3B3"/>
            <w:vAlign w:val="center"/>
          </w:tcPr>
          <w:p w14:paraId="6BAD3921" w14:textId="09B3A112" w:rsidR="00E16B19" w:rsidRPr="00C41B31" w:rsidRDefault="0066016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Data zakończenia prac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6F7592F5" w14:textId="2863850A" w:rsidR="00E16B19" w:rsidRPr="00C41B31" w:rsidRDefault="0066016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Wartość wykonanych robót</w:t>
            </w:r>
          </w:p>
        </w:tc>
      </w:tr>
      <w:tr w:rsidR="00E16B19" w:rsidRPr="00C41B31" w14:paraId="45E81D86" w14:textId="77777777" w:rsidTr="00660164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19F230D1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shd w:val="clear" w:color="auto" w:fill="CCCCCC"/>
            <w:vAlign w:val="center"/>
          </w:tcPr>
          <w:p w14:paraId="7B477A91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CCCCCC"/>
            <w:vAlign w:val="center"/>
          </w:tcPr>
          <w:p w14:paraId="0036192C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36705047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0DC47C7A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139B882A" w14:textId="77777777" w:rsidTr="00660164">
        <w:trPr>
          <w:trHeight w:val="686"/>
        </w:trPr>
        <w:tc>
          <w:tcPr>
            <w:tcW w:w="567" w:type="dxa"/>
            <w:vAlign w:val="center"/>
          </w:tcPr>
          <w:p w14:paraId="74C1894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235" w:type="dxa"/>
            <w:vAlign w:val="center"/>
          </w:tcPr>
          <w:p w14:paraId="3FBC3C5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33639D7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0F9C992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5AB31A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7936722" w14:textId="77777777" w:rsidTr="00660164">
        <w:trPr>
          <w:trHeight w:val="706"/>
        </w:trPr>
        <w:tc>
          <w:tcPr>
            <w:tcW w:w="567" w:type="dxa"/>
            <w:vAlign w:val="center"/>
          </w:tcPr>
          <w:p w14:paraId="50C3803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235" w:type="dxa"/>
            <w:vAlign w:val="center"/>
          </w:tcPr>
          <w:p w14:paraId="771A5FF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49E1A54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708FA24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5151BB8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74E70005" w14:textId="4D26FBEA" w:rsidR="00DF5390" w:rsidRPr="00660164" w:rsidRDefault="00DF5390" w:rsidP="00DF5390">
      <w:pPr>
        <w:rPr>
          <w:u w:val="single"/>
        </w:rPr>
      </w:pPr>
    </w:p>
    <w:p w14:paraId="5CF8B407" w14:textId="744822DA" w:rsidR="00DF5390" w:rsidRPr="008A38AC" w:rsidRDefault="00660164" w:rsidP="00DF5390">
      <w:r>
        <w:t xml:space="preserve">UWAGA! </w:t>
      </w:r>
      <w:r w:rsidR="00DF5390" w:rsidRPr="008A38AC">
        <w:t xml:space="preserve">Do wykazu </w:t>
      </w:r>
      <w:r w:rsidR="00CF5F62">
        <w:t>należy dołączyć</w:t>
      </w:r>
      <w:r w:rsidR="00DF5390" w:rsidRPr="008A38AC">
        <w:t xml:space="preserve"> dowody, </w:t>
      </w:r>
      <w:r w:rsidR="00CF5F62">
        <w:t>czy</w:t>
      </w:r>
      <w:r w:rsidR="00DF5390" w:rsidRPr="008A38AC">
        <w:t xml:space="preserve"> roboty te zostały wykonane należycie</w:t>
      </w:r>
      <w:r w:rsidR="0047012E">
        <w:t xml:space="preserve"> np. referencje, protokoły odbioru prac itp.</w:t>
      </w:r>
    </w:p>
    <w:p w14:paraId="4C1F6641" w14:textId="77777777" w:rsidR="00DF5390" w:rsidRPr="008A38AC" w:rsidRDefault="00DF5390" w:rsidP="00DF5390"/>
    <w:p w14:paraId="6BA2B329" w14:textId="6B9B13DA" w:rsidR="00DF5390" w:rsidRPr="008A38AC" w:rsidRDefault="00DF5390" w:rsidP="00DF5390">
      <w:r w:rsidRPr="008A38AC">
        <w:tab/>
      </w:r>
    </w:p>
    <w:p w14:paraId="4D5383C5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17F30518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61172C1B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5103DF19" w14:textId="77777777" w:rsidR="003A6745" w:rsidRPr="00C41B31" w:rsidRDefault="003A6745" w:rsidP="003A6745"/>
    <w:p w14:paraId="1C92B360" w14:textId="1702C494" w:rsidR="00B20FDF" w:rsidRPr="00C41B31" w:rsidRDefault="00B20FDF" w:rsidP="006F319F"/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4225F"/>
    <w:rsid w:val="000432E6"/>
    <w:rsid w:val="00043562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44927"/>
    <w:rsid w:val="00455B8C"/>
    <w:rsid w:val="00461614"/>
    <w:rsid w:val="00463674"/>
    <w:rsid w:val="0046556F"/>
    <w:rsid w:val="0047012E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72DAA"/>
    <w:rsid w:val="0058290C"/>
    <w:rsid w:val="00590222"/>
    <w:rsid w:val="005A4A16"/>
    <w:rsid w:val="005A61E6"/>
    <w:rsid w:val="005B153D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0164"/>
    <w:rsid w:val="006634C5"/>
    <w:rsid w:val="00664C13"/>
    <w:rsid w:val="00684031"/>
    <w:rsid w:val="006856A5"/>
    <w:rsid w:val="0068685E"/>
    <w:rsid w:val="00696412"/>
    <w:rsid w:val="006C16E1"/>
    <w:rsid w:val="006C5CB6"/>
    <w:rsid w:val="006D7F58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543E"/>
    <w:rsid w:val="00987180"/>
    <w:rsid w:val="0099023B"/>
    <w:rsid w:val="00995613"/>
    <w:rsid w:val="009A00E7"/>
    <w:rsid w:val="009A3BC7"/>
    <w:rsid w:val="009C0A68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228A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B7C4C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CF5F62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5390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ACF3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  <w:style w:type="paragraph" w:customStyle="1" w:styleId="NoSpacing1">
    <w:name w:val="No Spacing1"/>
    <w:rsid w:val="00DF53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Beata Pakuła</cp:lastModifiedBy>
  <cp:revision>24</cp:revision>
  <cp:lastPrinted>2017-04-26T09:56:00Z</cp:lastPrinted>
  <dcterms:created xsi:type="dcterms:W3CDTF">2018-05-08T06:06:00Z</dcterms:created>
  <dcterms:modified xsi:type="dcterms:W3CDTF">2021-04-28T16:15:00Z</dcterms:modified>
</cp:coreProperties>
</file>