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47852" w14:textId="77777777" w:rsidR="00A242B4" w:rsidRDefault="00DB48E5" w:rsidP="000C027C">
      <w:pPr>
        <w:jc w:val="right"/>
      </w:pPr>
      <w:r>
        <w:t>Załącznik nr 4</w:t>
      </w:r>
      <w:r w:rsidR="0067393D">
        <w:t xml:space="preserve"> </w:t>
      </w:r>
      <w:r w:rsidR="000C027C">
        <w:t>do umowy</w:t>
      </w:r>
    </w:p>
    <w:p w14:paraId="2A68D9D3" w14:textId="77777777" w:rsidR="000C027C" w:rsidRDefault="000C027C" w:rsidP="000C027C">
      <w:pPr>
        <w:jc w:val="center"/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407F67">
        <w:rPr>
          <w:rFonts w:ascii="Times New Roman" w:hAnsi="Times New Roman" w:cs="Times New Roman"/>
          <w:b/>
          <w:bCs/>
          <w:sz w:val="18"/>
          <w:szCs w:val="18"/>
        </w:rPr>
        <w:t xml:space="preserve">RAMOWY </w:t>
      </w:r>
      <w:r w:rsidR="00DB48E5">
        <w:rPr>
          <w:rFonts w:ascii="Times New Roman" w:hAnsi="Times New Roman" w:cs="Times New Roman"/>
          <w:b/>
          <w:bCs/>
          <w:sz w:val="18"/>
          <w:szCs w:val="18"/>
        </w:rPr>
        <w:t>HARMONOGRAM GŁÓ</w:t>
      </w:r>
      <w:r>
        <w:rPr>
          <w:rFonts w:ascii="Times New Roman" w:hAnsi="Times New Roman" w:cs="Times New Roman"/>
          <w:b/>
          <w:bCs/>
          <w:sz w:val="18"/>
          <w:szCs w:val="18"/>
        </w:rPr>
        <w:t>WNYCH PRAC LE</w:t>
      </w:r>
      <w:r w:rsidR="00DB48E5">
        <w:rPr>
          <w:rFonts w:ascii="TimesNewRoman,Bold" w:hAnsi="TimesNewRoman,Bold" w:cs="TimesNewRoman,Bold"/>
          <w:b/>
          <w:bCs/>
          <w:sz w:val="18"/>
          <w:szCs w:val="18"/>
        </w:rPr>
        <w:t>Ś</w:t>
      </w:r>
      <w:r w:rsidR="00654953">
        <w:rPr>
          <w:rFonts w:ascii="Times New Roman" w:hAnsi="Times New Roman" w:cs="Times New Roman"/>
          <w:b/>
          <w:bCs/>
          <w:sz w:val="18"/>
          <w:szCs w:val="18"/>
        </w:rPr>
        <w:t>NYCH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</w:p>
    <w:tbl>
      <w:tblPr>
        <w:tblStyle w:val="Tabela-Siatka"/>
        <w:tblW w:w="14459" w:type="dxa"/>
        <w:tblInd w:w="-289" w:type="dxa"/>
        <w:tblLook w:val="04A0" w:firstRow="1" w:lastRow="0" w:firstColumn="1" w:lastColumn="0" w:noHBand="0" w:noVBand="1"/>
      </w:tblPr>
      <w:tblGrid>
        <w:gridCol w:w="486"/>
        <w:gridCol w:w="3620"/>
        <w:gridCol w:w="571"/>
        <w:gridCol w:w="571"/>
        <w:gridCol w:w="571"/>
        <w:gridCol w:w="571"/>
        <w:gridCol w:w="571"/>
        <w:gridCol w:w="571"/>
        <w:gridCol w:w="571"/>
        <w:gridCol w:w="571"/>
        <w:gridCol w:w="571"/>
        <w:gridCol w:w="571"/>
        <w:gridCol w:w="571"/>
        <w:gridCol w:w="571"/>
        <w:gridCol w:w="3501"/>
      </w:tblGrid>
      <w:tr w:rsidR="000C027C" w14:paraId="78C6E716" w14:textId="77777777" w:rsidTr="00AC3C97">
        <w:tc>
          <w:tcPr>
            <w:tcW w:w="486" w:type="dxa"/>
            <w:vMerge w:val="restart"/>
          </w:tcPr>
          <w:p w14:paraId="13794D32" w14:textId="77777777" w:rsidR="000C027C" w:rsidRPr="0098451A" w:rsidRDefault="000C027C" w:rsidP="006A408F">
            <w:pPr>
              <w:jc w:val="center"/>
              <w:rPr>
                <w:b/>
              </w:rPr>
            </w:pPr>
            <w:r w:rsidRPr="0098451A">
              <w:rPr>
                <w:b/>
              </w:rPr>
              <w:t>Lp.</w:t>
            </w:r>
          </w:p>
        </w:tc>
        <w:tc>
          <w:tcPr>
            <w:tcW w:w="3620" w:type="dxa"/>
            <w:vMerge w:val="restart"/>
          </w:tcPr>
          <w:p w14:paraId="2F932CF7" w14:textId="77777777" w:rsidR="000C027C" w:rsidRPr="0098451A" w:rsidRDefault="000C027C" w:rsidP="006A408F">
            <w:pPr>
              <w:jc w:val="center"/>
              <w:rPr>
                <w:b/>
              </w:rPr>
            </w:pPr>
            <w:r w:rsidRPr="0098451A">
              <w:rPr>
                <w:b/>
              </w:rPr>
              <w:t>Zadanie</w:t>
            </w:r>
          </w:p>
        </w:tc>
        <w:tc>
          <w:tcPr>
            <w:tcW w:w="6852" w:type="dxa"/>
            <w:gridSpan w:val="12"/>
          </w:tcPr>
          <w:p w14:paraId="3C30C33E" w14:textId="77777777" w:rsidR="000C027C" w:rsidRPr="0098451A" w:rsidRDefault="00A14726" w:rsidP="006A408F">
            <w:pPr>
              <w:jc w:val="center"/>
              <w:rPr>
                <w:b/>
              </w:rPr>
            </w:pPr>
            <w:r>
              <w:rPr>
                <w:b/>
              </w:rPr>
              <w:t>Orientacyjny termin wykonania</w:t>
            </w:r>
          </w:p>
        </w:tc>
        <w:tc>
          <w:tcPr>
            <w:tcW w:w="3501" w:type="dxa"/>
            <w:vMerge w:val="restart"/>
          </w:tcPr>
          <w:p w14:paraId="35BEEE40" w14:textId="77777777" w:rsidR="000C027C" w:rsidRPr="0098451A" w:rsidRDefault="000C027C" w:rsidP="006A408F">
            <w:pPr>
              <w:jc w:val="center"/>
              <w:rPr>
                <w:b/>
              </w:rPr>
            </w:pPr>
            <w:r w:rsidRPr="0098451A">
              <w:rPr>
                <w:b/>
              </w:rPr>
              <w:t>Uwagi</w:t>
            </w:r>
          </w:p>
        </w:tc>
      </w:tr>
      <w:tr w:rsidR="000C027C" w14:paraId="7612E551" w14:textId="77777777" w:rsidTr="00AC3C97">
        <w:tc>
          <w:tcPr>
            <w:tcW w:w="486" w:type="dxa"/>
            <w:vMerge/>
          </w:tcPr>
          <w:p w14:paraId="019C2F08" w14:textId="77777777" w:rsidR="000C027C" w:rsidRDefault="000C027C" w:rsidP="006A408F">
            <w:pPr>
              <w:jc w:val="center"/>
            </w:pPr>
          </w:p>
        </w:tc>
        <w:tc>
          <w:tcPr>
            <w:tcW w:w="3620" w:type="dxa"/>
            <w:vMerge/>
          </w:tcPr>
          <w:p w14:paraId="5FC4F915" w14:textId="77777777" w:rsidR="000C027C" w:rsidRDefault="000C027C" w:rsidP="006A408F">
            <w:pPr>
              <w:jc w:val="center"/>
            </w:pPr>
          </w:p>
        </w:tc>
        <w:tc>
          <w:tcPr>
            <w:tcW w:w="571" w:type="dxa"/>
          </w:tcPr>
          <w:p w14:paraId="229476CB" w14:textId="77777777" w:rsidR="000C027C" w:rsidRPr="0098451A" w:rsidRDefault="000C027C" w:rsidP="006A408F">
            <w:pPr>
              <w:jc w:val="center"/>
              <w:rPr>
                <w:b/>
              </w:rPr>
            </w:pPr>
            <w:r w:rsidRPr="0098451A">
              <w:rPr>
                <w:b/>
              </w:rPr>
              <w:t>I</w:t>
            </w:r>
          </w:p>
        </w:tc>
        <w:tc>
          <w:tcPr>
            <w:tcW w:w="571" w:type="dxa"/>
          </w:tcPr>
          <w:p w14:paraId="349E18B9" w14:textId="77777777" w:rsidR="000C027C" w:rsidRPr="0098451A" w:rsidRDefault="000C027C" w:rsidP="006A408F">
            <w:pPr>
              <w:jc w:val="center"/>
              <w:rPr>
                <w:b/>
              </w:rPr>
            </w:pPr>
            <w:r w:rsidRPr="0098451A">
              <w:rPr>
                <w:b/>
              </w:rPr>
              <w:t>II</w:t>
            </w:r>
          </w:p>
        </w:tc>
        <w:tc>
          <w:tcPr>
            <w:tcW w:w="571" w:type="dxa"/>
          </w:tcPr>
          <w:p w14:paraId="302735EB" w14:textId="77777777" w:rsidR="000C027C" w:rsidRPr="0098451A" w:rsidRDefault="000C027C" w:rsidP="006A408F">
            <w:pPr>
              <w:jc w:val="center"/>
              <w:rPr>
                <w:b/>
              </w:rPr>
            </w:pPr>
            <w:r w:rsidRPr="0098451A">
              <w:rPr>
                <w:b/>
              </w:rPr>
              <w:t>III</w:t>
            </w:r>
          </w:p>
        </w:tc>
        <w:tc>
          <w:tcPr>
            <w:tcW w:w="571" w:type="dxa"/>
          </w:tcPr>
          <w:p w14:paraId="6B4C4180" w14:textId="77777777" w:rsidR="000C027C" w:rsidRPr="0098451A" w:rsidRDefault="000C027C" w:rsidP="006A408F">
            <w:pPr>
              <w:jc w:val="center"/>
              <w:rPr>
                <w:b/>
              </w:rPr>
            </w:pPr>
            <w:r w:rsidRPr="0098451A">
              <w:rPr>
                <w:b/>
              </w:rPr>
              <w:t>IV</w:t>
            </w:r>
          </w:p>
        </w:tc>
        <w:tc>
          <w:tcPr>
            <w:tcW w:w="571" w:type="dxa"/>
          </w:tcPr>
          <w:p w14:paraId="6779B020" w14:textId="77777777" w:rsidR="000C027C" w:rsidRPr="0098451A" w:rsidRDefault="000C027C" w:rsidP="006A408F">
            <w:pPr>
              <w:jc w:val="center"/>
              <w:rPr>
                <w:b/>
              </w:rPr>
            </w:pPr>
            <w:r w:rsidRPr="0098451A">
              <w:rPr>
                <w:b/>
              </w:rPr>
              <w:t>V</w:t>
            </w:r>
          </w:p>
        </w:tc>
        <w:tc>
          <w:tcPr>
            <w:tcW w:w="571" w:type="dxa"/>
          </w:tcPr>
          <w:p w14:paraId="4266B9BB" w14:textId="77777777" w:rsidR="000C027C" w:rsidRPr="0098451A" w:rsidRDefault="000C027C" w:rsidP="006A408F">
            <w:pPr>
              <w:jc w:val="center"/>
              <w:rPr>
                <w:b/>
              </w:rPr>
            </w:pPr>
            <w:r w:rsidRPr="0098451A">
              <w:rPr>
                <w:b/>
              </w:rPr>
              <w:t>VI</w:t>
            </w:r>
          </w:p>
        </w:tc>
        <w:tc>
          <w:tcPr>
            <w:tcW w:w="571" w:type="dxa"/>
          </w:tcPr>
          <w:p w14:paraId="79F0094E" w14:textId="77777777" w:rsidR="000C027C" w:rsidRPr="0098451A" w:rsidRDefault="000C027C" w:rsidP="006A408F">
            <w:pPr>
              <w:jc w:val="center"/>
              <w:rPr>
                <w:b/>
              </w:rPr>
            </w:pPr>
            <w:r w:rsidRPr="0098451A">
              <w:rPr>
                <w:b/>
              </w:rPr>
              <w:t>VII</w:t>
            </w:r>
          </w:p>
        </w:tc>
        <w:tc>
          <w:tcPr>
            <w:tcW w:w="571" w:type="dxa"/>
          </w:tcPr>
          <w:p w14:paraId="08A1F564" w14:textId="77777777" w:rsidR="000C027C" w:rsidRPr="0098451A" w:rsidRDefault="000C027C" w:rsidP="006A408F">
            <w:pPr>
              <w:jc w:val="center"/>
              <w:rPr>
                <w:b/>
              </w:rPr>
            </w:pPr>
            <w:r w:rsidRPr="0098451A">
              <w:rPr>
                <w:b/>
              </w:rPr>
              <w:t>VIII</w:t>
            </w:r>
          </w:p>
        </w:tc>
        <w:tc>
          <w:tcPr>
            <w:tcW w:w="571" w:type="dxa"/>
          </w:tcPr>
          <w:p w14:paraId="484FC123" w14:textId="77777777" w:rsidR="000C027C" w:rsidRPr="0098451A" w:rsidRDefault="000C027C" w:rsidP="006A408F">
            <w:pPr>
              <w:jc w:val="center"/>
              <w:rPr>
                <w:b/>
              </w:rPr>
            </w:pPr>
            <w:r w:rsidRPr="0098451A">
              <w:rPr>
                <w:b/>
              </w:rPr>
              <w:t>IX</w:t>
            </w:r>
          </w:p>
        </w:tc>
        <w:tc>
          <w:tcPr>
            <w:tcW w:w="571" w:type="dxa"/>
          </w:tcPr>
          <w:p w14:paraId="36B14451" w14:textId="77777777" w:rsidR="000C027C" w:rsidRPr="0098451A" w:rsidRDefault="000C027C" w:rsidP="006A408F">
            <w:pPr>
              <w:jc w:val="center"/>
              <w:rPr>
                <w:b/>
              </w:rPr>
            </w:pPr>
            <w:r w:rsidRPr="0098451A">
              <w:rPr>
                <w:b/>
              </w:rPr>
              <w:t>X</w:t>
            </w:r>
          </w:p>
        </w:tc>
        <w:tc>
          <w:tcPr>
            <w:tcW w:w="571" w:type="dxa"/>
          </w:tcPr>
          <w:p w14:paraId="4996A0C8" w14:textId="77777777" w:rsidR="000C027C" w:rsidRPr="0098451A" w:rsidRDefault="000C027C" w:rsidP="006A408F">
            <w:pPr>
              <w:jc w:val="center"/>
              <w:rPr>
                <w:b/>
              </w:rPr>
            </w:pPr>
            <w:r w:rsidRPr="0098451A">
              <w:rPr>
                <w:b/>
              </w:rPr>
              <w:t>XI</w:t>
            </w:r>
          </w:p>
        </w:tc>
        <w:tc>
          <w:tcPr>
            <w:tcW w:w="571" w:type="dxa"/>
          </w:tcPr>
          <w:p w14:paraId="32A2EBD4" w14:textId="77777777" w:rsidR="000C027C" w:rsidRPr="0098451A" w:rsidRDefault="000C027C" w:rsidP="006A408F">
            <w:pPr>
              <w:jc w:val="center"/>
              <w:rPr>
                <w:b/>
              </w:rPr>
            </w:pPr>
            <w:r w:rsidRPr="0098451A">
              <w:rPr>
                <w:b/>
              </w:rPr>
              <w:t>XII</w:t>
            </w:r>
          </w:p>
        </w:tc>
        <w:tc>
          <w:tcPr>
            <w:tcW w:w="3501" w:type="dxa"/>
            <w:vMerge/>
          </w:tcPr>
          <w:p w14:paraId="2F3DEF52" w14:textId="77777777" w:rsidR="000C027C" w:rsidRDefault="000C027C" w:rsidP="006A408F">
            <w:pPr>
              <w:jc w:val="center"/>
            </w:pPr>
          </w:p>
        </w:tc>
      </w:tr>
      <w:tr w:rsidR="0098451A" w14:paraId="4056AC6B" w14:textId="77777777" w:rsidTr="00AC3C97">
        <w:tc>
          <w:tcPr>
            <w:tcW w:w="486" w:type="dxa"/>
          </w:tcPr>
          <w:p w14:paraId="4DF44E09" w14:textId="77777777" w:rsidR="0098451A" w:rsidRPr="00AC3C97" w:rsidRDefault="0098451A" w:rsidP="00DB48E5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1</w:t>
            </w:r>
          </w:p>
        </w:tc>
        <w:tc>
          <w:tcPr>
            <w:tcW w:w="3620" w:type="dxa"/>
          </w:tcPr>
          <w:p w14:paraId="3062819E" w14:textId="77777777" w:rsidR="0098451A" w:rsidRPr="00AC3C97" w:rsidRDefault="0098451A" w:rsidP="00AC3C97">
            <w:pPr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Całkowity wyrób drewna</w:t>
            </w:r>
          </w:p>
        </w:tc>
        <w:tc>
          <w:tcPr>
            <w:tcW w:w="571" w:type="dxa"/>
          </w:tcPr>
          <w:p w14:paraId="4E1355C7" w14:textId="77777777" w:rsidR="0098451A" w:rsidRPr="00AC3C97" w:rsidRDefault="002D098E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56CE82CA" w14:textId="77777777" w:rsidR="0098451A" w:rsidRPr="00AC3C97" w:rsidRDefault="002D098E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4B7C74DF" w14:textId="77777777" w:rsidR="0098451A" w:rsidRPr="00AC3C97" w:rsidRDefault="002D098E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009C61A9" w14:textId="77777777" w:rsidR="0098451A" w:rsidRPr="00AC3C97" w:rsidRDefault="002D098E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0A5B5149" w14:textId="77777777" w:rsidR="0098451A" w:rsidRPr="00AC3C97" w:rsidRDefault="002D098E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6C4A1C88" w14:textId="77777777" w:rsidR="0098451A" w:rsidRPr="00AC3C97" w:rsidRDefault="002D098E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72358FE4" w14:textId="77777777" w:rsidR="0098451A" w:rsidRPr="00AC3C97" w:rsidRDefault="002D098E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0BDE1771" w14:textId="77777777" w:rsidR="0098451A" w:rsidRPr="00AC3C97" w:rsidRDefault="002D098E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6235F608" w14:textId="77777777" w:rsidR="0098451A" w:rsidRPr="00AC3C97" w:rsidRDefault="002D098E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4B2C82A6" w14:textId="77777777" w:rsidR="0098451A" w:rsidRPr="00AC3C97" w:rsidRDefault="002D098E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059CE9CF" w14:textId="77777777" w:rsidR="0098451A" w:rsidRPr="00AC3C97" w:rsidRDefault="002D098E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6FC252F5" w14:textId="77777777" w:rsidR="0098451A" w:rsidRPr="00AC3C97" w:rsidRDefault="002D098E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3501" w:type="dxa"/>
          </w:tcPr>
          <w:p w14:paraId="0CF57A04" w14:textId="77777777" w:rsidR="0098451A" w:rsidRPr="00AC3C97" w:rsidRDefault="00B91099" w:rsidP="00AC3C97">
            <w:pPr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 xml:space="preserve"> </w:t>
            </w:r>
          </w:p>
        </w:tc>
      </w:tr>
      <w:tr w:rsidR="0098451A" w14:paraId="241C9B1A" w14:textId="77777777" w:rsidTr="00AC3C97">
        <w:tc>
          <w:tcPr>
            <w:tcW w:w="486" w:type="dxa"/>
          </w:tcPr>
          <w:p w14:paraId="58214ADA" w14:textId="77777777" w:rsidR="0098451A" w:rsidRPr="00AC3C97" w:rsidRDefault="0098451A" w:rsidP="00DB48E5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2</w:t>
            </w:r>
          </w:p>
        </w:tc>
        <w:tc>
          <w:tcPr>
            <w:tcW w:w="3620" w:type="dxa"/>
          </w:tcPr>
          <w:p w14:paraId="10418010" w14:textId="77777777" w:rsidR="0098451A" w:rsidRPr="00AC3C97" w:rsidRDefault="0098451A" w:rsidP="00AC3C97">
            <w:pPr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Zrywka drewna</w:t>
            </w:r>
          </w:p>
        </w:tc>
        <w:tc>
          <w:tcPr>
            <w:tcW w:w="571" w:type="dxa"/>
          </w:tcPr>
          <w:p w14:paraId="3BDAAABF" w14:textId="77777777" w:rsidR="0098451A" w:rsidRPr="00AC3C97" w:rsidRDefault="002D098E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4ED53F6C" w14:textId="77777777" w:rsidR="0098451A" w:rsidRPr="00AC3C97" w:rsidRDefault="002D098E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65EEEA7F" w14:textId="77777777" w:rsidR="0098451A" w:rsidRPr="00AC3C97" w:rsidRDefault="002D098E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19A7094B" w14:textId="77777777" w:rsidR="0098451A" w:rsidRPr="00AC3C97" w:rsidRDefault="002D098E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381C3F17" w14:textId="77777777" w:rsidR="0098451A" w:rsidRPr="00AC3C97" w:rsidRDefault="002D098E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2EAD1BB7" w14:textId="77777777" w:rsidR="0098451A" w:rsidRPr="00AC3C97" w:rsidRDefault="002D098E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420D0476" w14:textId="77777777" w:rsidR="0098451A" w:rsidRPr="00AC3C97" w:rsidRDefault="002D098E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0870F990" w14:textId="77777777" w:rsidR="0098451A" w:rsidRPr="00AC3C97" w:rsidRDefault="002D098E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7122C2DB" w14:textId="77777777" w:rsidR="0098451A" w:rsidRPr="00AC3C97" w:rsidRDefault="002D098E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5D9A3894" w14:textId="77777777" w:rsidR="0098451A" w:rsidRPr="00AC3C97" w:rsidRDefault="002D098E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00796AB3" w14:textId="77777777" w:rsidR="0098451A" w:rsidRPr="00AC3C97" w:rsidRDefault="002D098E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4CFEFBD7" w14:textId="77777777" w:rsidR="0098451A" w:rsidRPr="00AC3C97" w:rsidRDefault="002D098E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3501" w:type="dxa"/>
          </w:tcPr>
          <w:p w14:paraId="6D104464" w14:textId="77777777" w:rsidR="0098451A" w:rsidRPr="00AC3C97" w:rsidRDefault="0098451A" w:rsidP="00AC3C97">
            <w:pPr>
              <w:rPr>
                <w:rFonts w:ascii="Arial Narrow" w:hAnsi="Arial Narrow"/>
              </w:rPr>
            </w:pPr>
          </w:p>
        </w:tc>
      </w:tr>
      <w:tr w:rsidR="00654953" w14:paraId="13BD5378" w14:textId="77777777" w:rsidTr="00AC3C97">
        <w:tc>
          <w:tcPr>
            <w:tcW w:w="486" w:type="dxa"/>
          </w:tcPr>
          <w:p w14:paraId="78770823" w14:textId="77777777" w:rsidR="00654953" w:rsidRPr="00AC3C97" w:rsidRDefault="00654953" w:rsidP="00DB48E5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3</w:t>
            </w:r>
          </w:p>
        </w:tc>
        <w:tc>
          <w:tcPr>
            <w:tcW w:w="3620" w:type="dxa"/>
          </w:tcPr>
          <w:p w14:paraId="098022CD" w14:textId="77777777" w:rsidR="00654953" w:rsidRPr="00AC3C97" w:rsidRDefault="00654953" w:rsidP="00AC3C97">
            <w:pPr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Czyszczenia wczesne</w:t>
            </w:r>
          </w:p>
        </w:tc>
        <w:tc>
          <w:tcPr>
            <w:tcW w:w="571" w:type="dxa"/>
          </w:tcPr>
          <w:p w14:paraId="13C3BE29" w14:textId="77777777"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5762DA66" w14:textId="77777777"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06615B0B" w14:textId="77777777"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5FEE5C42" w14:textId="77777777"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565630B5" w14:textId="77777777"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43977CB3" w14:textId="77777777" w:rsidR="00654953" w:rsidRPr="00AC3C97" w:rsidRDefault="00654953" w:rsidP="00236BCD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2597BCEA" w14:textId="77777777" w:rsidR="00654953" w:rsidRPr="00AC3C97" w:rsidRDefault="00654953" w:rsidP="00236BCD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49372756" w14:textId="77777777" w:rsidR="00654953" w:rsidRPr="00AC3C97" w:rsidRDefault="00654953" w:rsidP="00236BCD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63ECEF46" w14:textId="77777777"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13A432E3" w14:textId="77777777"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1D40FBDE" w14:textId="77777777"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610B3F79" w14:textId="77777777" w:rsidR="00654953" w:rsidRPr="00AC3C97" w:rsidRDefault="00654953" w:rsidP="00236BCD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3501" w:type="dxa"/>
          </w:tcPr>
          <w:p w14:paraId="078EFE45" w14:textId="77777777" w:rsidR="00654953" w:rsidRPr="00AC3C97" w:rsidRDefault="00654953" w:rsidP="00AC3C97">
            <w:pPr>
              <w:rPr>
                <w:rFonts w:ascii="Arial Narrow" w:hAnsi="Arial Narrow"/>
              </w:rPr>
            </w:pPr>
          </w:p>
        </w:tc>
      </w:tr>
      <w:tr w:rsidR="00654953" w14:paraId="54708C32" w14:textId="77777777" w:rsidTr="00AC3C97">
        <w:tc>
          <w:tcPr>
            <w:tcW w:w="486" w:type="dxa"/>
          </w:tcPr>
          <w:p w14:paraId="6137D11F" w14:textId="77777777" w:rsidR="00654953" w:rsidRPr="00AC3C97" w:rsidRDefault="00654953" w:rsidP="00DB48E5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4</w:t>
            </w:r>
          </w:p>
        </w:tc>
        <w:tc>
          <w:tcPr>
            <w:tcW w:w="3620" w:type="dxa"/>
          </w:tcPr>
          <w:p w14:paraId="355E8ABF" w14:textId="77777777" w:rsidR="00654953" w:rsidRPr="00AC3C97" w:rsidRDefault="00654953" w:rsidP="00AC3C97">
            <w:pPr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Czyszczenia późne</w:t>
            </w:r>
          </w:p>
        </w:tc>
        <w:tc>
          <w:tcPr>
            <w:tcW w:w="571" w:type="dxa"/>
          </w:tcPr>
          <w:p w14:paraId="06FD9E3A" w14:textId="77777777"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4AABCC92" w14:textId="77777777"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3BD3CB0A" w14:textId="77777777"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47211BD8" w14:textId="77777777"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5C3605CF" w14:textId="77777777"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1F89B5F6" w14:textId="77777777" w:rsidR="00654953" w:rsidRPr="00AC3C97" w:rsidRDefault="00654953" w:rsidP="00236BCD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01165718" w14:textId="77777777" w:rsidR="00654953" w:rsidRPr="00AC3C97" w:rsidRDefault="00654953" w:rsidP="00236BCD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5117D416" w14:textId="77777777"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1A303BD1" w14:textId="77777777"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47738E7A" w14:textId="77777777"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372DB816" w14:textId="77777777"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6FFBEEB1" w14:textId="77777777"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3501" w:type="dxa"/>
          </w:tcPr>
          <w:p w14:paraId="2F01002D" w14:textId="77777777" w:rsidR="00654953" w:rsidRPr="00AC3C97" w:rsidRDefault="00654953" w:rsidP="00AC3C97">
            <w:pPr>
              <w:rPr>
                <w:rFonts w:ascii="Arial Narrow" w:hAnsi="Arial Narrow"/>
              </w:rPr>
            </w:pPr>
          </w:p>
        </w:tc>
      </w:tr>
      <w:tr w:rsidR="00654953" w14:paraId="72ECF116" w14:textId="77777777" w:rsidTr="00AC3C97">
        <w:tc>
          <w:tcPr>
            <w:tcW w:w="486" w:type="dxa"/>
          </w:tcPr>
          <w:p w14:paraId="7CBF4FCC" w14:textId="77777777" w:rsidR="00654953" w:rsidRPr="00AC3C97" w:rsidRDefault="00654953" w:rsidP="00DB48E5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5</w:t>
            </w:r>
          </w:p>
        </w:tc>
        <w:tc>
          <w:tcPr>
            <w:tcW w:w="3620" w:type="dxa"/>
          </w:tcPr>
          <w:p w14:paraId="52654C0E" w14:textId="77777777" w:rsidR="00654953" w:rsidRPr="00AC3C97" w:rsidRDefault="00654953" w:rsidP="00AC3C97">
            <w:pPr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Pielęgnacja gleby</w:t>
            </w:r>
          </w:p>
        </w:tc>
        <w:tc>
          <w:tcPr>
            <w:tcW w:w="571" w:type="dxa"/>
          </w:tcPr>
          <w:p w14:paraId="1323942C" w14:textId="77777777"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14:paraId="56F822B7" w14:textId="77777777"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14:paraId="0858B24E" w14:textId="77777777"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14:paraId="4DBD1C6C" w14:textId="77777777"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14:paraId="6AF83D03" w14:textId="77777777"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50499DDD" w14:textId="77777777"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333A1834" w14:textId="77777777"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56BF5277" w14:textId="77777777"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04CB7554" w14:textId="77777777"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0C60BFAE" w14:textId="77777777"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14:paraId="76A63778" w14:textId="77777777"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14:paraId="61AAFED0" w14:textId="77777777"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501" w:type="dxa"/>
          </w:tcPr>
          <w:p w14:paraId="77FE5417" w14:textId="77777777" w:rsidR="00654953" w:rsidRPr="00AC3C97" w:rsidRDefault="00654953" w:rsidP="00AC3C97">
            <w:pPr>
              <w:rPr>
                <w:rFonts w:ascii="Arial Narrow" w:hAnsi="Arial Narrow"/>
              </w:rPr>
            </w:pPr>
          </w:p>
        </w:tc>
      </w:tr>
      <w:tr w:rsidR="00654953" w14:paraId="1F1D99A2" w14:textId="77777777" w:rsidTr="00AC3C97">
        <w:tc>
          <w:tcPr>
            <w:tcW w:w="486" w:type="dxa"/>
          </w:tcPr>
          <w:p w14:paraId="06E9C737" w14:textId="77777777" w:rsidR="00654953" w:rsidRPr="00AC3C97" w:rsidRDefault="00654953" w:rsidP="00DB48E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</w:t>
            </w:r>
          </w:p>
        </w:tc>
        <w:tc>
          <w:tcPr>
            <w:tcW w:w="3620" w:type="dxa"/>
          </w:tcPr>
          <w:p w14:paraId="518C43F3" w14:textId="77777777" w:rsidR="00654953" w:rsidRPr="00AC3C97" w:rsidRDefault="00654953" w:rsidP="00AC3C97">
            <w:pPr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Melioracje agrotechniczne</w:t>
            </w:r>
          </w:p>
        </w:tc>
        <w:tc>
          <w:tcPr>
            <w:tcW w:w="571" w:type="dxa"/>
          </w:tcPr>
          <w:p w14:paraId="0D17993F" w14:textId="77777777"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5D5EC2CD" w14:textId="77777777"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1764262A" w14:textId="77777777"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7818DE1D" w14:textId="77777777"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14:paraId="6D0DFBF6" w14:textId="77777777"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14:paraId="4C880F44" w14:textId="77777777"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14:paraId="1ABE8A22" w14:textId="77777777"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1AC5F972" w14:textId="77777777"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37FF3BA5" w14:textId="77777777"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559FE961" w14:textId="77777777"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72C9102B" w14:textId="77777777"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267E2AF9" w14:textId="77777777"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3501" w:type="dxa"/>
          </w:tcPr>
          <w:p w14:paraId="514354EB" w14:textId="77777777" w:rsidR="00654953" w:rsidRPr="00AC3C97" w:rsidRDefault="00654953" w:rsidP="00AC3C97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18"/>
                <w:szCs w:val="18"/>
              </w:rPr>
            </w:pPr>
            <w:r w:rsidRPr="00AC3C97">
              <w:rPr>
                <w:rFonts w:ascii="Arial Narrow" w:hAnsi="Arial Narrow" w:cs="Times New Roman"/>
                <w:sz w:val="18"/>
                <w:szCs w:val="18"/>
              </w:rPr>
              <w:t>Uzale</w:t>
            </w:r>
            <w:r w:rsidRPr="00AC3C97">
              <w:rPr>
                <w:rFonts w:ascii="Arial Narrow" w:hAnsi="Arial Narrow" w:cs="TimesNewRoman"/>
                <w:sz w:val="18"/>
                <w:szCs w:val="18"/>
              </w:rPr>
              <w:t>ż</w:t>
            </w:r>
            <w:r w:rsidRPr="00AC3C97">
              <w:rPr>
                <w:rFonts w:ascii="Arial Narrow" w:hAnsi="Arial Narrow" w:cs="Times New Roman"/>
                <w:sz w:val="18"/>
                <w:szCs w:val="18"/>
              </w:rPr>
              <w:t>nione od terminu pozyskania drewna na poszczególnych pozycjach.</w:t>
            </w:r>
          </w:p>
        </w:tc>
      </w:tr>
      <w:tr w:rsidR="00654953" w14:paraId="55D0A571" w14:textId="77777777" w:rsidTr="00AC3C97">
        <w:tc>
          <w:tcPr>
            <w:tcW w:w="486" w:type="dxa"/>
          </w:tcPr>
          <w:p w14:paraId="4D9BA2A9" w14:textId="77777777" w:rsidR="00654953" w:rsidRPr="00AC3C97" w:rsidRDefault="00654953" w:rsidP="00DB48E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</w:t>
            </w:r>
          </w:p>
        </w:tc>
        <w:tc>
          <w:tcPr>
            <w:tcW w:w="3620" w:type="dxa"/>
          </w:tcPr>
          <w:p w14:paraId="66BBF9D2" w14:textId="77777777" w:rsidR="00654953" w:rsidRPr="00AC3C97" w:rsidRDefault="00654953" w:rsidP="00AC3C97">
            <w:pPr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 xml:space="preserve">Melioracje wod- hodowlane </w:t>
            </w:r>
          </w:p>
        </w:tc>
        <w:tc>
          <w:tcPr>
            <w:tcW w:w="571" w:type="dxa"/>
          </w:tcPr>
          <w:p w14:paraId="546BD19E" w14:textId="77777777"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14:paraId="47557C8E" w14:textId="77777777"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35982B7A" w14:textId="77777777"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29C8C3A2" w14:textId="77777777"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1605EF4D" w14:textId="77777777"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7CBA2174" w14:textId="77777777"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0BA26019" w14:textId="77777777"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6F4D436B" w14:textId="77777777"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022063C0" w14:textId="77777777"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2F9F643D" w14:textId="77777777"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10D54771" w14:textId="77777777"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612264E8" w14:textId="77777777"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501" w:type="dxa"/>
          </w:tcPr>
          <w:p w14:paraId="7F861495" w14:textId="77777777" w:rsidR="00654953" w:rsidRPr="00AC3C97" w:rsidRDefault="00654953" w:rsidP="00AC3C97">
            <w:pPr>
              <w:rPr>
                <w:rFonts w:ascii="Arial Narrow" w:hAnsi="Arial Narrow"/>
              </w:rPr>
            </w:pPr>
          </w:p>
        </w:tc>
      </w:tr>
      <w:tr w:rsidR="00654953" w14:paraId="70F34A22" w14:textId="77777777" w:rsidTr="00AC3C97">
        <w:tc>
          <w:tcPr>
            <w:tcW w:w="486" w:type="dxa"/>
          </w:tcPr>
          <w:p w14:paraId="4067D012" w14:textId="77777777" w:rsidR="00654953" w:rsidRPr="00AC3C97" w:rsidRDefault="00654953" w:rsidP="00DB48E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</w:t>
            </w:r>
          </w:p>
        </w:tc>
        <w:tc>
          <w:tcPr>
            <w:tcW w:w="3620" w:type="dxa"/>
          </w:tcPr>
          <w:p w14:paraId="69A60B38" w14:textId="77777777" w:rsidR="00654953" w:rsidRPr="00AC3C97" w:rsidRDefault="00654953" w:rsidP="00AC3C9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</w:t>
            </w:r>
            <w:r w:rsidRPr="00AC3C97">
              <w:rPr>
                <w:rFonts w:ascii="Arial Narrow" w:hAnsi="Arial Narrow"/>
              </w:rPr>
              <w:t>rzygotowanie gleby</w:t>
            </w:r>
          </w:p>
        </w:tc>
        <w:tc>
          <w:tcPr>
            <w:tcW w:w="571" w:type="dxa"/>
          </w:tcPr>
          <w:p w14:paraId="22094487" w14:textId="77777777"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14:paraId="5896B912" w14:textId="77777777"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2946D310" w14:textId="77777777"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1D1BD964" w14:textId="77777777"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506F9D3B" w14:textId="77777777"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14:paraId="64EFBA58" w14:textId="77777777"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14:paraId="5BCCC0F9" w14:textId="77777777"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5913E5B9" w14:textId="77777777"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6B60DF2B" w14:textId="77777777"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7E5E6336" w14:textId="77777777"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061112B8" w14:textId="77777777"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5807D94F" w14:textId="77777777"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3501" w:type="dxa"/>
          </w:tcPr>
          <w:p w14:paraId="40289BF1" w14:textId="77777777" w:rsidR="00654953" w:rsidRPr="00AC3C97" w:rsidRDefault="00654953" w:rsidP="00AC3C97">
            <w:pPr>
              <w:rPr>
                <w:rFonts w:ascii="Arial Narrow" w:hAnsi="Arial Narrow"/>
              </w:rPr>
            </w:pPr>
          </w:p>
        </w:tc>
      </w:tr>
      <w:tr w:rsidR="00654953" w14:paraId="5BE05F39" w14:textId="77777777" w:rsidTr="00AC3C97">
        <w:tc>
          <w:tcPr>
            <w:tcW w:w="486" w:type="dxa"/>
          </w:tcPr>
          <w:p w14:paraId="750AA29B" w14:textId="1551FB13" w:rsidR="00654953" w:rsidRPr="00AC3C97" w:rsidRDefault="00A518A7" w:rsidP="00DB48E5">
            <w:pPr>
              <w:jc w:val="center"/>
              <w:rPr>
                <w:rFonts w:ascii="Arial Narrow" w:hAnsi="Arial Narrow"/>
              </w:rPr>
            </w:pPr>
            <w:bookmarkStart w:id="0" w:name="_Hlk91062616"/>
            <w:r>
              <w:rPr>
                <w:rFonts w:ascii="Arial Narrow" w:hAnsi="Arial Narrow"/>
              </w:rPr>
              <w:t>9</w:t>
            </w:r>
          </w:p>
        </w:tc>
        <w:tc>
          <w:tcPr>
            <w:tcW w:w="3620" w:type="dxa"/>
          </w:tcPr>
          <w:p w14:paraId="340CFA70" w14:textId="77777777" w:rsidR="00654953" w:rsidRPr="00AC3C97" w:rsidRDefault="00654953" w:rsidP="00AC3C97">
            <w:pPr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Odnowienia lasu</w:t>
            </w:r>
          </w:p>
        </w:tc>
        <w:tc>
          <w:tcPr>
            <w:tcW w:w="571" w:type="dxa"/>
          </w:tcPr>
          <w:p w14:paraId="70F06457" w14:textId="77777777"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14:paraId="51464CA6" w14:textId="77777777"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14:paraId="10F75DA4" w14:textId="77777777"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7CD00E2D" w14:textId="77777777"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54BCDDFD" w14:textId="77777777"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6C9D26AC" w14:textId="77777777"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14:paraId="63E186AC" w14:textId="77777777"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14:paraId="5DF86DCB" w14:textId="77777777"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14:paraId="1E98E182" w14:textId="77777777"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14:paraId="6A100D1E" w14:textId="77777777"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04D43063" w14:textId="77777777"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5B50FC70" w14:textId="77777777" w:rsidR="00654953" w:rsidRPr="00AC3C97" w:rsidRDefault="00654953" w:rsidP="006A408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501" w:type="dxa"/>
          </w:tcPr>
          <w:p w14:paraId="4CF1308D" w14:textId="77777777" w:rsidR="00654953" w:rsidRPr="00AC3C97" w:rsidRDefault="00654953" w:rsidP="00AC3C97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18"/>
                <w:szCs w:val="18"/>
              </w:rPr>
            </w:pPr>
            <w:r w:rsidRPr="00AC3C97">
              <w:rPr>
                <w:rFonts w:ascii="Arial Narrow" w:hAnsi="Arial Narrow" w:cs="Times New Roman"/>
                <w:sz w:val="18"/>
                <w:szCs w:val="18"/>
              </w:rPr>
              <w:t>Zale</w:t>
            </w:r>
            <w:r w:rsidRPr="00AC3C97">
              <w:rPr>
                <w:rFonts w:ascii="Arial Narrow" w:hAnsi="Arial Narrow" w:cs="TimesNewRoman"/>
                <w:sz w:val="18"/>
                <w:szCs w:val="18"/>
              </w:rPr>
              <w:t>ż</w:t>
            </w:r>
            <w:r w:rsidRPr="00AC3C97">
              <w:rPr>
                <w:rFonts w:ascii="Arial Narrow" w:hAnsi="Arial Narrow" w:cs="Times New Roman"/>
                <w:sz w:val="18"/>
                <w:szCs w:val="18"/>
              </w:rPr>
              <w:t>nie od warunków pogodowych</w:t>
            </w:r>
          </w:p>
        </w:tc>
      </w:tr>
      <w:bookmarkEnd w:id="0"/>
      <w:tr w:rsidR="00A518A7" w14:paraId="262C8E9C" w14:textId="77777777" w:rsidTr="00AC3C97">
        <w:tc>
          <w:tcPr>
            <w:tcW w:w="486" w:type="dxa"/>
          </w:tcPr>
          <w:p w14:paraId="49B1EAEB" w14:textId="31D60622" w:rsidR="00A518A7" w:rsidRPr="00AC3C97" w:rsidRDefault="00A518A7" w:rsidP="00A518A7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10</w:t>
            </w:r>
          </w:p>
        </w:tc>
        <w:tc>
          <w:tcPr>
            <w:tcW w:w="3620" w:type="dxa"/>
          </w:tcPr>
          <w:p w14:paraId="498E11B6" w14:textId="77777777" w:rsidR="00A518A7" w:rsidRPr="00AC3C97" w:rsidRDefault="00A518A7" w:rsidP="00A518A7">
            <w:pPr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Poprawki</w:t>
            </w:r>
          </w:p>
        </w:tc>
        <w:tc>
          <w:tcPr>
            <w:tcW w:w="571" w:type="dxa"/>
          </w:tcPr>
          <w:p w14:paraId="6A4A52E0" w14:textId="77777777" w:rsidR="00A518A7" w:rsidRPr="00AC3C97" w:rsidRDefault="00A518A7" w:rsidP="00A518A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14:paraId="405A3A76" w14:textId="77777777" w:rsidR="00A518A7" w:rsidRPr="00AC3C97" w:rsidRDefault="00A518A7" w:rsidP="00A518A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14:paraId="60818799" w14:textId="77777777" w:rsidR="00A518A7" w:rsidRPr="00AC3C97" w:rsidRDefault="00A518A7" w:rsidP="00A518A7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643BE467" w14:textId="77777777" w:rsidR="00A518A7" w:rsidRPr="00AC3C97" w:rsidRDefault="00A518A7" w:rsidP="00A518A7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68B62BDE" w14:textId="77777777" w:rsidR="00A518A7" w:rsidRPr="00AC3C97" w:rsidRDefault="00A518A7" w:rsidP="00A518A7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2FBDC56E" w14:textId="77777777" w:rsidR="00A518A7" w:rsidRPr="00AC3C97" w:rsidRDefault="00A518A7" w:rsidP="00A518A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14:paraId="1E4BE860" w14:textId="77777777" w:rsidR="00A518A7" w:rsidRPr="00AC3C97" w:rsidRDefault="00A518A7" w:rsidP="00A518A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14:paraId="611E756D" w14:textId="77777777" w:rsidR="00A518A7" w:rsidRPr="00AC3C97" w:rsidRDefault="00A518A7" w:rsidP="00A518A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14:paraId="688BCC88" w14:textId="77777777" w:rsidR="00A518A7" w:rsidRPr="00AC3C97" w:rsidRDefault="00A518A7" w:rsidP="00A518A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14:paraId="563279DC" w14:textId="77777777" w:rsidR="00A518A7" w:rsidRPr="00AC3C97" w:rsidRDefault="00A518A7" w:rsidP="00A518A7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6979E1CF" w14:textId="77777777" w:rsidR="00A518A7" w:rsidRPr="00AC3C97" w:rsidRDefault="00A518A7" w:rsidP="00A518A7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03D8A9D4" w14:textId="77777777" w:rsidR="00A518A7" w:rsidRPr="00AC3C97" w:rsidRDefault="00A518A7" w:rsidP="00A518A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501" w:type="dxa"/>
          </w:tcPr>
          <w:p w14:paraId="29F7E583" w14:textId="77777777" w:rsidR="00A518A7" w:rsidRPr="00AC3C97" w:rsidRDefault="00A518A7" w:rsidP="00A518A7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18"/>
                <w:szCs w:val="18"/>
              </w:rPr>
            </w:pPr>
            <w:r w:rsidRPr="00AC3C97">
              <w:rPr>
                <w:rFonts w:ascii="Arial Narrow" w:hAnsi="Arial Narrow" w:cs="Times New Roman"/>
                <w:sz w:val="18"/>
                <w:szCs w:val="18"/>
              </w:rPr>
              <w:t>Zale</w:t>
            </w:r>
            <w:r w:rsidRPr="00AC3C97">
              <w:rPr>
                <w:rFonts w:ascii="Arial Narrow" w:hAnsi="Arial Narrow" w:cs="TimesNewRoman"/>
                <w:sz w:val="18"/>
                <w:szCs w:val="18"/>
              </w:rPr>
              <w:t>ż</w:t>
            </w:r>
            <w:r w:rsidRPr="00AC3C97">
              <w:rPr>
                <w:rFonts w:ascii="Arial Narrow" w:hAnsi="Arial Narrow" w:cs="Times New Roman"/>
                <w:sz w:val="18"/>
                <w:szCs w:val="18"/>
              </w:rPr>
              <w:t>nie od warunków pogodowych</w:t>
            </w:r>
          </w:p>
        </w:tc>
      </w:tr>
      <w:tr w:rsidR="00A518A7" w14:paraId="2C9027DD" w14:textId="77777777" w:rsidTr="00AC3C97">
        <w:tc>
          <w:tcPr>
            <w:tcW w:w="486" w:type="dxa"/>
          </w:tcPr>
          <w:p w14:paraId="1667BD1B" w14:textId="38CFA008" w:rsidR="00A518A7" w:rsidRPr="00AC3C97" w:rsidRDefault="00A518A7" w:rsidP="00A518A7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11</w:t>
            </w:r>
          </w:p>
        </w:tc>
        <w:tc>
          <w:tcPr>
            <w:tcW w:w="3620" w:type="dxa"/>
          </w:tcPr>
          <w:p w14:paraId="24CE84C2" w14:textId="77777777" w:rsidR="00A518A7" w:rsidRPr="00AC3C97" w:rsidRDefault="00A518A7" w:rsidP="00A518A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Kontrola występowania i zwalczanie szkodników upraw i </w:t>
            </w:r>
            <w:r w:rsidRPr="00AC3C97">
              <w:rPr>
                <w:rFonts w:ascii="Arial Narrow" w:hAnsi="Arial Narrow"/>
              </w:rPr>
              <w:t>młodników</w:t>
            </w:r>
          </w:p>
        </w:tc>
        <w:tc>
          <w:tcPr>
            <w:tcW w:w="571" w:type="dxa"/>
          </w:tcPr>
          <w:p w14:paraId="21C7D90D" w14:textId="77777777" w:rsidR="00A518A7" w:rsidRPr="00AC3C97" w:rsidRDefault="00A518A7" w:rsidP="00A518A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14:paraId="0ADE81A5" w14:textId="77777777" w:rsidR="00A518A7" w:rsidRPr="00AC3C97" w:rsidRDefault="00A518A7" w:rsidP="00A518A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14:paraId="15205A15" w14:textId="77777777" w:rsidR="00A518A7" w:rsidRPr="00AC3C97" w:rsidRDefault="00A518A7" w:rsidP="00A518A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14:paraId="152C8184" w14:textId="77777777" w:rsidR="00A518A7" w:rsidRPr="00AC3C97" w:rsidRDefault="00A518A7" w:rsidP="00A518A7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67716D08" w14:textId="77777777" w:rsidR="00A518A7" w:rsidRPr="00AC3C97" w:rsidRDefault="00A518A7" w:rsidP="00A518A7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0570C212" w14:textId="77777777" w:rsidR="00A518A7" w:rsidRPr="00AC3C97" w:rsidRDefault="00A518A7" w:rsidP="00A518A7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51D1F12C" w14:textId="77777777" w:rsidR="00A518A7" w:rsidRPr="00AC3C97" w:rsidRDefault="00A518A7" w:rsidP="00A518A7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7E1E0D82" w14:textId="77777777" w:rsidR="00A518A7" w:rsidRPr="00AC3C97" w:rsidRDefault="00A518A7" w:rsidP="00A518A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14:paraId="61F91CF9" w14:textId="77777777" w:rsidR="00A518A7" w:rsidRPr="00AC3C97" w:rsidRDefault="00A518A7" w:rsidP="00A518A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14:paraId="2CD97A43" w14:textId="77777777" w:rsidR="00A518A7" w:rsidRPr="00AC3C97" w:rsidRDefault="00A518A7" w:rsidP="00A518A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14:paraId="2E343535" w14:textId="77777777" w:rsidR="00A518A7" w:rsidRPr="00AC3C97" w:rsidRDefault="00A518A7" w:rsidP="00A518A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14:paraId="23E9F611" w14:textId="77777777" w:rsidR="00A518A7" w:rsidRPr="00AC3C97" w:rsidRDefault="00A518A7" w:rsidP="00A518A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501" w:type="dxa"/>
          </w:tcPr>
          <w:p w14:paraId="6191AC69" w14:textId="77777777" w:rsidR="00A518A7" w:rsidRPr="00AC3C97" w:rsidRDefault="00A518A7" w:rsidP="00A518A7">
            <w:pPr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Zgodnie z terminami Instrukcji Ochrony Lasu (IOL)</w:t>
            </w:r>
          </w:p>
        </w:tc>
      </w:tr>
      <w:tr w:rsidR="00A518A7" w14:paraId="36EC2CFA" w14:textId="77777777" w:rsidTr="00AC3C97">
        <w:tc>
          <w:tcPr>
            <w:tcW w:w="486" w:type="dxa"/>
          </w:tcPr>
          <w:p w14:paraId="31561C75" w14:textId="4A0AE33B" w:rsidR="00A518A7" w:rsidRPr="00AC3C97" w:rsidRDefault="00A518A7" w:rsidP="00A518A7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12</w:t>
            </w:r>
          </w:p>
        </w:tc>
        <w:tc>
          <w:tcPr>
            <w:tcW w:w="3620" w:type="dxa"/>
          </w:tcPr>
          <w:p w14:paraId="4F8E7FCE" w14:textId="77777777" w:rsidR="00A518A7" w:rsidRPr="00AC3C97" w:rsidRDefault="00A518A7" w:rsidP="00A518A7">
            <w:pPr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Jesienne  poszukiwania</w:t>
            </w:r>
          </w:p>
        </w:tc>
        <w:tc>
          <w:tcPr>
            <w:tcW w:w="571" w:type="dxa"/>
          </w:tcPr>
          <w:p w14:paraId="28C9F0BB" w14:textId="77777777" w:rsidR="00A518A7" w:rsidRPr="00AC3C97" w:rsidRDefault="00A518A7" w:rsidP="00A518A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14:paraId="6625092D" w14:textId="77777777" w:rsidR="00A518A7" w:rsidRPr="00AC3C97" w:rsidRDefault="00A518A7" w:rsidP="00A518A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14:paraId="35DDFBFC" w14:textId="77777777" w:rsidR="00A518A7" w:rsidRPr="00AC3C97" w:rsidRDefault="00A518A7" w:rsidP="00A518A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14:paraId="2018B6F5" w14:textId="77777777" w:rsidR="00A518A7" w:rsidRPr="00AC3C97" w:rsidRDefault="00A518A7" w:rsidP="00A518A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14:paraId="6F2FA89F" w14:textId="77777777" w:rsidR="00A518A7" w:rsidRPr="00AC3C97" w:rsidRDefault="00A518A7" w:rsidP="00A518A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14:paraId="1264D0E1" w14:textId="77777777" w:rsidR="00A518A7" w:rsidRPr="00AC3C97" w:rsidRDefault="00A518A7" w:rsidP="00A518A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14:paraId="40ADF79E" w14:textId="77777777" w:rsidR="00A518A7" w:rsidRPr="00AC3C97" w:rsidRDefault="00A518A7" w:rsidP="00A518A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14:paraId="6D0144DC" w14:textId="77777777" w:rsidR="00A518A7" w:rsidRPr="00AC3C97" w:rsidRDefault="00A518A7" w:rsidP="00A518A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14:paraId="64BB8B4E" w14:textId="77777777" w:rsidR="00A518A7" w:rsidRPr="00AC3C97" w:rsidRDefault="00A518A7" w:rsidP="00A518A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14:paraId="09DC1205" w14:textId="77777777" w:rsidR="00A518A7" w:rsidRPr="00AC3C97" w:rsidRDefault="00A518A7" w:rsidP="00A518A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14:paraId="5AAC05C2" w14:textId="77777777" w:rsidR="00A518A7" w:rsidRPr="00AC3C97" w:rsidRDefault="00A518A7" w:rsidP="00A518A7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1465C94F" w14:textId="77777777" w:rsidR="00A518A7" w:rsidRPr="00AC3C97" w:rsidRDefault="00A518A7" w:rsidP="00A518A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501" w:type="dxa"/>
          </w:tcPr>
          <w:p w14:paraId="1FE88968" w14:textId="77777777" w:rsidR="00A518A7" w:rsidRPr="00AC3C97" w:rsidRDefault="00A518A7" w:rsidP="00A518A7">
            <w:pPr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Zgodnie z terminami IOL</w:t>
            </w:r>
          </w:p>
        </w:tc>
      </w:tr>
      <w:tr w:rsidR="00A518A7" w14:paraId="44B07461" w14:textId="77777777" w:rsidTr="00AC3C97">
        <w:tc>
          <w:tcPr>
            <w:tcW w:w="486" w:type="dxa"/>
          </w:tcPr>
          <w:p w14:paraId="1D8656A1" w14:textId="325F22BE" w:rsidR="00A518A7" w:rsidRPr="00AC3C97" w:rsidRDefault="00A518A7" w:rsidP="00A518A7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13</w:t>
            </w:r>
          </w:p>
        </w:tc>
        <w:tc>
          <w:tcPr>
            <w:tcW w:w="3620" w:type="dxa"/>
          </w:tcPr>
          <w:p w14:paraId="45B60FDE" w14:textId="77777777" w:rsidR="00A518A7" w:rsidRPr="00AC3C97" w:rsidRDefault="00A518A7" w:rsidP="00A518A7">
            <w:pPr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Palikowanie</w:t>
            </w:r>
          </w:p>
        </w:tc>
        <w:tc>
          <w:tcPr>
            <w:tcW w:w="571" w:type="dxa"/>
          </w:tcPr>
          <w:p w14:paraId="748B8605" w14:textId="77777777" w:rsidR="00A518A7" w:rsidRPr="00AC3C97" w:rsidRDefault="00A518A7" w:rsidP="00A518A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14:paraId="27A16DDF" w14:textId="77777777" w:rsidR="00A518A7" w:rsidRPr="00AC3C97" w:rsidRDefault="00A518A7" w:rsidP="00A518A7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7700C7D2" w14:textId="77777777" w:rsidR="00A518A7" w:rsidRPr="00AC3C97" w:rsidRDefault="00A518A7" w:rsidP="00A518A7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73FEABE3" w14:textId="77777777" w:rsidR="00A518A7" w:rsidRPr="00AC3C97" w:rsidRDefault="00A518A7" w:rsidP="00A518A7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0C151330" w14:textId="77777777" w:rsidR="00A518A7" w:rsidRPr="00AC3C97" w:rsidRDefault="00A518A7" w:rsidP="00A518A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14:paraId="1F8DC552" w14:textId="77777777" w:rsidR="00A518A7" w:rsidRPr="00AC3C97" w:rsidRDefault="00A518A7" w:rsidP="00A518A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14:paraId="1CD7AD10" w14:textId="77777777" w:rsidR="00A518A7" w:rsidRPr="00AC3C97" w:rsidRDefault="00A518A7" w:rsidP="00A518A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14:paraId="1917033A" w14:textId="77777777" w:rsidR="00A518A7" w:rsidRPr="00AC3C97" w:rsidRDefault="00A518A7" w:rsidP="00A518A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14:paraId="22E37554" w14:textId="77777777" w:rsidR="00A518A7" w:rsidRPr="00AC3C97" w:rsidRDefault="00A518A7" w:rsidP="00A518A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14:paraId="0B18E645" w14:textId="77777777" w:rsidR="00A518A7" w:rsidRPr="00AC3C97" w:rsidRDefault="00A518A7" w:rsidP="00A518A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14:paraId="554694DF" w14:textId="77777777" w:rsidR="00A518A7" w:rsidRPr="00AC3C97" w:rsidRDefault="00A518A7" w:rsidP="00A518A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14:paraId="0FCA0482" w14:textId="77777777" w:rsidR="00A518A7" w:rsidRPr="00AC3C97" w:rsidRDefault="00A518A7" w:rsidP="00A518A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501" w:type="dxa"/>
          </w:tcPr>
          <w:p w14:paraId="541BAC5E" w14:textId="77777777" w:rsidR="00A518A7" w:rsidRPr="00AC3C97" w:rsidRDefault="00A518A7" w:rsidP="00A518A7">
            <w:pPr>
              <w:rPr>
                <w:rFonts w:ascii="Arial Narrow" w:hAnsi="Arial Narrow"/>
              </w:rPr>
            </w:pPr>
          </w:p>
        </w:tc>
      </w:tr>
      <w:tr w:rsidR="00A518A7" w14:paraId="2C29091D" w14:textId="77777777" w:rsidTr="00AC3C97">
        <w:tc>
          <w:tcPr>
            <w:tcW w:w="486" w:type="dxa"/>
          </w:tcPr>
          <w:p w14:paraId="406D8C19" w14:textId="402E82B8" w:rsidR="00A518A7" w:rsidRPr="00AC3C97" w:rsidRDefault="00A518A7" w:rsidP="00A518A7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14</w:t>
            </w:r>
          </w:p>
        </w:tc>
        <w:tc>
          <w:tcPr>
            <w:tcW w:w="3620" w:type="dxa"/>
          </w:tcPr>
          <w:p w14:paraId="45A47346" w14:textId="77777777" w:rsidR="00A518A7" w:rsidRPr="00AC3C97" w:rsidRDefault="00A518A7" w:rsidP="00A518A7">
            <w:pPr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Grodzenie upraw</w:t>
            </w:r>
          </w:p>
        </w:tc>
        <w:tc>
          <w:tcPr>
            <w:tcW w:w="571" w:type="dxa"/>
          </w:tcPr>
          <w:p w14:paraId="50E71640" w14:textId="77777777" w:rsidR="00A518A7" w:rsidRPr="00AC3C97" w:rsidRDefault="00A518A7" w:rsidP="00A518A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14:paraId="4C4D7C93" w14:textId="77777777" w:rsidR="00A518A7" w:rsidRPr="00AC3C97" w:rsidRDefault="00A518A7" w:rsidP="00A518A7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53B0FFBF" w14:textId="77777777" w:rsidR="00A518A7" w:rsidRPr="00AC3C97" w:rsidRDefault="00A518A7" w:rsidP="00A518A7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48503540" w14:textId="77777777" w:rsidR="00A518A7" w:rsidRPr="00AC3C97" w:rsidRDefault="00A518A7" w:rsidP="00A518A7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4817C38C" w14:textId="77777777" w:rsidR="00A518A7" w:rsidRPr="00AC3C97" w:rsidRDefault="00A518A7" w:rsidP="00A518A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14:paraId="52B5AFE5" w14:textId="77777777" w:rsidR="00A518A7" w:rsidRPr="00AC3C97" w:rsidRDefault="00A518A7" w:rsidP="00A518A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14:paraId="1F29BC76" w14:textId="77777777" w:rsidR="00A518A7" w:rsidRPr="00AC3C97" w:rsidRDefault="00A518A7" w:rsidP="00A518A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14:paraId="1F2FAD4C" w14:textId="77777777" w:rsidR="00A518A7" w:rsidRPr="00AC3C97" w:rsidRDefault="00A518A7" w:rsidP="00A518A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14:paraId="0317F975" w14:textId="77777777" w:rsidR="00A518A7" w:rsidRPr="00AC3C97" w:rsidRDefault="00A518A7" w:rsidP="00A518A7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49C99D7F" w14:textId="77777777" w:rsidR="00A518A7" w:rsidRPr="00AC3C97" w:rsidRDefault="00A518A7" w:rsidP="00A518A7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56AC007B" w14:textId="77777777" w:rsidR="00A518A7" w:rsidRPr="00AC3C97" w:rsidRDefault="00A518A7" w:rsidP="00A518A7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1F9B5C62" w14:textId="77777777" w:rsidR="00A518A7" w:rsidRPr="00AC3C97" w:rsidRDefault="00A518A7" w:rsidP="00A518A7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3501" w:type="dxa"/>
          </w:tcPr>
          <w:p w14:paraId="2633CC15" w14:textId="77777777" w:rsidR="00A518A7" w:rsidRPr="00AC3C97" w:rsidRDefault="00A518A7" w:rsidP="00A518A7">
            <w:pPr>
              <w:rPr>
                <w:rFonts w:ascii="Arial Narrow" w:hAnsi="Arial Narrow"/>
              </w:rPr>
            </w:pPr>
          </w:p>
        </w:tc>
      </w:tr>
      <w:tr w:rsidR="00A518A7" w14:paraId="487EE1DE" w14:textId="77777777" w:rsidTr="00AC3C97">
        <w:tc>
          <w:tcPr>
            <w:tcW w:w="486" w:type="dxa"/>
          </w:tcPr>
          <w:p w14:paraId="3D4F5BF3" w14:textId="30C1203B" w:rsidR="00A518A7" w:rsidRPr="00AC3C97" w:rsidRDefault="00A518A7" w:rsidP="00A518A7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15</w:t>
            </w:r>
          </w:p>
        </w:tc>
        <w:tc>
          <w:tcPr>
            <w:tcW w:w="3620" w:type="dxa"/>
          </w:tcPr>
          <w:p w14:paraId="28875EE2" w14:textId="77777777" w:rsidR="00A518A7" w:rsidRPr="00AC3C97" w:rsidRDefault="00A518A7" w:rsidP="00A518A7">
            <w:pPr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Zabezpieczanie chemiczne</w:t>
            </w:r>
          </w:p>
        </w:tc>
        <w:tc>
          <w:tcPr>
            <w:tcW w:w="571" w:type="dxa"/>
          </w:tcPr>
          <w:p w14:paraId="6C4FC344" w14:textId="77777777" w:rsidR="00A518A7" w:rsidRPr="00AC3C97" w:rsidRDefault="00A518A7" w:rsidP="00A518A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14:paraId="4B02E643" w14:textId="77777777" w:rsidR="00A518A7" w:rsidRPr="00AC3C97" w:rsidRDefault="00A518A7" w:rsidP="00A518A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14:paraId="49487B2C" w14:textId="77777777" w:rsidR="00A518A7" w:rsidRPr="00AC3C97" w:rsidRDefault="00A518A7" w:rsidP="00A518A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14:paraId="7CAA10DC" w14:textId="77777777" w:rsidR="00A518A7" w:rsidRPr="00AC3C97" w:rsidRDefault="00A518A7" w:rsidP="00A518A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14:paraId="2355CBDF" w14:textId="77777777" w:rsidR="00A518A7" w:rsidRPr="00AC3C97" w:rsidRDefault="00A518A7" w:rsidP="00A518A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14:paraId="2D7AFEE8" w14:textId="77777777" w:rsidR="00A518A7" w:rsidRPr="00AC3C97" w:rsidRDefault="00A518A7" w:rsidP="00A518A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14:paraId="6291DC67" w14:textId="77777777" w:rsidR="00A518A7" w:rsidRPr="00AC3C97" w:rsidRDefault="00A518A7" w:rsidP="00A518A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14:paraId="10C13842" w14:textId="77777777" w:rsidR="00A518A7" w:rsidRPr="00AC3C97" w:rsidRDefault="00A518A7" w:rsidP="00A518A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14:paraId="5F97F179" w14:textId="77777777" w:rsidR="00A518A7" w:rsidRPr="00AC3C97" w:rsidRDefault="00A518A7" w:rsidP="00A518A7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6317A352" w14:textId="77777777" w:rsidR="00A518A7" w:rsidRPr="00AC3C97" w:rsidRDefault="00A518A7" w:rsidP="00A518A7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1CE15E01" w14:textId="77777777" w:rsidR="00A518A7" w:rsidRPr="00AC3C97" w:rsidRDefault="00A518A7" w:rsidP="00A518A7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0CDFFE58" w14:textId="77777777" w:rsidR="00A518A7" w:rsidRPr="00AC3C97" w:rsidRDefault="00A518A7" w:rsidP="00A518A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501" w:type="dxa"/>
          </w:tcPr>
          <w:p w14:paraId="082D2F5E" w14:textId="77777777" w:rsidR="00A518A7" w:rsidRPr="00AC3C97" w:rsidRDefault="00A518A7" w:rsidP="00A518A7">
            <w:pPr>
              <w:rPr>
                <w:rFonts w:ascii="Arial Narrow" w:hAnsi="Arial Narrow"/>
              </w:rPr>
            </w:pPr>
          </w:p>
        </w:tc>
      </w:tr>
      <w:tr w:rsidR="00A518A7" w14:paraId="626B9CCF" w14:textId="77777777" w:rsidTr="00AC3C97">
        <w:tc>
          <w:tcPr>
            <w:tcW w:w="486" w:type="dxa"/>
          </w:tcPr>
          <w:p w14:paraId="46ABEEBE" w14:textId="654A4A11" w:rsidR="00A518A7" w:rsidRPr="00AC3C97" w:rsidRDefault="00A518A7" w:rsidP="00A518A7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16</w:t>
            </w:r>
          </w:p>
        </w:tc>
        <w:tc>
          <w:tcPr>
            <w:tcW w:w="3620" w:type="dxa"/>
          </w:tcPr>
          <w:p w14:paraId="4CF2DAD8" w14:textId="77777777" w:rsidR="00A518A7" w:rsidRPr="00AC3C97" w:rsidRDefault="00A518A7" w:rsidP="00A518A7">
            <w:pPr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Zabezpieczanie mechaniczne</w:t>
            </w:r>
          </w:p>
        </w:tc>
        <w:tc>
          <w:tcPr>
            <w:tcW w:w="571" w:type="dxa"/>
          </w:tcPr>
          <w:p w14:paraId="1BC278EC" w14:textId="77777777" w:rsidR="00A518A7" w:rsidRPr="00AC3C97" w:rsidRDefault="00A518A7" w:rsidP="00A518A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14:paraId="0EA5B128" w14:textId="77777777" w:rsidR="00A518A7" w:rsidRPr="00AC3C97" w:rsidRDefault="00A518A7" w:rsidP="00A518A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14:paraId="058A0096" w14:textId="77777777" w:rsidR="00A518A7" w:rsidRPr="00AC3C97" w:rsidRDefault="00A518A7" w:rsidP="00A518A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14:paraId="1A451EAF" w14:textId="77777777" w:rsidR="00A518A7" w:rsidRPr="00AC3C97" w:rsidRDefault="00A518A7" w:rsidP="00A518A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14:paraId="68B6EF25" w14:textId="77777777" w:rsidR="00A518A7" w:rsidRPr="00AC3C97" w:rsidRDefault="00A518A7" w:rsidP="00A518A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14:paraId="4D015AE6" w14:textId="77777777" w:rsidR="00A518A7" w:rsidRPr="00AC3C97" w:rsidRDefault="00A518A7" w:rsidP="00A518A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14:paraId="4808F814" w14:textId="77777777" w:rsidR="00A518A7" w:rsidRPr="00AC3C97" w:rsidRDefault="00A518A7" w:rsidP="00A518A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14:paraId="1B21FEE5" w14:textId="77777777" w:rsidR="00A518A7" w:rsidRPr="00AC3C97" w:rsidRDefault="00A518A7" w:rsidP="00A518A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14:paraId="023C52B0" w14:textId="77777777" w:rsidR="00A518A7" w:rsidRPr="00AC3C97" w:rsidRDefault="00A518A7" w:rsidP="00A518A7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5F3CE5F4" w14:textId="77777777" w:rsidR="00A518A7" w:rsidRPr="00AC3C97" w:rsidRDefault="00A518A7" w:rsidP="00A518A7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3E4EAE70" w14:textId="77777777" w:rsidR="00A518A7" w:rsidRPr="00AC3C97" w:rsidRDefault="00A518A7" w:rsidP="00A518A7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6B86E5A3" w14:textId="77777777" w:rsidR="00A518A7" w:rsidRPr="00AC3C97" w:rsidRDefault="00A518A7" w:rsidP="00A518A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501" w:type="dxa"/>
          </w:tcPr>
          <w:p w14:paraId="31248E16" w14:textId="77777777" w:rsidR="00A518A7" w:rsidRPr="00AC3C97" w:rsidRDefault="00A518A7" w:rsidP="00A518A7">
            <w:pPr>
              <w:rPr>
                <w:rFonts w:ascii="Arial Narrow" w:hAnsi="Arial Narrow"/>
              </w:rPr>
            </w:pPr>
          </w:p>
        </w:tc>
      </w:tr>
      <w:tr w:rsidR="00A518A7" w14:paraId="14E18A53" w14:textId="77777777" w:rsidTr="00AC3C97">
        <w:tc>
          <w:tcPr>
            <w:tcW w:w="486" w:type="dxa"/>
          </w:tcPr>
          <w:p w14:paraId="556BA197" w14:textId="52296BCF" w:rsidR="00A518A7" w:rsidRPr="00AC3C97" w:rsidRDefault="00A518A7" w:rsidP="00A518A7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17</w:t>
            </w:r>
          </w:p>
        </w:tc>
        <w:tc>
          <w:tcPr>
            <w:tcW w:w="3620" w:type="dxa"/>
          </w:tcPr>
          <w:p w14:paraId="1D230961" w14:textId="77777777" w:rsidR="00A518A7" w:rsidRPr="00AC3C97" w:rsidRDefault="00A518A7" w:rsidP="00A518A7">
            <w:pPr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Dozorowanie w ramach ochrony p-poż.</w:t>
            </w:r>
          </w:p>
        </w:tc>
        <w:tc>
          <w:tcPr>
            <w:tcW w:w="571" w:type="dxa"/>
          </w:tcPr>
          <w:p w14:paraId="642B9AD0" w14:textId="77777777" w:rsidR="00A518A7" w:rsidRPr="00AC3C97" w:rsidRDefault="00A518A7" w:rsidP="00A518A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14:paraId="77DF0FD3" w14:textId="77777777" w:rsidR="00A518A7" w:rsidRPr="00AC3C97" w:rsidRDefault="00A518A7" w:rsidP="00A518A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14:paraId="436F11EE" w14:textId="77777777" w:rsidR="00A518A7" w:rsidRPr="00AC3C97" w:rsidRDefault="00A518A7" w:rsidP="00A518A7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170FB01B" w14:textId="77777777" w:rsidR="00A518A7" w:rsidRPr="00AC3C97" w:rsidRDefault="00A518A7" w:rsidP="00A518A7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4FE3AAB7" w14:textId="77777777" w:rsidR="00A518A7" w:rsidRPr="00AC3C97" w:rsidRDefault="00A518A7" w:rsidP="00A518A7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6C18FD14" w14:textId="77777777" w:rsidR="00A518A7" w:rsidRPr="00AC3C97" w:rsidRDefault="00A518A7" w:rsidP="00A518A7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15B1D6DD" w14:textId="77777777" w:rsidR="00A518A7" w:rsidRPr="00AC3C97" w:rsidRDefault="00A518A7" w:rsidP="00A518A7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628C93A8" w14:textId="77777777" w:rsidR="00A518A7" w:rsidRPr="00AC3C97" w:rsidRDefault="00A518A7" w:rsidP="00A518A7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460976C9" w14:textId="77777777" w:rsidR="00A518A7" w:rsidRPr="00AC3C97" w:rsidRDefault="00A518A7" w:rsidP="00A518A7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741EE64A" w14:textId="77777777" w:rsidR="00A518A7" w:rsidRPr="00AC3C97" w:rsidRDefault="00A518A7" w:rsidP="00A518A7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6075ACF3" w14:textId="77777777" w:rsidR="00A518A7" w:rsidRPr="00AC3C97" w:rsidRDefault="00A518A7" w:rsidP="00A518A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14:paraId="1D78E116" w14:textId="77777777" w:rsidR="00A518A7" w:rsidRPr="00AC3C97" w:rsidRDefault="00A518A7" w:rsidP="00A518A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501" w:type="dxa"/>
          </w:tcPr>
          <w:p w14:paraId="415FD7AB" w14:textId="77777777" w:rsidR="00A518A7" w:rsidRPr="00AC3C97" w:rsidRDefault="00A518A7" w:rsidP="00A518A7">
            <w:pPr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W zależności od warunków pogodowych</w:t>
            </w:r>
          </w:p>
        </w:tc>
      </w:tr>
      <w:tr w:rsidR="00A518A7" w14:paraId="34C31362" w14:textId="77777777" w:rsidTr="00AC3C97">
        <w:tc>
          <w:tcPr>
            <w:tcW w:w="486" w:type="dxa"/>
          </w:tcPr>
          <w:p w14:paraId="2B844568" w14:textId="6A8AC10F" w:rsidR="00A518A7" w:rsidRPr="00AC3C97" w:rsidRDefault="00A518A7" w:rsidP="00A518A7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18</w:t>
            </w:r>
          </w:p>
        </w:tc>
        <w:tc>
          <w:tcPr>
            <w:tcW w:w="3620" w:type="dxa"/>
          </w:tcPr>
          <w:p w14:paraId="0C67638D" w14:textId="77777777" w:rsidR="00A518A7" w:rsidRPr="00AC3C97" w:rsidRDefault="00A518A7" w:rsidP="00A518A7">
            <w:pPr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Utrzymanie pasów p-poż.</w:t>
            </w:r>
          </w:p>
        </w:tc>
        <w:tc>
          <w:tcPr>
            <w:tcW w:w="571" w:type="dxa"/>
          </w:tcPr>
          <w:p w14:paraId="7562D79C" w14:textId="77777777" w:rsidR="00A518A7" w:rsidRPr="00AC3C97" w:rsidRDefault="00A518A7" w:rsidP="00A518A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14:paraId="6BF66F22" w14:textId="77777777" w:rsidR="00A518A7" w:rsidRPr="00AC3C97" w:rsidRDefault="00A518A7" w:rsidP="00A518A7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6812681B" w14:textId="77777777" w:rsidR="00A518A7" w:rsidRPr="00AC3C97" w:rsidRDefault="00A518A7" w:rsidP="00A518A7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2530BE49" w14:textId="77777777" w:rsidR="00A518A7" w:rsidRPr="00AC3C97" w:rsidRDefault="00A518A7" w:rsidP="00A518A7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5A00AE44" w14:textId="77777777" w:rsidR="00A518A7" w:rsidRPr="00AC3C97" w:rsidRDefault="00A518A7" w:rsidP="00A518A7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672A45EF" w14:textId="77777777" w:rsidR="00A518A7" w:rsidRPr="00AC3C97" w:rsidRDefault="00A518A7" w:rsidP="00A518A7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5BC9DCDB" w14:textId="77777777" w:rsidR="00A518A7" w:rsidRPr="00AC3C97" w:rsidRDefault="00A518A7" w:rsidP="00A518A7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6A2AA123" w14:textId="77777777" w:rsidR="00A518A7" w:rsidRPr="00AC3C97" w:rsidRDefault="00A518A7" w:rsidP="00A518A7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0074A4EB" w14:textId="77777777" w:rsidR="00A518A7" w:rsidRPr="00AC3C97" w:rsidRDefault="00A518A7" w:rsidP="00A518A7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15E77FC0" w14:textId="77777777" w:rsidR="00A518A7" w:rsidRPr="00AC3C97" w:rsidRDefault="00A518A7" w:rsidP="00A518A7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6D1C9AF3" w14:textId="77777777" w:rsidR="00A518A7" w:rsidRPr="00AC3C97" w:rsidRDefault="00A518A7" w:rsidP="00A518A7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7D715C70" w14:textId="77777777" w:rsidR="00A518A7" w:rsidRPr="00AC3C97" w:rsidRDefault="00A518A7" w:rsidP="00A518A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501" w:type="dxa"/>
          </w:tcPr>
          <w:p w14:paraId="00F43C89" w14:textId="77777777" w:rsidR="00A518A7" w:rsidRPr="00AC3C97" w:rsidRDefault="00A518A7" w:rsidP="00A518A7">
            <w:pPr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Zgodnie z Instrukcją p-poż.</w:t>
            </w:r>
          </w:p>
        </w:tc>
      </w:tr>
      <w:tr w:rsidR="00A518A7" w14:paraId="0189D289" w14:textId="77777777" w:rsidTr="00AC3C97">
        <w:tc>
          <w:tcPr>
            <w:tcW w:w="486" w:type="dxa"/>
          </w:tcPr>
          <w:p w14:paraId="3ACB789C" w14:textId="46A9A4AC" w:rsidR="00A518A7" w:rsidRPr="00AC3C97" w:rsidRDefault="00A518A7" w:rsidP="00A518A7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19</w:t>
            </w:r>
          </w:p>
        </w:tc>
        <w:tc>
          <w:tcPr>
            <w:tcW w:w="3620" w:type="dxa"/>
          </w:tcPr>
          <w:p w14:paraId="2ADECE21" w14:textId="77777777" w:rsidR="00A518A7" w:rsidRPr="00AC3C97" w:rsidRDefault="00A518A7" w:rsidP="00A518A7">
            <w:pPr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Utrzymanie miejsc postoju, porządkowanie śmieci</w:t>
            </w:r>
          </w:p>
        </w:tc>
        <w:tc>
          <w:tcPr>
            <w:tcW w:w="571" w:type="dxa"/>
          </w:tcPr>
          <w:p w14:paraId="409694DD" w14:textId="77777777" w:rsidR="00A518A7" w:rsidRPr="00AC3C97" w:rsidRDefault="00A518A7" w:rsidP="00A518A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14:paraId="6BD9CA0F" w14:textId="77777777" w:rsidR="00A518A7" w:rsidRPr="00AC3C97" w:rsidRDefault="00A518A7" w:rsidP="00A518A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14:paraId="1D29913F" w14:textId="77777777" w:rsidR="00A518A7" w:rsidRPr="00AC3C97" w:rsidRDefault="00A518A7" w:rsidP="00A518A7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5EB5D1A9" w14:textId="77777777" w:rsidR="00A518A7" w:rsidRPr="00AC3C97" w:rsidRDefault="00A518A7" w:rsidP="00A518A7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00392DF2" w14:textId="77777777" w:rsidR="00A518A7" w:rsidRPr="00AC3C97" w:rsidRDefault="00A518A7" w:rsidP="00A518A7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2CA43F75" w14:textId="77777777" w:rsidR="00A518A7" w:rsidRPr="00AC3C97" w:rsidRDefault="00A518A7" w:rsidP="00A518A7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34233B3B" w14:textId="77777777" w:rsidR="00A518A7" w:rsidRPr="00AC3C97" w:rsidRDefault="00A518A7" w:rsidP="00A518A7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46A4127C" w14:textId="77777777" w:rsidR="00A518A7" w:rsidRPr="00AC3C97" w:rsidRDefault="00A518A7" w:rsidP="00A518A7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1F6606E6" w14:textId="77777777" w:rsidR="00A518A7" w:rsidRPr="00AC3C97" w:rsidRDefault="00A518A7" w:rsidP="00A518A7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282375F4" w14:textId="77777777" w:rsidR="00A518A7" w:rsidRPr="00AC3C97" w:rsidRDefault="00A518A7" w:rsidP="00A518A7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7370E7A8" w14:textId="77777777" w:rsidR="00A518A7" w:rsidRPr="00AC3C97" w:rsidRDefault="00A518A7" w:rsidP="00A518A7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4D7405F3" w14:textId="77777777" w:rsidR="00A518A7" w:rsidRPr="00AC3C97" w:rsidRDefault="00A518A7" w:rsidP="00A518A7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3501" w:type="dxa"/>
          </w:tcPr>
          <w:p w14:paraId="77152719" w14:textId="77777777" w:rsidR="00A518A7" w:rsidRPr="00AC3C97" w:rsidRDefault="00A518A7" w:rsidP="00A518A7">
            <w:pPr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Zgodnie z potrzebami</w:t>
            </w:r>
          </w:p>
        </w:tc>
      </w:tr>
      <w:tr w:rsidR="00A518A7" w14:paraId="3E42A179" w14:textId="77777777" w:rsidTr="00AC3C97">
        <w:tc>
          <w:tcPr>
            <w:tcW w:w="486" w:type="dxa"/>
          </w:tcPr>
          <w:p w14:paraId="1F5E8D57" w14:textId="4841302C" w:rsidR="00A518A7" w:rsidRPr="00AC3C97" w:rsidRDefault="00A518A7" w:rsidP="00A518A7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20</w:t>
            </w:r>
          </w:p>
        </w:tc>
        <w:tc>
          <w:tcPr>
            <w:tcW w:w="3620" w:type="dxa"/>
          </w:tcPr>
          <w:p w14:paraId="09610599" w14:textId="77777777" w:rsidR="00A518A7" w:rsidRPr="00AC3C97" w:rsidRDefault="00A518A7" w:rsidP="00A518A7">
            <w:pPr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Utrzymanie dróg leśnych</w:t>
            </w:r>
          </w:p>
        </w:tc>
        <w:tc>
          <w:tcPr>
            <w:tcW w:w="571" w:type="dxa"/>
          </w:tcPr>
          <w:p w14:paraId="6A206608" w14:textId="77777777" w:rsidR="00A518A7" w:rsidRPr="00AC3C97" w:rsidRDefault="00A518A7" w:rsidP="00A518A7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77F71FE0" w14:textId="77777777" w:rsidR="00A518A7" w:rsidRPr="00AC3C97" w:rsidRDefault="00A518A7" w:rsidP="00A518A7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5E8ECA29" w14:textId="77777777" w:rsidR="00A518A7" w:rsidRPr="00AC3C97" w:rsidRDefault="00A518A7" w:rsidP="00A518A7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26EE756A" w14:textId="77777777" w:rsidR="00A518A7" w:rsidRPr="00AC3C97" w:rsidRDefault="00A518A7" w:rsidP="00A518A7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251B3A47" w14:textId="77777777" w:rsidR="00A518A7" w:rsidRPr="00AC3C97" w:rsidRDefault="00A518A7" w:rsidP="00A518A7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2097764F" w14:textId="77777777" w:rsidR="00A518A7" w:rsidRPr="00AC3C97" w:rsidRDefault="00A518A7" w:rsidP="00A518A7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6DA2773C" w14:textId="77777777" w:rsidR="00A518A7" w:rsidRPr="00AC3C97" w:rsidRDefault="00A518A7" w:rsidP="00A518A7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0CC51E07" w14:textId="77777777" w:rsidR="00A518A7" w:rsidRPr="00AC3C97" w:rsidRDefault="00A518A7" w:rsidP="00A518A7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011DB54F" w14:textId="77777777" w:rsidR="00A518A7" w:rsidRPr="00AC3C97" w:rsidRDefault="00A518A7" w:rsidP="00A518A7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6BC1451A" w14:textId="77777777" w:rsidR="00A518A7" w:rsidRPr="00AC3C97" w:rsidRDefault="00A518A7" w:rsidP="00A518A7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7084F97E" w14:textId="77777777" w:rsidR="00A518A7" w:rsidRPr="00AC3C97" w:rsidRDefault="00A518A7" w:rsidP="00A518A7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386456AD" w14:textId="77777777" w:rsidR="00A518A7" w:rsidRPr="00AC3C97" w:rsidRDefault="00A518A7" w:rsidP="00A518A7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3501" w:type="dxa"/>
          </w:tcPr>
          <w:p w14:paraId="7C5E0715" w14:textId="77777777" w:rsidR="00A518A7" w:rsidRPr="00AC3C97" w:rsidRDefault="00A518A7" w:rsidP="00A518A7">
            <w:pPr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Zgodnie z potrzebami</w:t>
            </w:r>
          </w:p>
        </w:tc>
      </w:tr>
      <w:tr w:rsidR="00A518A7" w14:paraId="0AA25459" w14:textId="77777777" w:rsidTr="00AC3C97">
        <w:tc>
          <w:tcPr>
            <w:tcW w:w="486" w:type="dxa"/>
          </w:tcPr>
          <w:p w14:paraId="1D3967B7" w14:textId="7D3FC8BD" w:rsidR="00A518A7" w:rsidRPr="00AC3C97" w:rsidRDefault="00A518A7" w:rsidP="00A518A7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21</w:t>
            </w:r>
          </w:p>
        </w:tc>
        <w:tc>
          <w:tcPr>
            <w:tcW w:w="3620" w:type="dxa"/>
          </w:tcPr>
          <w:p w14:paraId="3E4C9945" w14:textId="77777777" w:rsidR="00A518A7" w:rsidRPr="00AC3C97" w:rsidRDefault="00A518A7" w:rsidP="00A518A7">
            <w:pPr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Utrzymanie obiektów melioracji wodnych</w:t>
            </w:r>
          </w:p>
        </w:tc>
        <w:tc>
          <w:tcPr>
            <w:tcW w:w="571" w:type="dxa"/>
          </w:tcPr>
          <w:p w14:paraId="1BA0B1FA" w14:textId="77777777" w:rsidR="00A518A7" w:rsidRPr="00AC3C97" w:rsidRDefault="00A518A7" w:rsidP="00A518A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14:paraId="7ED8895A" w14:textId="77777777" w:rsidR="00A518A7" w:rsidRPr="00AC3C97" w:rsidRDefault="00A518A7" w:rsidP="00A518A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14:paraId="541A311D" w14:textId="77777777" w:rsidR="00A518A7" w:rsidRPr="00AC3C97" w:rsidRDefault="00A518A7" w:rsidP="00A518A7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0BDB0346" w14:textId="77777777" w:rsidR="00A518A7" w:rsidRPr="00AC3C97" w:rsidRDefault="00A518A7" w:rsidP="00A518A7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6C1950D2" w14:textId="77777777" w:rsidR="00A518A7" w:rsidRPr="00AC3C97" w:rsidRDefault="00A518A7" w:rsidP="00A518A7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223E7191" w14:textId="77777777" w:rsidR="00A518A7" w:rsidRPr="00AC3C97" w:rsidRDefault="00A518A7" w:rsidP="00A518A7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50978318" w14:textId="77777777" w:rsidR="00A518A7" w:rsidRPr="00AC3C97" w:rsidRDefault="00A518A7" w:rsidP="00A518A7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5F8D0B21" w14:textId="77777777" w:rsidR="00A518A7" w:rsidRPr="00AC3C97" w:rsidRDefault="00A518A7" w:rsidP="00A518A7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40F0E1E8" w14:textId="77777777" w:rsidR="00A518A7" w:rsidRPr="00AC3C97" w:rsidRDefault="00A518A7" w:rsidP="00A518A7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741750DA" w14:textId="77777777" w:rsidR="00A518A7" w:rsidRPr="00AC3C97" w:rsidRDefault="00A518A7" w:rsidP="00A518A7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3D85B7A7" w14:textId="77777777" w:rsidR="00A518A7" w:rsidRPr="00AC3C97" w:rsidRDefault="00A518A7" w:rsidP="00A518A7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4DE35044" w14:textId="77777777" w:rsidR="00A518A7" w:rsidRPr="00AC3C97" w:rsidRDefault="00A518A7" w:rsidP="00A518A7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3501" w:type="dxa"/>
          </w:tcPr>
          <w:p w14:paraId="248B2F4D" w14:textId="77777777" w:rsidR="00A518A7" w:rsidRPr="00AC3C97" w:rsidRDefault="00A518A7" w:rsidP="00A518A7">
            <w:pPr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Zgodnie z potrzebami</w:t>
            </w:r>
          </w:p>
        </w:tc>
      </w:tr>
      <w:tr w:rsidR="00A518A7" w:rsidRPr="00DB48E5" w14:paraId="52B3B006" w14:textId="77777777" w:rsidTr="00AC3C97">
        <w:tc>
          <w:tcPr>
            <w:tcW w:w="486" w:type="dxa"/>
          </w:tcPr>
          <w:p w14:paraId="108A96BA" w14:textId="1304F1B9" w:rsidR="00A518A7" w:rsidRPr="00DB48E5" w:rsidRDefault="00A518A7" w:rsidP="00A518A7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22</w:t>
            </w:r>
          </w:p>
        </w:tc>
        <w:tc>
          <w:tcPr>
            <w:tcW w:w="3620" w:type="dxa"/>
          </w:tcPr>
          <w:p w14:paraId="2FC5207C" w14:textId="77777777" w:rsidR="00A518A7" w:rsidRPr="00DB48E5" w:rsidRDefault="00A518A7" w:rsidP="00A518A7">
            <w:pPr>
              <w:rPr>
                <w:rFonts w:ascii="Arial Narrow" w:hAnsi="Arial Narrow"/>
              </w:rPr>
            </w:pPr>
            <w:r w:rsidRPr="00DB48E5">
              <w:rPr>
                <w:rFonts w:ascii="Arial Narrow" w:hAnsi="Arial Narrow"/>
              </w:rPr>
              <w:t>Utrzymanie obiektów edukacyjnych</w:t>
            </w:r>
          </w:p>
        </w:tc>
        <w:tc>
          <w:tcPr>
            <w:tcW w:w="571" w:type="dxa"/>
          </w:tcPr>
          <w:p w14:paraId="387BF064" w14:textId="77777777" w:rsidR="00A518A7" w:rsidRPr="00DB48E5" w:rsidRDefault="00A518A7" w:rsidP="00A518A7">
            <w:pPr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14:paraId="05C200C7" w14:textId="77777777" w:rsidR="00A518A7" w:rsidRPr="00DB48E5" w:rsidRDefault="00A518A7" w:rsidP="00A518A7">
            <w:pPr>
              <w:rPr>
                <w:rFonts w:ascii="Arial Narrow" w:hAnsi="Arial Narrow"/>
              </w:rPr>
            </w:pPr>
          </w:p>
        </w:tc>
        <w:tc>
          <w:tcPr>
            <w:tcW w:w="571" w:type="dxa"/>
          </w:tcPr>
          <w:p w14:paraId="7EA47A9A" w14:textId="77777777" w:rsidR="00A518A7" w:rsidRPr="00AC3C97" w:rsidRDefault="00A518A7" w:rsidP="00A518A7">
            <w:pPr>
              <w:jc w:val="center"/>
              <w:rPr>
                <w:rFonts w:ascii="Arial Narrow" w:hAnsi="Arial Narrow"/>
              </w:rPr>
            </w:pPr>
            <w:r w:rsidRPr="00AC3C97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07005B83" w14:textId="77777777" w:rsidR="00A518A7" w:rsidRPr="00DB48E5" w:rsidRDefault="00A518A7" w:rsidP="00A518A7">
            <w:pPr>
              <w:rPr>
                <w:rFonts w:ascii="Arial Narrow" w:hAnsi="Arial Narrow"/>
              </w:rPr>
            </w:pPr>
            <w:r w:rsidRPr="00DB48E5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33C363EB" w14:textId="77777777" w:rsidR="00A518A7" w:rsidRPr="00DB48E5" w:rsidRDefault="00A518A7" w:rsidP="00A518A7">
            <w:pPr>
              <w:rPr>
                <w:rFonts w:ascii="Arial Narrow" w:hAnsi="Arial Narrow"/>
              </w:rPr>
            </w:pPr>
            <w:r w:rsidRPr="00DB48E5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69DCF21B" w14:textId="77777777" w:rsidR="00A518A7" w:rsidRPr="00DB48E5" w:rsidRDefault="00A518A7" w:rsidP="00A518A7">
            <w:pPr>
              <w:rPr>
                <w:rFonts w:ascii="Arial Narrow" w:hAnsi="Arial Narrow"/>
              </w:rPr>
            </w:pPr>
            <w:r w:rsidRPr="00DB48E5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5C40D770" w14:textId="77777777" w:rsidR="00A518A7" w:rsidRPr="00DB48E5" w:rsidRDefault="00A518A7" w:rsidP="00A518A7">
            <w:pPr>
              <w:rPr>
                <w:rFonts w:ascii="Arial Narrow" w:hAnsi="Arial Narrow"/>
              </w:rPr>
            </w:pPr>
            <w:r w:rsidRPr="00DB48E5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3E95D787" w14:textId="77777777" w:rsidR="00A518A7" w:rsidRPr="00DB48E5" w:rsidRDefault="00A518A7" w:rsidP="00A518A7">
            <w:pPr>
              <w:rPr>
                <w:rFonts w:ascii="Arial Narrow" w:hAnsi="Arial Narrow"/>
              </w:rPr>
            </w:pPr>
            <w:r w:rsidRPr="00DB48E5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157A28D7" w14:textId="77777777" w:rsidR="00A518A7" w:rsidRPr="00DB48E5" w:rsidRDefault="00A518A7" w:rsidP="00A518A7">
            <w:pPr>
              <w:rPr>
                <w:rFonts w:ascii="Arial Narrow" w:hAnsi="Arial Narrow"/>
              </w:rPr>
            </w:pPr>
            <w:r w:rsidRPr="00DB48E5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0A7D8EEF" w14:textId="77777777" w:rsidR="00A518A7" w:rsidRPr="00DB48E5" w:rsidRDefault="00A518A7" w:rsidP="00A518A7">
            <w:pPr>
              <w:rPr>
                <w:rFonts w:ascii="Arial Narrow" w:hAnsi="Arial Narrow"/>
              </w:rPr>
            </w:pPr>
            <w:r w:rsidRPr="00DB48E5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0DE11D9A" w14:textId="77777777" w:rsidR="00A518A7" w:rsidRPr="00DB48E5" w:rsidRDefault="00A518A7" w:rsidP="00A518A7">
            <w:pPr>
              <w:rPr>
                <w:rFonts w:ascii="Arial Narrow" w:hAnsi="Arial Narrow"/>
              </w:rPr>
            </w:pPr>
            <w:r w:rsidRPr="00DB48E5">
              <w:rPr>
                <w:rFonts w:ascii="Arial Narrow" w:hAnsi="Arial Narrow"/>
              </w:rPr>
              <w:t>x</w:t>
            </w:r>
          </w:p>
        </w:tc>
        <w:tc>
          <w:tcPr>
            <w:tcW w:w="571" w:type="dxa"/>
          </w:tcPr>
          <w:p w14:paraId="103947F5" w14:textId="77777777" w:rsidR="00A518A7" w:rsidRPr="00DB48E5" w:rsidRDefault="00A518A7" w:rsidP="00A518A7">
            <w:pPr>
              <w:rPr>
                <w:rFonts w:ascii="Arial Narrow" w:hAnsi="Arial Narrow"/>
              </w:rPr>
            </w:pPr>
          </w:p>
        </w:tc>
        <w:tc>
          <w:tcPr>
            <w:tcW w:w="3501" w:type="dxa"/>
          </w:tcPr>
          <w:p w14:paraId="008A3F86" w14:textId="77777777" w:rsidR="00A518A7" w:rsidRPr="00DB48E5" w:rsidRDefault="00A518A7" w:rsidP="00A518A7">
            <w:pPr>
              <w:rPr>
                <w:rFonts w:ascii="Arial Narrow" w:hAnsi="Arial Narrow"/>
              </w:rPr>
            </w:pPr>
            <w:r w:rsidRPr="00DB48E5">
              <w:rPr>
                <w:rFonts w:ascii="Arial Narrow" w:hAnsi="Arial Narrow"/>
              </w:rPr>
              <w:t>Zgodnie z potrzebami</w:t>
            </w:r>
          </w:p>
        </w:tc>
      </w:tr>
    </w:tbl>
    <w:p w14:paraId="5274C6CC" w14:textId="77777777" w:rsidR="0098451A" w:rsidRPr="0098451A" w:rsidRDefault="0098451A" w:rsidP="002D098E">
      <w:r w:rsidRPr="0098451A">
        <w:t>Sposób zlecania i rozliczania prac określa szczegółowo umowa.</w:t>
      </w:r>
    </w:p>
    <w:p w14:paraId="64FB65A3" w14:textId="77777777" w:rsidR="0098451A" w:rsidRDefault="0098451A" w:rsidP="0098451A">
      <w:pPr>
        <w:jc w:val="center"/>
        <w:rPr>
          <w:b/>
          <w:bCs/>
        </w:rPr>
      </w:pPr>
      <w:r w:rsidRPr="0098451A">
        <w:rPr>
          <w:b/>
          <w:bCs/>
        </w:rPr>
        <w:t>ZAMAWIAJĄCY:</w:t>
      </w:r>
      <w:r w:rsidR="002D098E">
        <w:rPr>
          <w:b/>
          <w:bCs/>
        </w:rPr>
        <w:t xml:space="preserve">                                                                                                                                 </w:t>
      </w:r>
      <w:r w:rsidRPr="0098451A">
        <w:rPr>
          <w:b/>
          <w:bCs/>
        </w:rPr>
        <w:t xml:space="preserve"> WYKONAWCA:</w:t>
      </w:r>
    </w:p>
    <w:p w14:paraId="1B76FCC7" w14:textId="77777777" w:rsidR="006A408F" w:rsidRPr="0098451A" w:rsidRDefault="006A408F" w:rsidP="0098451A">
      <w:pPr>
        <w:jc w:val="center"/>
        <w:rPr>
          <w:b/>
          <w:bCs/>
        </w:rPr>
      </w:pPr>
    </w:p>
    <w:p w14:paraId="3ECC1A9C" w14:textId="77777777" w:rsidR="0098451A" w:rsidRPr="0098451A" w:rsidRDefault="0098451A" w:rsidP="0098451A">
      <w:pPr>
        <w:jc w:val="center"/>
      </w:pPr>
      <w:r w:rsidRPr="0098451A">
        <w:t>.........................................</w:t>
      </w:r>
      <w:r w:rsidR="002D098E">
        <w:t xml:space="preserve">                                                                                                                  </w:t>
      </w:r>
      <w:r w:rsidRPr="0098451A">
        <w:t xml:space="preserve"> ..........................................</w:t>
      </w:r>
    </w:p>
    <w:p w14:paraId="3725B4FB" w14:textId="77777777" w:rsidR="00B91099" w:rsidRDefault="00DB48E5" w:rsidP="00AC3C97">
      <w:pPr>
        <w:jc w:val="center"/>
      </w:pPr>
      <w:r>
        <w:t>Rybnik</w:t>
      </w:r>
      <w:r w:rsidR="006A408F">
        <w:t>, dnia ……………………………………………...</w:t>
      </w:r>
    </w:p>
    <w:p w14:paraId="3C9CC0A6" w14:textId="77777777" w:rsidR="00AC3C97" w:rsidRDefault="00AC3C97"/>
    <w:sectPr w:rsidR="00AC3C97" w:rsidSect="00AC3C97">
      <w:pgSz w:w="16838" w:h="11906" w:orient="landscape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027C"/>
    <w:rsid w:val="000C027C"/>
    <w:rsid w:val="001110BD"/>
    <w:rsid w:val="002D098E"/>
    <w:rsid w:val="00407F67"/>
    <w:rsid w:val="005631CB"/>
    <w:rsid w:val="00654953"/>
    <w:rsid w:val="0067393D"/>
    <w:rsid w:val="006A408F"/>
    <w:rsid w:val="009331E5"/>
    <w:rsid w:val="0098451A"/>
    <w:rsid w:val="00A14726"/>
    <w:rsid w:val="00A242B4"/>
    <w:rsid w:val="00A518A7"/>
    <w:rsid w:val="00AC3C97"/>
    <w:rsid w:val="00B91099"/>
    <w:rsid w:val="00BD0F58"/>
    <w:rsid w:val="00BE24B4"/>
    <w:rsid w:val="00DB48E5"/>
    <w:rsid w:val="00F34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85913"/>
  <w15:docId w15:val="{D416AC7A-7801-4DD1-BA46-E537468E4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C02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739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39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4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1</Pages>
  <Words>293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 Foltys</dc:creator>
  <cp:keywords/>
  <dc:description/>
  <cp:lastModifiedBy>Janusz Michalski</cp:lastModifiedBy>
  <cp:revision>18</cp:revision>
  <cp:lastPrinted>2016-11-08T08:59:00Z</cp:lastPrinted>
  <dcterms:created xsi:type="dcterms:W3CDTF">2016-10-30T18:26:00Z</dcterms:created>
  <dcterms:modified xsi:type="dcterms:W3CDTF">2021-12-22T09:50:00Z</dcterms:modified>
</cp:coreProperties>
</file>