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EBFE" w14:textId="77777777" w:rsidR="00E8190B" w:rsidRDefault="00E8190B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4 do zapytania</w:t>
      </w:r>
    </w:p>
    <w:p w14:paraId="5D156D27" w14:textId="348DE1B7" w:rsidR="00E8190B" w:rsidRDefault="00E8190B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cenowego z dnia 2</w:t>
      </w:r>
      <w:r w:rsidR="004A543A">
        <w:rPr>
          <w:sz w:val="20"/>
          <w:szCs w:val="20"/>
        </w:rPr>
        <w:t>7</w:t>
      </w:r>
      <w:r>
        <w:rPr>
          <w:sz w:val="20"/>
          <w:szCs w:val="20"/>
        </w:rPr>
        <w:t xml:space="preserve"> grudnia 2024r.</w:t>
      </w:r>
    </w:p>
    <w:p w14:paraId="1A095101" w14:textId="77777777" w:rsidR="00E8190B" w:rsidRPr="00706C1C" w:rsidRDefault="00E8190B" w:rsidP="00E8190B">
      <w:pPr>
        <w:spacing w:line="360" w:lineRule="auto"/>
        <w:rPr>
          <w:sz w:val="20"/>
          <w:szCs w:val="20"/>
        </w:rPr>
      </w:pPr>
      <w:r w:rsidRPr="00706C1C">
        <w:rPr>
          <w:sz w:val="20"/>
          <w:szCs w:val="20"/>
        </w:rPr>
        <w:t>/Pieczęć Wykonawcy/</w:t>
      </w:r>
      <w:r w:rsidRPr="00706C1C">
        <w:rPr>
          <w:sz w:val="20"/>
          <w:szCs w:val="20"/>
        </w:rPr>
        <w:tab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</w:p>
    <w:p w14:paraId="7275530D" w14:textId="77777777" w:rsidR="00E8190B" w:rsidRDefault="00E8190B" w:rsidP="00E8190B">
      <w:pPr>
        <w:spacing w:line="360" w:lineRule="auto"/>
      </w:pPr>
    </w:p>
    <w:p w14:paraId="1A0002B3" w14:textId="77777777" w:rsidR="00E8190B" w:rsidRDefault="00E8190B" w:rsidP="00E8190B">
      <w:pPr>
        <w:spacing w:line="360" w:lineRule="auto"/>
      </w:pPr>
    </w:p>
    <w:p w14:paraId="0D7452F0" w14:textId="77777777" w:rsidR="00E8190B" w:rsidRDefault="00E8190B" w:rsidP="00E8190B">
      <w:pPr>
        <w:spacing w:line="360" w:lineRule="auto"/>
      </w:pPr>
    </w:p>
    <w:p w14:paraId="429E86B9" w14:textId="77777777" w:rsidR="00E8190B" w:rsidRDefault="00E8190B" w:rsidP="00E8190B">
      <w:pPr>
        <w:spacing w:line="360" w:lineRule="auto"/>
      </w:pPr>
    </w:p>
    <w:p w14:paraId="56A33043" w14:textId="77777777" w:rsidR="00E8190B" w:rsidRDefault="00E8190B" w:rsidP="00E8190B">
      <w:pPr>
        <w:spacing w:line="360" w:lineRule="auto"/>
      </w:pPr>
    </w:p>
    <w:p w14:paraId="4D7F5800" w14:textId="77777777" w:rsidR="00E8190B" w:rsidRDefault="00E8190B" w:rsidP="00E8190B">
      <w:pPr>
        <w:spacing w:line="360" w:lineRule="auto"/>
      </w:pPr>
    </w:p>
    <w:p w14:paraId="295FD3CA" w14:textId="77777777" w:rsidR="00E8190B" w:rsidRPr="00BB6A3B" w:rsidRDefault="00E8190B" w:rsidP="00E8190B">
      <w:pPr>
        <w:spacing w:line="360" w:lineRule="auto"/>
        <w:jc w:val="center"/>
        <w:rPr>
          <w:b/>
          <w:bCs/>
          <w:sz w:val="28"/>
          <w:szCs w:val="28"/>
        </w:rPr>
      </w:pPr>
      <w:r w:rsidRPr="00706C1C">
        <w:rPr>
          <w:b/>
          <w:bCs/>
          <w:sz w:val="28"/>
          <w:szCs w:val="28"/>
        </w:rPr>
        <w:t xml:space="preserve">Oświadczenie o spełnianiu warunków udziału w postępowaniu w trybie zapytania o cenę na dostawę paliw płynnych do </w:t>
      </w:r>
      <w:r w:rsidRPr="00BB6A3B">
        <w:rPr>
          <w:b/>
          <w:bCs/>
          <w:sz w:val="28"/>
          <w:szCs w:val="28"/>
        </w:rPr>
        <w:t xml:space="preserve">Komendy Powiatowej </w:t>
      </w:r>
      <w:r>
        <w:rPr>
          <w:b/>
          <w:bCs/>
          <w:sz w:val="28"/>
          <w:szCs w:val="28"/>
        </w:rPr>
        <w:t>P</w:t>
      </w:r>
      <w:r w:rsidRPr="00BB6A3B">
        <w:rPr>
          <w:b/>
          <w:bCs/>
          <w:sz w:val="28"/>
          <w:szCs w:val="28"/>
        </w:rPr>
        <w:t>ańst</w:t>
      </w:r>
      <w:r>
        <w:rPr>
          <w:b/>
          <w:bCs/>
          <w:sz w:val="28"/>
          <w:szCs w:val="28"/>
        </w:rPr>
        <w:t>wowej Straży Pożarnej w Myśliborzu</w:t>
      </w:r>
      <w:r w:rsidRPr="00BB6A3B">
        <w:rPr>
          <w:b/>
          <w:bCs/>
          <w:sz w:val="28"/>
          <w:szCs w:val="28"/>
        </w:rPr>
        <w:t>.</w:t>
      </w:r>
    </w:p>
    <w:p w14:paraId="5C4CB36A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058BCAD8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5EF17212" w14:textId="77777777" w:rsidR="00E8190B" w:rsidRDefault="00E8190B" w:rsidP="00E8190B">
      <w:pPr>
        <w:spacing w:line="360" w:lineRule="auto"/>
        <w:jc w:val="both"/>
        <w:rPr>
          <w:b/>
          <w:bCs/>
          <w:sz w:val="28"/>
          <w:szCs w:val="28"/>
        </w:rPr>
      </w:pPr>
    </w:p>
    <w:p w14:paraId="6FB1FFD1" w14:textId="258E1F28" w:rsidR="00E8190B" w:rsidRDefault="00E8190B" w:rsidP="00E8190B">
      <w:pPr>
        <w:spacing w:line="360" w:lineRule="auto"/>
        <w:jc w:val="both"/>
      </w:pPr>
      <w:r>
        <w:t xml:space="preserve">Przystępując do postępowania o udzielenie zamówienia publicznego, prowadzonego w trybie zapytania o cenę, na </w:t>
      </w:r>
      <w:r w:rsidRPr="00582A61">
        <w:t>„Bezgotówkowe tankowanie paliw płynnych do pojazdów służbowych oraz sprzętu silnikowego Komendy Powiatowej w Myśli</w:t>
      </w:r>
      <w:r>
        <w:t>borzu na stacjach paliw Wykonawcy</w:t>
      </w:r>
      <w:r w:rsidRPr="00582A61">
        <w:t>‟</w:t>
      </w:r>
      <w:r>
        <w:t xml:space="preserve"> nr sprawy PT.2370.</w:t>
      </w:r>
      <w:r w:rsidR="004A543A">
        <w:t xml:space="preserve">  </w:t>
      </w:r>
      <w:r>
        <w:t>.2024 oświadczam, że reprezentowana przeze mnie firma spełnia warunki udziału w postępowaniu, tj.:</w:t>
      </w:r>
    </w:p>
    <w:p w14:paraId="1AAFE89E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uprawnienia do wykonywania działalności gospodarczej w zakresie obrotu paliwami, na dowód, czego dołączam kserokopię koncesji.</w:t>
      </w:r>
    </w:p>
    <w:p w14:paraId="697BBA41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niezbędną wiedzę i doświadczenie oraz dysponuje potencjałem technicznym i osobami zdolnymi do wykonania zamówienia, w szczególności dysponuje stacją paliw czynną całą dobę, we wszystkie dni miesiąca, zlokalizowaną w miejscowości …………………………………..……… na ulicy ……………………………………</w:t>
      </w:r>
    </w:p>
    <w:p w14:paraId="4AA54D0B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 xml:space="preserve">Znajduje się w sytuacji ekonomicznej i finansowej zapewniającej wykonanie </w:t>
      </w:r>
      <w:r>
        <w:br/>
        <w:t>zadania.</w:t>
      </w:r>
    </w:p>
    <w:p w14:paraId="42897B62" w14:textId="77777777" w:rsidR="00E8190B" w:rsidRPr="00582A61" w:rsidRDefault="00E8190B" w:rsidP="00E8190B">
      <w:pPr>
        <w:tabs>
          <w:tab w:val="left" w:pos="1870"/>
        </w:tabs>
        <w:spacing w:line="360" w:lineRule="auto"/>
        <w:jc w:val="both"/>
      </w:pPr>
    </w:p>
    <w:p w14:paraId="2F4F3705" w14:textId="77777777" w:rsidR="00E8190B" w:rsidRDefault="00E8190B" w:rsidP="00E8190B">
      <w:pPr>
        <w:pStyle w:val="Tekstpodstawowy2"/>
        <w:spacing w:line="360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0CFE7B2F" w14:textId="77777777" w:rsidR="00E8190B" w:rsidRDefault="00E8190B" w:rsidP="00E8190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p w14:paraId="549F4364" w14:textId="77777777" w:rsidR="006A7460" w:rsidRDefault="006A7460"/>
    <w:sectPr w:rsidR="006A7460" w:rsidSect="00E8190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7415" w14:textId="77777777" w:rsidR="00073C4E" w:rsidRDefault="00073C4E">
      <w:r>
        <w:separator/>
      </w:r>
    </w:p>
  </w:endnote>
  <w:endnote w:type="continuationSeparator" w:id="0">
    <w:p w14:paraId="4BB8F865" w14:textId="77777777" w:rsidR="00073C4E" w:rsidRDefault="0007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EAD" w14:textId="77777777" w:rsidR="00DD74F1" w:rsidRDefault="00000000" w:rsidP="00210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4AA9F5" w14:textId="77777777" w:rsidR="00DD74F1" w:rsidRDefault="00DD74F1" w:rsidP="00DE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A66" w14:textId="77777777" w:rsidR="00DD74F1" w:rsidRDefault="00000000" w:rsidP="00210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961858" w14:textId="77777777" w:rsidR="00DD74F1" w:rsidRDefault="00DD74F1" w:rsidP="00DE61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ED78" w14:textId="77777777" w:rsidR="00073C4E" w:rsidRDefault="00073C4E">
      <w:r>
        <w:separator/>
      </w:r>
    </w:p>
  </w:footnote>
  <w:footnote w:type="continuationSeparator" w:id="0">
    <w:p w14:paraId="6691C4B1" w14:textId="77777777" w:rsidR="00073C4E" w:rsidRDefault="0007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2561"/>
    <w:multiLevelType w:val="hybridMultilevel"/>
    <w:tmpl w:val="B002C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606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60"/>
    <w:rsid w:val="00073C4E"/>
    <w:rsid w:val="001B780C"/>
    <w:rsid w:val="004A543A"/>
    <w:rsid w:val="006A7460"/>
    <w:rsid w:val="00DD74F1"/>
    <w:rsid w:val="00E8190B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BFD7"/>
  <w15:chartTrackingRefBased/>
  <w15:docId w15:val="{2567AE08-4A4C-48F3-A3BA-EEBB05C6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81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E8190B"/>
  </w:style>
  <w:style w:type="paragraph" w:styleId="Tekstpodstawowy2">
    <w:name w:val="Body Text 2"/>
    <w:basedOn w:val="Normalny"/>
    <w:link w:val="Tekstpodstawowy2Znak"/>
    <w:rsid w:val="00E8190B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3</cp:revision>
  <dcterms:created xsi:type="dcterms:W3CDTF">2024-12-23T10:26:00Z</dcterms:created>
  <dcterms:modified xsi:type="dcterms:W3CDTF">2024-12-27T11:37:00Z</dcterms:modified>
</cp:coreProperties>
</file>