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</w:t>
      </w:r>
      <w:proofErr w:type="gramStart"/>
      <w:r w:rsidRPr="00A278A2">
        <w:t>…….</w:t>
      </w:r>
      <w:proofErr w:type="gramEnd"/>
      <w:r w:rsidRPr="00A278A2">
        <w:t>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proofErr w:type="gramStart"/>
      <w:r w:rsidR="00212DFC" w:rsidRPr="00A278A2">
        <w:t>…</w:t>
      </w:r>
      <w:r w:rsidR="00D450AA">
        <w:t>….</w:t>
      </w:r>
      <w:proofErr w:type="gramEnd"/>
      <w:r w:rsidR="00D450AA">
        <w:t>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215316B3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</w:t>
      </w:r>
      <w:r w:rsidR="007570C9" w:rsidRPr="00A278A2">
        <w:t>oraz Uczestnika</w:t>
      </w:r>
      <w:r w:rsidR="00514109">
        <w:t xml:space="preserve">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086E8B5" w14:textId="07D28113" w:rsidR="000160EB" w:rsidRPr="00A278A2" w:rsidRDefault="009B0EC5" w:rsidP="007570C9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570C9">
        <w:t>Powiatowej Stacji</w:t>
      </w:r>
      <w:r w:rsidR="007853EC">
        <w:t xml:space="preserve"> Sanitarno-Epidemiologicznej w </w:t>
      </w:r>
      <w:r w:rsidR="007570C9">
        <w:t xml:space="preserve">Koninie. </w:t>
      </w:r>
      <w:r w:rsidR="000160EB">
        <w:t xml:space="preserve">(Dyrektora Powiatowej Stacji Sanitarno-Epidemiologicznej w </w:t>
      </w:r>
      <w:r w:rsidR="007570C9">
        <w:t xml:space="preserve">Koninie </w:t>
      </w:r>
      <w:r w:rsidR="000160EB">
        <w:t>/Państwowego Powiatowego Inspektora Sanitarnego w</w:t>
      </w:r>
      <w:r w:rsidR="007570C9">
        <w:t xml:space="preserve"> Koninie</w:t>
      </w:r>
      <w:r w:rsidR="000160EB">
        <w:t>)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7570C9">
        <w:rPr>
          <w:color w:val="000000" w:themeColor="text1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6187FADA" w14:textId="77777777" w:rsidR="00E15E86" w:rsidRDefault="00E15E86" w:rsidP="00E15E86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Administratorem danych jest </w:t>
      </w:r>
      <w:r>
        <w:t>Powiatowa Stacja Sanitarno-Epidemiologiczna (PSSE) w Koninie</w:t>
      </w:r>
      <w:r>
        <w:br/>
        <w:t xml:space="preserve"> z siedzibą w: 62-500 Konin, ul. Stanisława Staszica 16</w:t>
      </w:r>
      <w:r>
        <w:br/>
        <w:t>NIP 665 17 43 952; REGON: 00077818800024</w:t>
      </w:r>
    </w:p>
    <w:p w14:paraId="1A98E326" w14:textId="68A98869" w:rsidR="000521DC" w:rsidRDefault="00F16663" w:rsidP="005D0F8A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E15E86">
        <w:t xml:space="preserve">Koninie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59898CDF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>listownie:</w:t>
      </w:r>
      <w:r w:rsidR="00E15E86">
        <w:rPr>
          <w:rFonts w:eastAsia="Calibri"/>
          <w:lang w:eastAsia="en-US"/>
        </w:rPr>
        <w:t xml:space="preserve"> ul. Stanisława Staszica 16, 62-500 Konin</w:t>
      </w:r>
    </w:p>
    <w:p w14:paraId="3221342E" w14:textId="726FC6D5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E15E86" w:rsidRPr="00E15E86">
        <w:rPr>
          <w:rFonts w:eastAsia="Calibri"/>
          <w:lang w:eastAsia="en-US"/>
        </w:rPr>
        <w:t>sekretariat.psse.konin@sanepid.gov.pl</w:t>
      </w:r>
    </w:p>
    <w:p w14:paraId="3EDB9F8E" w14:textId="33ABD192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E15E86">
        <w:rPr>
          <w:rFonts w:ascii="Times New Roman" w:eastAsia="Calibri" w:hAnsi="Times New Roman"/>
        </w:rPr>
        <w:t>63 2439052</w:t>
      </w:r>
    </w:p>
    <w:p w14:paraId="7CD41510" w14:textId="073DACA7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E15E86" w:rsidRPr="00E15E86">
        <w:t>iod.psse.konin@sanepid.gov.pl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0D32C" w14:textId="77777777" w:rsidR="00A7226F" w:rsidRDefault="00A7226F">
      <w:r>
        <w:separator/>
      </w:r>
    </w:p>
  </w:endnote>
  <w:endnote w:type="continuationSeparator" w:id="0">
    <w:p w14:paraId="1084A7C1" w14:textId="77777777" w:rsidR="00A7226F" w:rsidRDefault="00A7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43F6" w14:textId="77777777" w:rsidR="00A7226F" w:rsidRDefault="00A7226F">
      <w:r>
        <w:separator/>
      </w:r>
    </w:p>
  </w:footnote>
  <w:footnote w:type="continuationSeparator" w:id="0">
    <w:p w14:paraId="320AA947" w14:textId="77777777" w:rsidR="00A7226F" w:rsidRDefault="00A72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5B9F"/>
    <w:rsid w:val="005A7A99"/>
    <w:rsid w:val="005C4ABF"/>
    <w:rsid w:val="005E45EA"/>
    <w:rsid w:val="005F4906"/>
    <w:rsid w:val="00663AE3"/>
    <w:rsid w:val="00681641"/>
    <w:rsid w:val="00727985"/>
    <w:rsid w:val="007459B6"/>
    <w:rsid w:val="007570C9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226F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15E86"/>
    <w:rsid w:val="00E60962"/>
    <w:rsid w:val="00E93AD9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5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Konin - Norbert Kromski</cp:lastModifiedBy>
  <cp:revision>6</cp:revision>
  <cp:lastPrinted>2019-02-05T11:09:00Z</cp:lastPrinted>
  <dcterms:created xsi:type="dcterms:W3CDTF">2026-08-27T09:30:00Z</dcterms:created>
  <dcterms:modified xsi:type="dcterms:W3CDTF">2026-09-24T07:55:00Z</dcterms:modified>
</cp:coreProperties>
</file>