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2F" w:rsidRPr="00B11C01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11C01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4a </w:t>
      </w:r>
      <w:r w:rsidRPr="00B11C01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C7172F" w:rsidRPr="00F60514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C7172F" w:rsidRPr="00F60514" w:rsidRDefault="00C7172F" w:rsidP="00C717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C7172F" w:rsidRDefault="00C7172F" w:rsidP="00C717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C7172F" w:rsidRPr="00B11C01" w:rsidRDefault="00C7172F" w:rsidP="00C717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</w:t>
      </w:r>
      <w:proofErr w:type="spellStart"/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CEiDG</w:t>
      </w:r>
      <w:proofErr w:type="spellEnd"/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)</w:t>
      </w:r>
    </w:p>
    <w:p w:rsidR="00C7172F" w:rsidRPr="00B11C01" w:rsidRDefault="00C7172F" w:rsidP="00C7172F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11C0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Wykaz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usług</w:t>
      </w:r>
    </w:p>
    <w:p w:rsidR="00C7172F" w:rsidRPr="00705A31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705A31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1</w:t>
      </w:r>
      <w:r w:rsidRPr="00705A31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. lit. A Części II SWZ</w:t>
      </w:r>
    </w:p>
    <w:p w:rsidR="00C7172F" w:rsidRPr="00F60514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  <w:lang w:eastAsia="pl-PL"/>
        </w:rPr>
      </w:pP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3115"/>
        <w:gridCol w:w="3142"/>
        <w:gridCol w:w="2268"/>
      </w:tblGrid>
      <w:tr w:rsidR="00C7172F" w:rsidRPr="00B11C01" w:rsidTr="00ED6945">
        <w:trPr>
          <w:trHeight w:val="13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left="-9" w:firstLine="9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Wartość dostaw brutto w zł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Podmiot na rzecz którego wykonano zamówienie</w:t>
            </w: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C7172F" w:rsidRPr="00B11C01" w:rsidTr="00ED6945">
        <w:trPr>
          <w:trHeight w:val="7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pacing w:after="120"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172F" w:rsidRPr="00B11C01" w:rsidTr="00ED6945">
        <w:trPr>
          <w:trHeight w:val="6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172F" w:rsidRPr="00B11C01" w:rsidTr="00ED6945">
        <w:trPr>
          <w:trHeight w:val="7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C7172F" w:rsidRPr="00B11C01" w:rsidRDefault="00C7172F" w:rsidP="00C717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B11C0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C7172F" w:rsidRPr="00B11C01" w:rsidRDefault="00C7172F" w:rsidP="00C7172F">
      <w:pPr>
        <w:suppressAutoHyphens w:val="0"/>
        <w:spacing w:line="276" w:lineRule="auto"/>
        <w:jc w:val="both"/>
        <w:rPr>
          <w:rFonts w:ascii="Calibri" w:hAnsi="Calibri" w:cs="Calibri"/>
          <w:i/>
          <w:color w:val="000000" w:themeColor="text1"/>
          <w:sz w:val="20"/>
          <w:szCs w:val="20"/>
          <w:lang w:eastAsia="pl-PL"/>
        </w:rPr>
      </w:pPr>
      <w:r w:rsidRPr="00B11C01">
        <w:rPr>
          <w:rFonts w:ascii="Calibri" w:hAnsi="Calibri" w:cs="Calibr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C7172F" w:rsidRPr="00B11C01" w:rsidRDefault="00C7172F" w:rsidP="00C7172F">
      <w:pPr>
        <w:spacing w:line="276" w:lineRule="auto"/>
        <w:ind w:right="51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B11C01">
        <w:rPr>
          <w:rFonts w:ascii="Calibri" w:hAnsi="Calibri" w:cs="Calibri"/>
          <w:b/>
          <w:color w:val="000000" w:themeColor="text1"/>
          <w:sz w:val="20"/>
          <w:szCs w:val="20"/>
        </w:rPr>
        <w:t>* niepotrzebne skreślić</w:t>
      </w:r>
    </w:p>
    <w:p w:rsidR="00C7172F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11C01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C7172F" w:rsidRDefault="00C7172F" w:rsidP="00C7172F">
      <w:pPr>
        <w:pStyle w:val="a3zacznik"/>
        <w:ind w:left="0"/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</w:t>
      </w:r>
      <w:r>
        <w:rPr>
          <w:rFonts w:asciiTheme="minorHAnsi" w:hAnsiTheme="minorHAnsi" w:cstheme="minorHAnsi"/>
          <w:b w:val="0"/>
          <w:i/>
          <w:sz w:val="22"/>
          <w:szCs w:val="22"/>
        </w:rPr>
        <w:t>sobę podpisującą ofertę</w:t>
      </w:r>
      <w:bookmarkStart w:id="0" w:name="_GoBack"/>
      <w:bookmarkEnd w:id="0"/>
    </w:p>
    <w:sectPr w:rsidR="00BE1192" w:rsidRPr="00C7172F" w:rsidSect="009B0E69">
      <w:footerReference w:type="even" r:id="rId4"/>
      <w:footerReference w:type="default" r:id="rId5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67" w:rsidRDefault="00C7172F" w:rsidP="002751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BD4867" w:rsidRDefault="00C7172F">
    <w:pPr>
      <w:pStyle w:val="Stopka"/>
      <w:ind w:right="360"/>
    </w:pPr>
  </w:p>
  <w:p w:rsidR="00BD4867" w:rsidRDefault="00C717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67" w:rsidRPr="00B218A1" w:rsidRDefault="00C7172F" w:rsidP="00275122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8D780E">
      <w:rPr>
        <w:rStyle w:val="Numerstrony"/>
      </w:rPr>
      <w:fldChar w:fldCharType="begin"/>
    </w:r>
    <w:r w:rsidRPr="008D780E">
      <w:rPr>
        <w:rStyle w:val="Numerstrony"/>
      </w:rPr>
      <w:instrText xml:space="preserve">PAGE  </w:instrText>
    </w:r>
    <w:r w:rsidRPr="008D780E">
      <w:rPr>
        <w:rStyle w:val="Numerstrony"/>
      </w:rPr>
      <w:fldChar w:fldCharType="separate"/>
    </w:r>
    <w:r>
      <w:rPr>
        <w:rStyle w:val="Numerstrony"/>
        <w:noProof/>
      </w:rPr>
      <w:t>1</w:t>
    </w:r>
    <w:r w:rsidRPr="008D780E">
      <w:rPr>
        <w:rStyle w:val="Numerstrony"/>
      </w:rPr>
      <w:fldChar w:fldCharType="end"/>
    </w:r>
  </w:p>
  <w:p w:rsidR="00BD4867" w:rsidRDefault="00C7172F" w:rsidP="00275122">
    <w:pPr>
      <w:pStyle w:val="Stopka"/>
      <w:ind w:right="360"/>
    </w:pPr>
  </w:p>
  <w:p w:rsidR="00BD4867" w:rsidRDefault="00C7172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C2BEF"/>
    <w:rsid w:val="009B0E69"/>
    <w:rsid w:val="00A857DF"/>
    <w:rsid w:val="00BE1192"/>
    <w:rsid w:val="00C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7172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7172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C7172F"/>
    <w:rPr>
      <w:rFonts w:ascii="Verdana" w:eastAsia="Calibri" w:hAnsi="Verdana" w:cs="Times New Roman"/>
      <w:sz w:val="24"/>
      <w:szCs w:val="24"/>
      <w:lang w:eastAsia="ar-SA"/>
    </w:rPr>
  </w:style>
  <w:style w:type="character" w:styleId="Numerstrony">
    <w:name w:val="page number"/>
    <w:rsid w:val="00C7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2021-07-20T13:39:00Z</dcterms:created>
  <dcterms:modified xsi:type="dcterms:W3CDTF">2021-10-12T10:40:00Z</dcterms:modified>
</cp:coreProperties>
</file>