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4354E8" w:rsidRPr="004B6FB6" w14:paraId="1B30A9A4" w14:textId="77777777" w:rsidTr="00386DF4">
        <w:trPr>
          <w:trHeight w:val="92"/>
        </w:trPr>
        <w:tc>
          <w:tcPr>
            <w:tcW w:w="9104" w:type="dxa"/>
            <w:gridSpan w:val="3"/>
          </w:tcPr>
          <w:p w14:paraId="351FACB0" w14:textId="77777777" w:rsidR="004354E8" w:rsidRPr="004B6FB6" w:rsidRDefault="004354E8" w:rsidP="00386D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6FB6">
              <w:rPr>
                <w:rFonts w:asciiTheme="minorHAnsi" w:hAnsiTheme="minorHAnsi" w:cstheme="minorHAnsi"/>
                <w:b/>
              </w:rPr>
              <w:t>Dane uczestnika</w:t>
            </w:r>
          </w:p>
        </w:tc>
      </w:tr>
      <w:tr w:rsidR="004354E8" w:rsidRPr="004B6FB6" w14:paraId="127E0B78" w14:textId="77777777" w:rsidTr="00386DF4">
        <w:trPr>
          <w:trHeight w:val="380"/>
        </w:trPr>
        <w:tc>
          <w:tcPr>
            <w:tcW w:w="993" w:type="dxa"/>
          </w:tcPr>
          <w:p w14:paraId="34E8B9EB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312ED5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7CDE7FA3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D37D62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2D780167" w14:textId="77777777" w:rsidTr="00386DF4">
        <w:trPr>
          <w:trHeight w:val="357"/>
        </w:trPr>
        <w:tc>
          <w:tcPr>
            <w:tcW w:w="993" w:type="dxa"/>
          </w:tcPr>
          <w:p w14:paraId="088ABF9B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E55BF3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 xml:space="preserve">Nazwisko; </w:t>
            </w:r>
          </w:p>
        </w:tc>
        <w:tc>
          <w:tcPr>
            <w:tcW w:w="5276" w:type="dxa"/>
          </w:tcPr>
          <w:p w14:paraId="73054D6B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66FA7309" w14:textId="77777777" w:rsidTr="00386DF4">
        <w:trPr>
          <w:trHeight w:val="115"/>
        </w:trPr>
        <w:tc>
          <w:tcPr>
            <w:tcW w:w="993" w:type="dxa"/>
          </w:tcPr>
          <w:p w14:paraId="6FDA85E3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4F3B85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Wiek:</w:t>
            </w:r>
          </w:p>
        </w:tc>
        <w:tc>
          <w:tcPr>
            <w:tcW w:w="5276" w:type="dxa"/>
          </w:tcPr>
          <w:p w14:paraId="53AB2014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19C410EF" w14:textId="77777777" w:rsidTr="00386DF4">
        <w:trPr>
          <w:trHeight w:val="92"/>
        </w:trPr>
        <w:tc>
          <w:tcPr>
            <w:tcW w:w="9104" w:type="dxa"/>
            <w:gridSpan w:val="3"/>
          </w:tcPr>
          <w:p w14:paraId="311BFCF5" w14:textId="77777777" w:rsidR="004354E8" w:rsidRPr="004B6FB6" w:rsidRDefault="004354E8" w:rsidP="00386DF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6FB6">
              <w:rPr>
                <w:rFonts w:asciiTheme="minorHAnsi" w:hAnsiTheme="minorHAnsi" w:cstheme="minorHAnsi"/>
                <w:b/>
              </w:rPr>
              <w:t xml:space="preserve">Dane przedstawiciela ustawowego </w:t>
            </w:r>
          </w:p>
        </w:tc>
      </w:tr>
      <w:tr w:rsidR="004354E8" w:rsidRPr="004B6FB6" w14:paraId="3A24FF5F" w14:textId="77777777" w:rsidTr="00386DF4">
        <w:trPr>
          <w:trHeight w:val="460"/>
        </w:trPr>
        <w:tc>
          <w:tcPr>
            <w:tcW w:w="993" w:type="dxa"/>
          </w:tcPr>
          <w:p w14:paraId="11CA50B5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86E5DB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672CBB94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281C6E6A" w14:textId="77777777" w:rsidTr="00386DF4">
        <w:trPr>
          <w:trHeight w:val="392"/>
        </w:trPr>
        <w:tc>
          <w:tcPr>
            <w:tcW w:w="993" w:type="dxa"/>
          </w:tcPr>
          <w:p w14:paraId="3865BADA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BE00C8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14:paraId="6130CC59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52B4AA40" w14:textId="77777777" w:rsidTr="00386DF4">
        <w:tc>
          <w:tcPr>
            <w:tcW w:w="993" w:type="dxa"/>
          </w:tcPr>
          <w:p w14:paraId="65C4AA8D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CFDF74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75BC451F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5543C585" w14:textId="77777777" w:rsidTr="00386DF4">
        <w:tc>
          <w:tcPr>
            <w:tcW w:w="993" w:type="dxa"/>
          </w:tcPr>
          <w:p w14:paraId="77F439FB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613F20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00BFB307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4A354673" w14:textId="77777777" w:rsidTr="00386DF4">
        <w:trPr>
          <w:trHeight w:val="126"/>
        </w:trPr>
        <w:tc>
          <w:tcPr>
            <w:tcW w:w="9104" w:type="dxa"/>
            <w:gridSpan w:val="3"/>
          </w:tcPr>
          <w:p w14:paraId="23FD5F14" w14:textId="77777777" w:rsidR="004354E8" w:rsidRPr="004B6FB6" w:rsidRDefault="00BC40FE" w:rsidP="00BC40F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6F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placówki </w:t>
            </w:r>
          </w:p>
        </w:tc>
      </w:tr>
      <w:tr w:rsidR="004354E8" w:rsidRPr="004B6FB6" w14:paraId="7A4E8630" w14:textId="77777777" w:rsidTr="00386DF4">
        <w:trPr>
          <w:trHeight w:val="346"/>
        </w:trPr>
        <w:tc>
          <w:tcPr>
            <w:tcW w:w="993" w:type="dxa"/>
          </w:tcPr>
          <w:p w14:paraId="78DC8EDA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6142AC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Nazwa jednostki:</w:t>
            </w:r>
          </w:p>
        </w:tc>
        <w:tc>
          <w:tcPr>
            <w:tcW w:w="5276" w:type="dxa"/>
          </w:tcPr>
          <w:p w14:paraId="6E479587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403C1A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13F202FD" w14:textId="77777777" w:rsidTr="00386DF4">
        <w:tc>
          <w:tcPr>
            <w:tcW w:w="993" w:type="dxa"/>
          </w:tcPr>
          <w:p w14:paraId="317EC9FD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17ADC6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</w:tc>
        <w:tc>
          <w:tcPr>
            <w:tcW w:w="5276" w:type="dxa"/>
          </w:tcPr>
          <w:p w14:paraId="6F726DFA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54E8" w:rsidRPr="004B6FB6" w14:paraId="631FBB98" w14:textId="77777777" w:rsidTr="00386DF4">
        <w:tc>
          <w:tcPr>
            <w:tcW w:w="993" w:type="dxa"/>
          </w:tcPr>
          <w:p w14:paraId="46695E6E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58767B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03C62255" w14:textId="77777777" w:rsidR="004354E8" w:rsidRPr="004B6FB6" w:rsidRDefault="004354E8" w:rsidP="00386DF4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B6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4354E8" w:rsidRPr="004B6FB6" w14:paraId="3ECD644D" w14:textId="77777777" w:rsidTr="00386DF4">
        <w:tc>
          <w:tcPr>
            <w:tcW w:w="993" w:type="dxa"/>
          </w:tcPr>
          <w:p w14:paraId="536C9035" w14:textId="77777777" w:rsidR="004354E8" w:rsidRPr="004B6FB6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E520DE" w14:textId="77777777" w:rsidR="004354E8" w:rsidRPr="004B6FB6" w:rsidRDefault="004354E8" w:rsidP="00386DF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6FB6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1F2A8F6F" w14:textId="77777777" w:rsidR="004354E8" w:rsidRPr="004B6FB6" w:rsidRDefault="004354E8" w:rsidP="00386DF4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88DA2AE" w14:textId="77777777" w:rsidR="004354E8" w:rsidRPr="004B6FB6" w:rsidRDefault="004354E8" w:rsidP="004354E8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0" w:name="bookmark19"/>
    </w:p>
    <w:p w14:paraId="1CA6DCB5" w14:textId="77777777" w:rsidR="004354E8" w:rsidRPr="004B6FB6" w:rsidRDefault="004354E8" w:rsidP="004354E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B6FB6">
        <w:rPr>
          <w:rFonts w:asciiTheme="minorHAnsi" w:hAnsiTheme="minorHAnsi" w:cstheme="minorHAnsi"/>
          <w:b/>
          <w:sz w:val="24"/>
          <w:szCs w:val="24"/>
        </w:rPr>
        <w:t>FORMULARZ ZGŁOSZENIOWY</w:t>
      </w:r>
      <w:r w:rsidRPr="004B6FB6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486DCA05" w14:textId="5BEE9986" w:rsidR="00692FE6" w:rsidRPr="004B6FB6" w:rsidRDefault="004354E8" w:rsidP="00145C1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B6FB6">
        <w:rPr>
          <w:rFonts w:asciiTheme="minorHAnsi" w:hAnsiTheme="minorHAnsi" w:cstheme="minorHAnsi"/>
          <w:sz w:val="24"/>
          <w:szCs w:val="24"/>
        </w:rPr>
        <w:t xml:space="preserve">do </w:t>
      </w:r>
      <w:r w:rsidR="00145C14" w:rsidRPr="004B6FB6">
        <w:rPr>
          <w:rFonts w:asciiTheme="minorHAnsi" w:hAnsiTheme="minorHAnsi" w:cstheme="minorHAnsi"/>
          <w:sz w:val="24"/>
          <w:szCs w:val="24"/>
        </w:rPr>
        <w:t xml:space="preserve">konkursu </w:t>
      </w:r>
      <w:r w:rsidR="00692FE6" w:rsidRPr="004B6FB6">
        <w:rPr>
          <w:rFonts w:asciiTheme="minorHAnsi" w:hAnsiTheme="minorHAnsi" w:cstheme="minorHAnsi"/>
          <w:sz w:val="24"/>
          <w:szCs w:val="24"/>
        </w:rPr>
        <w:t xml:space="preserve">plastycznego </w:t>
      </w:r>
    </w:p>
    <w:p w14:paraId="36EBF97C" w14:textId="3329039F" w:rsidR="00145C14" w:rsidRPr="004B6FB6" w:rsidRDefault="00D26E62" w:rsidP="00D26E6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B6FB6">
        <w:rPr>
          <w:rFonts w:asciiTheme="minorHAnsi" w:hAnsiTheme="minorHAnsi" w:cstheme="minorHAnsi"/>
          <w:b/>
          <w:bCs/>
          <w:sz w:val="24"/>
          <w:szCs w:val="24"/>
        </w:rPr>
        <w:t>„Czyste powietrze wokół nas - nie pal przy</w:t>
      </w:r>
      <w:r w:rsidR="00812DA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B6FB6">
        <w:rPr>
          <w:rFonts w:asciiTheme="minorHAnsi" w:hAnsiTheme="minorHAnsi" w:cstheme="minorHAnsi"/>
          <w:b/>
          <w:bCs/>
          <w:sz w:val="24"/>
          <w:szCs w:val="24"/>
        </w:rPr>
        <w:t>mnie proszę”</w:t>
      </w:r>
    </w:p>
    <w:p w14:paraId="15CED175" w14:textId="77777777" w:rsidR="004354E8" w:rsidRPr="004B6FB6" w:rsidRDefault="004354E8" w:rsidP="00692FE6">
      <w:pPr>
        <w:spacing w:after="0"/>
        <w:rPr>
          <w:rFonts w:asciiTheme="minorHAnsi" w:hAnsiTheme="minorHAnsi" w:cstheme="minorHAnsi"/>
        </w:rPr>
      </w:pPr>
    </w:p>
    <w:p w14:paraId="3A462CF4" w14:textId="77777777" w:rsidR="004354E8" w:rsidRPr="004B6FB6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31375001" w14:textId="77777777" w:rsidR="004354E8" w:rsidRPr="004B6FB6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4B6FB6">
        <w:rPr>
          <w:rFonts w:asciiTheme="minorHAnsi" w:hAnsiTheme="minorHAnsi" w:cstheme="minorHAnsi"/>
          <w:b/>
          <w:i w:val="0"/>
          <w:iCs w:val="0"/>
        </w:rPr>
        <w:t xml:space="preserve">Załącznik nr 1 </w:t>
      </w:r>
    </w:p>
    <w:p w14:paraId="3204F528" w14:textId="77777777" w:rsidR="004354E8" w:rsidRPr="004B6FB6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033DBB41" w14:textId="77777777" w:rsidR="004354E8" w:rsidRDefault="004354E8" w:rsidP="004354E8">
      <w:pPr>
        <w:pStyle w:val="Nagwek10"/>
        <w:keepNext/>
        <w:keepLines/>
        <w:shd w:val="clear" w:color="auto" w:fill="auto"/>
        <w:spacing w:after="820"/>
      </w:pPr>
      <w:r w:rsidRPr="004B6FB6">
        <w:rPr>
          <w:rFonts w:asciiTheme="minorHAnsi" w:hAnsiTheme="minorHAnsi" w:cstheme="minorHAnsi"/>
          <w:sz w:val="24"/>
          <w:szCs w:val="24"/>
        </w:rPr>
        <w:br/>
      </w:r>
    </w:p>
    <w:p w14:paraId="7245572B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14:paraId="692E136B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27ABD7F3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14:paraId="06884439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14:paraId="34ADE200" w14:textId="77777777" w:rsidR="004354E8" w:rsidRDefault="004354E8" w:rsidP="004354E8"/>
    <w:p w14:paraId="0DC3E2AF" w14:textId="77777777" w:rsidR="00AF3E02" w:rsidRDefault="00811B20"/>
    <w:sectPr w:rsidR="00AF3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C682" w14:textId="77777777" w:rsidR="00811B20" w:rsidRDefault="00811B20" w:rsidP="004354E8">
      <w:pPr>
        <w:spacing w:after="0" w:line="240" w:lineRule="auto"/>
      </w:pPr>
      <w:r>
        <w:separator/>
      </w:r>
    </w:p>
  </w:endnote>
  <w:endnote w:type="continuationSeparator" w:id="0">
    <w:p w14:paraId="35E671AD" w14:textId="77777777" w:rsidR="00811B20" w:rsidRDefault="00811B20" w:rsidP="0043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25C3" w14:textId="77777777" w:rsidR="00F363FA" w:rsidRDefault="00F363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EFDE" w14:textId="77777777" w:rsidR="00F363FA" w:rsidRDefault="00F363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FE98" w14:textId="77777777" w:rsidR="00F363FA" w:rsidRDefault="00F36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7EEA" w14:textId="77777777" w:rsidR="00811B20" w:rsidRDefault="00811B20" w:rsidP="004354E8">
      <w:pPr>
        <w:spacing w:after="0" w:line="240" w:lineRule="auto"/>
      </w:pPr>
      <w:r>
        <w:separator/>
      </w:r>
    </w:p>
  </w:footnote>
  <w:footnote w:type="continuationSeparator" w:id="0">
    <w:p w14:paraId="0EB49454" w14:textId="77777777" w:rsidR="00811B20" w:rsidRDefault="00811B20" w:rsidP="0043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23C9" w14:textId="77777777" w:rsidR="00F363FA" w:rsidRDefault="00F363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78A4" w14:textId="77777777" w:rsidR="00F363FA" w:rsidRPr="00A278A2" w:rsidRDefault="00F363FA" w:rsidP="00F363FA">
    <w:pPr>
      <w:pStyle w:val="Teksttreci20"/>
      <w:shd w:val="clear" w:color="auto" w:fill="auto"/>
      <w:spacing w:after="0" w:line="266" w:lineRule="auto"/>
      <w:ind w:left="0"/>
      <w:rPr>
        <w:b/>
        <w:i w:val="0"/>
        <w:iCs w:val="0"/>
      </w:rPr>
    </w:pPr>
    <w:r w:rsidRPr="00A278A2">
      <w:rPr>
        <w:b/>
        <w:i w:val="0"/>
        <w:iCs w:val="0"/>
      </w:rPr>
      <w:t xml:space="preserve">Załącznik nr </w:t>
    </w:r>
    <w:r>
      <w:rPr>
        <w:b/>
        <w:i w:val="0"/>
        <w:iCs w:val="0"/>
      </w:rPr>
      <w:t>1</w:t>
    </w:r>
    <w:r w:rsidRPr="00A278A2">
      <w:rPr>
        <w:b/>
        <w:i w:val="0"/>
        <w:iCs w:val="0"/>
      </w:rPr>
      <w:t xml:space="preserve"> </w:t>
    </w:r>
  </w:p>
  <w:p w14:paraId="697F0A36" w14:textId="77777777" w:rsidR="00BC40FE" w:rsidRPr="00F363FA" w:rsidRDefault="00BC40FE" w:rsidP="00F363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CC90" w14:textId="77777777" w:rsidR="00F363FA" w:rsidRDefault="00F36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20"/>
    <w:rsid w:val="00145C14"/>
    <w:rsid w:val="00167C23"/>
    <w:rsid w:val="002F7DBC"/>
    <w:rsid w:val="003B1E62"/>
    <w:rsid w:val="00415C5C"/>
    <w:rsid w:val="004354E8"/>
    <w:rsid w:val="00465820"/>
    <w:rsid w:val="004B6FB6"/>
    <w:rsid w:val="005A6091"/>
    <w:rsid w:val="00692FE6"/>
    <w:rsid w:val="00811B20"/>
    <w:rsid w:val="00812DA0"/>
    <w:rsid w:val="008C04AB"/>
    <w:rsid w:val="0096230E"/>
    <w:rsid w:val="00A84966"/>
    <w:rsid w:val="00AB1F3D"/>
    <w:rsid w:val="00BC40FE"/>
    <w:rsid w:val="00C647C2"/>
    <w:rsid w:val="00D26E62"/>
    <w:rsid w:val="00D328D8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99AD"/>
  <w15:chartTrackingRefBased/>
  <w15:docId w15:val="{2C926B49-F94C-4798-967D-6011F911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54E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54E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4354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354E8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4E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C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Żyłka</dc:creator>
  <cp:keywords/>
  <dc:description/>
  <cp:lastModifiedBy>Monika Pyzik</cp:lastModifiedBy>
  <cp:revision>5</cp:revision>
  <cp:lastPrinted>2020-07-23T08:02:00Z</cp:lastPrinted>
  <dcterms:created xsi:type="dcterms:W3CDTF">2022-03-08T09:34:00Z</dcterms:created>
  <dcterms:modified xsi:type="dcterms:W3CDTF">2022-03-28T10:40:00Z</dcterms:modified>
</cp:coreProperties>
</file>