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375885" w14:textId="77777777" w:rsidR="00063228" w:rsidRPr="00D77478" w:rsidRDefault="00063228" w:rsidP="00DE5248">
      <w:pPr>
        <w:suppressAutoHyphens w:val="0"/>
        <w:spacing w:before="100" w:beforeAutospacing="1"/>
        <w:jc w:val="right"/>
        <w:rPr>
          <w:sz w:val="20"/>
          <w:szCs w:val="20"/>
          <w:lang w:eastAsia="pl-PL"/>
        </w:rPr>
      </w:pPr>
      <w:r w:rsidRPr="00D77478">
        <w:rPr>
          <w:sz w:val="20"/>
          <w:szCs w:val="20"/>
          <w:lang w:eastAsia="pl-PL"/>
        </w:rPr>
        <w:t>Miejscowość…………….......,dnia……….........</w:t>
      </w:r>
    </w:p>
    <w:p w14:paraId="0E4BBBF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0A769773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029CCA6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rPr>
          <w:lang w:eastAsia="pl-PL"/>
        </w:rPr>
      </w:pPr>
      <w:r>
        <w:rPr>
          <w:sz w:val="18"/>
          <w:szCs w:val="18"/>
          <w:lang w:eastAsia="pl-PL"/>
        </w:rPr>
        <w:t>(imię i nazwisko/nazwa)</w:t>
      </w:r>
    </w:p>
    <w:p w14:paraId="540DB10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2C4D2AB2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lang w:eastAsia="pl-PL"/>
        </w:rPr>
      </w:pPr>
      <w:r>
        <w:rPr>
          <w:lang w:eastAsia="pl-PL"/>
        </w:rPr>
        <w:t>..........................................................................</w:t>
      </w:r>
    </w:p>
    <w:p w14:paraId="276BAE4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18"/>
          <w:szCs w:val="18"/>
          <w:lang w:eastAsia="pl-PL"/>
        </w:rPr>
      </w:pPr>
      <w:r>
        <w:rPr>
          <w:sz w:val="18"/>
          <w:szCs w:val="18"/>
          <w:lang w:eastAsia="pl-PL"/>
        </w:rPr>
        <w:t>(adres)</w:t>
      </w:r>
    </w:p>
    <w:p w14:paraId="6909BBCC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b/>
          <w:sz w:val="26"/>
          <w:szCs w:val="26"/>
          <w:lang w:eastAsia="pl-PL"/>
        </w:rPr>
      </w:pPr>
    </w:p>
    <w:p w14:paraId="3576716E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</w:p>
    <w:p w14:paraId="1BEA472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</w:p>
    <w:p w14:paraId="05B873DF" w14:textId="77777777" w:rsidR="00063228" w:rsidRPr="0099311C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32"/>
          <w:szCs w:val="32"/>
          <w:lang w:eastAsia="pl-PL"/>
        </w:rPr>
      </w:pPr>
      <w:r w:rsidRPr="0099311C">
        <w:rPr>
          <w:sz w:val="32"/>
          <w:szCs w:val="32"/>
          <w:lang w:eastAsia="pl-PL"/>
        </w:rPr>
        <w:t>O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Ś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W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I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A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D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C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Z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E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N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I</w:t>
      </w:r>
      <w:r>
        <w:rPr>
          <w:sz w:val="32"/>
          <w:szCs w:val="32"/>
          <w:lang w:eastAsia="pl-PL"/>
        </w:rPr>
        <w:t xml:space="preserve"> </w:t>
      </w:r>
      <w:r w:rsidRPr="0099311C">
        <w:rPr>
          <w:sz w:val="32"/>
          <w:szCs w:val="32"/>
          <w:lang w:eastAsia="pl-PL"/>
        </w:rPr>
        <w:t>E</w:t>
      </w:r>
    </w:p>
    <w:p w14:paraId="1041D72E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16"/>
          <w:szCs w:val="16"/>
        </w:rPr>
      </w:pPr>
    </w:p>
    <w:p w14:paraId="48E8B6C8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16"/>
          <w:szCs w:val="16"/>
        </w:rPr>
      </w:pPr>
    </w:p>
    <w:p w14:paraId="22B903E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</w:p>
    <w:p w14:paraId="2ED78851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</w:p>
    <w:p w14:paraId="1D954546" w14:textId="57C986FC" w:rsidR="00063228" w:rsidRDefault="00063228" w:rsidP="007D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  <w:r>
        <w:t>Niniejszym oświadczam, że zgłoszon</w:t>
      </w:r>
      <w:r w:rsidR="005476B0">
        <w:t>e</w:t>
      </w:r>
      <w:r>
        <w:t xml:space="preserve"> przeze mnie do wywozu za granicę przedmioty, tj.:</w:t>
      </w:r>
    </w:p>
    <w:p w14:paraId="028F4A9A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480" w:lineRule="auto"/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4E2DA3F3" w14:textId="77777777" w:rsidR="00063228" w:rsidRPr="0099311C" w:rsidRDefault="00063228" w:rsidP="007D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</w:pPr>
      <w:r>
        <w:t xml:space="preserve">stanowią moja własność, są wolne od obciążeń prawa i nie podlegają zajęciu w trybie przepisów o egzekucji lub postępowaniu egzekucyjnym w administracji. </w:t>
      </w:r>
    </w:p>
    <w:p w14:paraId="47F78F59" w14:textId="77777777" w:rsidR="00063228" w:rsidRDefault="00063228" w:rsidP="007D3A8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spacing w:line="360" w:lineRule="auto"/>
        <w:jc w:val="both"/>
        <w:rPr>
          <w:sz w:val="16"/>
          <w:szCs w:val="16"/>
        </w:rPr>
      </w:pPr>
    </w:p>
    <w:p w14:paraId="7F4333A7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50218434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30D9A685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both"/>
        <w:rPr>
          <w:sz w:val="16"/>
          <w:szCs w:val="16"/>
        </w:rPr>
      </w:pPr>
    </w:p>
    <w:p w14:paraId="28D5F7D0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3390A295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EB9F490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EE80843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3691C4E9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113BFEEE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5AFB399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0089C4D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</w:p>
    <w:p w14:paraId="4050E776" w14:textId="77777777" w:rsidR="00063228" w:rsidRDefault="00063228" w:rsidP="00DE524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right"/>
      </w:pPr>
      <w:r>
        <w:t>…………………………………………..</w:t>
      </w:r>
    </w:p>
    <w:p w14:paraId="7ACC69AA" w14:textId="05D6283E" w:rsidR="00063228" w:rsidRPr="00D77478" w:rsidRDefault="005476B0" w:rsidP="005476B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 w:val="0"/>
        <w:jc w:val="center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</w:t>
      </w:r>
      <w:r w:rsidR="00063228" w:rsidRPr="00D77478">
        <w:rPr>
          <w:sz w:val="20"/>
          <w:szCs w:val="20"/>
        </w:rPr>
        <w:t>(podpis)</w:t>
      </w:r>
    </w:p>
    <w:p w14:paraId="0EFE9539" w14:textId="77777777" w:rsidR="00063228" w:rsidRDefault="00063228"/>
    <w:sectPr w:rsidR="00063228" w:rsidSect="00316B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E5248"/>
    <w:rsid w:val="00063228"/>
    <w:rsid w:val="00190F0C"/>
    <w:rsid w:val="00316B79"/>
    <w:rsid w:val="00375B82"/>
    <w:rsid w:val="005476B0"/>
    <w:rsid w:val="006B628B"/>
    <w:rsid w:val="006C7AE9"/>
    <w:rsid w:val="007D3A8A"/>
    <w:rsid w:val="0099311C"/>
    <w:rsid w:val="00D77478"/>
    <w:rsid w:val="00DE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E6141A"/>
  <w15:docId w15:val="{5F41BFA3-B473-464B-80E8-985BBEE2F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5248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wuoz</dc:creator>
  <cp:keywords/>
  <dc:description/>
  <cp:lastModifiedBy>start</cp:lastModifiedBy>
  <cp:revision>4</cp:revision>
  <dcterms:created xsi:type="dcterms:W3CDTF">2009-06-29T08:47:00Z</dcterms:created>
  <dcterms:modified xsi:type="dcterms:W3CDTF">2021-12-28T12:56:00Z</dcterms:modified>
</cp:coreProperties>
</file>