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03BFB745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>Załącznik nr 2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0FE0B362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A1465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Laptopów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="003C778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4 sztuki</w:t>
      </w:r>
    </w:p>
    <w:p w14:paraId="5B11F645" w14:textId="7D8F4238" w:rsidR="00E437CD" w:rsidRDefault="00E437CD" w:rsidP="00DB5F9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65888054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</w:t>
      </w:r>
      <w:r w:rsidR="00A14650">
        <w:rPr>
          <w:rFonts w:eastAsia="Times New Roman" w:cstheme="minorHAnsi"/>
          <w:lang w:eastAsia="pl-PL"/>
        </w:rPr>
        <w:t xml:space="preserve"> </w:t>
      </w:r>
      <w:r w:rsidR="00FD5881" w:rsidRPr="00FD5881">
        <w:rPr>
          <w:rFonts w:eastAsia="Times New Roman" w:cstheme="minorHAnsi"/>
          <w:lang w:eastAsia="pl-PL"/>
        </w:rPr>
        <w:t>Laptop – komputer przenośny</w:t>
      </w:r>
    </w:p>
    <w:p w14:paraId="1FAB2F32" w14:textId="2BD573C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58CAC318" w14:textId="3064BEC0" w:rsidR="00FD5881" w:rsidRDefault="00FD5881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Model:…………………………………………………………….……………………………………………………………………………………………..</w:t>
      </w:r>
    </w:p>
    <w:p w14:paraId="3E845FB7" w14:textId="77777777" w:rsidR="00743CDA" w:rsidRDefault="00743CDA" w:rsidP="00743CD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Link do strony internetowej zawierającej dokładny opis oferowanego sprzętu:</w:t>
      </w:r>
    </w:p>
    <w:p w14:paraId="7758BD7A" w14:textId="77777777" w:rsidR="00743CDA" w:rsidRDefault="00743CDA" w:rsidP="00743CD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7C5B0EE4" w14:textId="77777777" w:rsidR="00743CDA" w:rsidRDefault="00743CDA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1D0A37C" w14:textId="2B2AC423" w:rsidR="00E437CD" w:rsidRPr="00FD5881" w:rsidRDefault="00FD5881" w:rsidP="00FD5881">
      <w:pPr>
        <w:pStyle w:val="Bezodstpw"/>
      </w:pPr>
      <w:r w:rsidRPr="006A3EE0">
        <w:t>Parametry urządzeń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002"/>
        <w:gridCol w:w="5822"/>
        <w:gridCol w:w="1260"/>
      </w:tblGrid>
      <w:tr w:rsidR="00C4661D" w:rsidRPr="00E437CD" w14:paraId="234D028A" w14:textId="77777777" w:rsidTr="00FD5881">
        <w:tc>
          <w:tcPr>
            <w:tcW w:w="545" w:type="dxa"/>
            <w:vAlign w:val="center"/>
          </w:tcPr>
          <w:p w14:paraId="039493A2" w14:textId="4690C8B7" w:rsidR="00E437CD" w:rsidRPr="00E437CD" w:rsidRDefault="00E437CD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2002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582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0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FD5881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02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2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417F56" w:rsidRPr="00E437CD" w14:paraId="231CC849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1BD88DD" w14:textId="628EBCB3" w:rsidR="00417F56" w:rsidRPr="00417F56" w:rsidRDefault="00417F56" w:rsidP="00E437CD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14:paraId="5F3843F3" w14:textId="666E31BE" w:rsidR="00417F56" w:rsidRPr="00417F56" w:rsidRDefault="00417F56" w:rsidP="00B671F4">
            <w:pPr>
              <w:pStyle w:val="Bezodstpw"/>
            </w:pPr>
            <w:r>
              <w:t>Procesor</w:t>
            </w:r>
          </w:p>
        </w:tc>
        <w:tc>
          <w:tcPr>
            <w:tcW w:w="5822" w:type="dxa"/>
          </w:tcPr>
          <w:p w14:paraId="0C93ADEE" w14:textId="27AEF90C" w:rsidR="00417F56" w:rsidRPr="00417F56" w:rsidRDefault="00417F56" w:rsidP="00417F56">
            <w:pPr>
              <w:pStyle w:val="Bezodstpw"/>
            </w:pPr>
            <w:r w:rsidRPr="005C469B">
              <w:t xml:space="preserve">wielordzeniowy osiągający wynik min. </w:t>
            </w:r>
            <w:r w:rsidR="003C7786">
              <w:t>9000</w:t>
            </w:r>
            <w:r w:rsidRPr="005C469B">
              <w:t xml:space="preserve"> punktów w teście </w:t>
            </w:r>
            <w:proofErr w:type="spellStart"/>
            <w:r w:rsidRPr="005C469B">
              <w:t>PassMark</w:t>
            </w:r>
            <w:proofErr w:type="spellEnd"/>
            <w:r w:rsidRPr="005C469B">
              <w:t xml:space="preserve"> CPU Mark według wyników ze strony https://www.cpubenchmark.net/cpu_list.php</w:t>
            </w:r>
          </w:p>
        </w:tc>
        <w:tc>
          <w:tcPr>
            <w:tcW w:w="1260" w:type="dxa"/>
          </w:tcPr>
          <w:p w14:paraId="1884361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58953A19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7E2B23FB" w14:textId="00080C85" w:rsidR="00417F56" w:rsidRPr="00417F56" w:rsidRDefault="00417F56" w:rsidP="00E437CD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2002" w:type="dxa"/>
            <w:vAlign w:val="center"/>
          </w:tcPr>
          <w:p w14:paraId="581050F0" w14:textId="55570AC5" w:rsidR="00417F56" w:rsidRPr="00695BB0" w:rsidRDefault="00417F56" w:rsidP="00B671F4">
            <w:pPr>
              <w:pStyle w:val="Bezodstpw"/>
            </w:pPr>
            <w:r w:rsidRPr="00695BB0">
              <w:t>Pamięć RAM</w:t>
            </w:r>
          </w:p>
        </w:tc>
        <w:tc>
          <w:tcPr>
            <w:tcW w:w="5822" w:type="dxa"/>
          </w:tcPr>
          <w:p w14:paraId="04FDF1AA" w14:textId="6F7E2656" w:rsidR="00417F56" w:rsidRPr="00695BB0" w:rsidRDefault="00983B94" w:rsidP="00417F56">
            <w:pPr>
              <w:pStyle w:val="Bezodstpw"/>
            </w:pPr>
            <w:r w:rsidRPr="00695BB0">
              <w:t xml:space="preserve">minimum </w:t>
            </w:r>
            <w:r w:rsidR="003C7786" w:rsidRPr="00695BB0">
              <w:t>16</w:t>
            </w:r>
            <w:r w:rsidR="00417F56" w:rsidRPr="00695BB0">
              <w:t xml:space="preserve"> GB DDR4</w:t>
            </w:r>
            <w:r w:rsidR="007C0FBC" w:rsidRPr="00695BB0">
              <w:t>, Maksymalna obsługiwana ilość pamięci RAM 32 GB; Liczba gniazd pamięci minimum 2</w:t>
            </w:r>
          </w:p>
        </w:tc>
        <w:tc>
          <w:tcPr>
            <w:tcW w:w="1260" w:type="dxa"/>
          </w:tcPr>
          <w:p w14:paraId="1D2CBE82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48BE4D63" w14:textId="77777777" w:rsidTr="00695BB0">
        <w:trPr>
          <w:trHeight w:val="397"/>
        </w:trPr>
        <w:tc>
          <w:tcPr>
            <w:tcW w:w="545" w:type="dxa"/>
            <w:vAlign w:val="center"/>
          </w:tcPr>
          <w:p w14:paraId="075AF2EE" w14:textId="2D269D37" w:rsidR="00417F56" w:rsidRDefault="00417F56" w:rsidP="00E437C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14:paraId="47263FD8" w14:textId="5C559D8B" w:rsidR="00417F56" w:rsidRPr="00695BB0" w:rsidRDefault="007C0FBC" w:rsidP="00B671F4">
            <w:pPr>
              <w:pStyle w:val="Bezodstpw"/>
            </w:pPr>
            <w:r w:rsidRPr="00695BB0">
              <w:t>Dysk SSD</w:t>
            </w:r>
          </w:p>
        </w:tc>
        <w:tc>
          <w:tcPr>
            <w:tcW w:w="5822" w:type="dxa"/>
            <w:vAlign w:val="center"/>
          </w:tcPr>
          <w:p w14:paraId="216C21D4" w14:textId="75A4369D" w:rsidR="00417F56" w:rsidRPr="00695BB0" w:rsidRDefault="004323D2" w:rsidP="00417F56">
            <w:pPr>
              <w:pStyle w:val="Bezodstpw"/>
            </w:pPr>
            <w:r w:rsidRPr="00695BB0">
              <w:t>512 GB</w:t>
            </w:r>
          </w:p>
        </w:tc>
        <w:tc>
          <w:tcPr>
            <w:tcW w:w="1260" w:type="dxa"/>
          </w:tcPr>
          <w:p w14:paraId="4C5A8C1F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1EA720E0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450F9032" w14:textId="3D6A0DF0" w:rsidR="00417F56" w:rsidRDefault="00417F56" w:rsidP="00E437C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14:paraId="011BB186" w14:textId="07338B22" w:rsidR="00417F56" w:rsidRDefault="00350B06" w:rsidP="00B671F4">
            <w:pPr>
              <w:pStyle w:val="Bezodstpw"/>
            </w:pPr>
            <w:r>
              <w:t>Napęd optyczny</w:t>
            </w:r>
          </w:p>
        </w:tc>
        <w:tc>
          <w:tcPr>
            <w:tcW w:w="5822" w:type="dxa"/>
          </w:tcPr>
          <w:p w14:paraId="1E760F9D" w14:textId="0C5CDF45" w:rsidR="00417F56" w:rsidRPr="005C469B" w:rsidRDefault="00350B06" w:rsidP="00417F56">
            <w:pPr>
              <w:pStyle w:val="Bezodstpw"/>
            </w:pPr>
            <w:r>
              <w:t>NIE</w:t>
            </w:r>
          </w:p>
        </w:tc>
        <w:tc>
          <w:tcPr>
            <w:tcW w:w="1260" w:type="dxa"/>
          </w:tcPr>
          <w:p w14:paraId="3241BAC7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7CF06383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CA4F287" w14:textId="28A58A8E" w:rsidR="00417F56" w:rsidRDefault="00417F56" w:rsidP="00E437C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14:paraId="2EF8E944" w14:textId="4BC95E62" w:rsidR="00417F56" w:rsidRDefault="00350B06" w:rsidP="00B671F4">
            <w:pPr>
              <w:pStyle w:val="Bezodstpw"/>
            </w:pPr>
            <w:r>
              <w:t>Typ ekranu</w:t>
            </w:r>
          </w:p>
        </w:tc>
        <w:tc>
          <w:tcPr>
            <w:tcW w:w="5822" w:type="dxa"/>
          </w:tcPr>
          <w:p w14:paraId="1E19AB16" w14:textId="4FD9D5DA" w:rsidR="00417F56" w:rsidRPr="005C469B" w:rsidRDefault="00350B06" w:rsidP="00417F56">
            <w:pPr>
              <w:pStyle w:val="Bezodstpw"/>
            </w:pPr>
            <w:r>
              <w:t>matowy, LED, minimum 15,6’’</w:t>
            </w:r>
          </w:p>
        </w:tc>
        <w:tc>
          <w:tcPr>
            <w:tcW w:w="1260" w:type="dxa"/>
          </w:tcPr>
          <w:p w14:paraId="59C530D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350B06" w:rsidRPr="00E437CD" w14:paraId="42238172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3AFD6708" w14:textId="72EDE2BC" w:rsidR="00350B06" w:rsidRDefault="00350B06" w:rsidP="00E437CD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2002" w:type="dxa"/>
            <w:vAlign w:val="center"/>
          </w:tcPr>
          <w:p w14:paraId="2666804A" w14:textId="06D92742" w:rsidR="00350B06" w:rsidRDefault="00350B06" w:rsidP="00B671F4">
            <w:pPr>
              <w:pStyle w:val="Bezodstpw"/>
            </w:pPr>
            <w:r>
              <w:t>Rozdzielczość ekranu</w:t>
            </w:r>
          </w:p>
        </w:tc>
        <w:tc>
          <w:tcPr>
            <w:tcW w:w="5822" w:type="dxa"/>
          </w:tcPr>
          <w:p w14:paraId="45545D51" w14:textId="26F90937" w:rsidR="00350B06" w:rsidRPr="005C469B" w:rsidRDefault="00350B06" w:rsidP="00417F56">
            <w:pPr>
              <w:pStyle w:val="Bezodstpw"/>
            </w:pPr>
            <w:r>
              <w:t>1920x1080 (Full HD)</w:t>
            </w:r>
          </w:p>
        </w:tc>
        <w:tc>
          <w:tcPr>
            <w:tcW w:w="1260" w:type="dxa"/>
          </w:tcPr>
          <w:p w14:paraId="508CBC6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254A9080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6729D2B2" w14:textId="3AE355C7" w:rsidR="00350B06" w:rsidRDefault="00350B06" w:rsidP="00E437CD">
            <w:pPr>
              <w:pStyle w:val="Bezodstpw"/>
              <w:jc w:val="center"/>
            </w:pPr>
            <w:r>
              <w:lastRenderedPageBreak/>
              <w:t>7</w:t>
            </w:r>
          </w:p>
        </w:tc>
        <w:tc>
          <w:tcPr>
            <w:tcW w:w="2002" w:type="dxa"/>
            <w:vAlign w:val="center"/>
          </w:tcPr>
          <w:p w14:paraId="4A84E02A" w14:textId="1F423EAD" w:rsidR="00350B06" w:rsidRDefault="00350B06" w:rsidP="00B671F4">
            <w:pPr>
              <w:pStyle w:val="Bezodstpw"/>
            </w:pPr>
            <w:r>
              <w:t>Głośniki stereo</w:t>
            </w:r>
          </w:p>
        </w:tc>
        <w:tc>
          <w:tcPr>
            <w:tcW w:w="5822" w:type="dxa"/>
          </w:tcPr>
          <w:p w14:paraId="66987B81" w14:textId="6AFC74D9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02C6F25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4FB6677E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38964323" w14:textId="3F56DF2D" w:rsidR="00350B06" w:rsidRDefault="00350B06" w:rsidP="00E437CD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14:paraId="779A6EE0" w14:textId="402A0B56" w:rsidR="00350B06" w:rsidRDefault="00350B06" w:rsidP="00B671F4">
            <w:pPr>
              <w:pStyle w:val="Bezodstpw"/>
            </w:pPr>
            <w:r>
              <w:t>Mikrofon</w:t>
            </w:r>
          </w:p>
        </w:tc>
        <w:tc>
          <w:tcPr>
            <w:tcW w:w="5822" w:type="dxa"/>
          </w:tcPr>
          <w:p w14:paraId="7A9C8D6B" w14:textId="4784F61B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62EA406C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6DFAB9C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23AD3B12" w14:textId="02BC9E7D" w:rsidR="00350B06" w:rsidRDefault="00350B06" w:rsidP="00E437CD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2002" w:type="dxa"/>
            <w:vAlign w:val="center"/>
          </w:tcPr>
          <w:p w14:paraId="47BFE367" w14:textId="327988E7" w:rsidR="00350B06" w:rsidRDefault="00350B06" w:rsidP="00B671F4">
            <w:pPr>
              <w:pStyle w:val="Bezodstpw"/>
            </w:pPr>
            <w:r>
              <w:t>Kamera internetowa</w:t>
            </w:r>
          </w:p>
        </w:tc>
        <w:tc>
          <w:tcPr>
            <w:tcW w:w="5822" w:type="dxa"/>
          </w:tcPr>
          <w:p w14:paraId="2783B34C" w14:textId="5A09BCBE" w:rsidR="00350B06" w:rsidRPr="005C469B" w:rsidRDefault="00350B06" w:rsidP="00417F56">
            <w:pPr>
              <w:pStyle w:val="Bezodstpw"/>
            </w:pPr>
            <w:r>
              <w:t xml:space="preserve">Minimum 1.0 </w:t>
            </w:r>
            <w:proofErr w:type="spellStart"/>
            <w:r>
              <w:t>Mpix</w:t>
            </w:r>
            <w:proofErr w:type="spellEnd"/>
          </w:p>
        </w:tc>
        <w:tc>
          <w:tcPr>
            <w:tcW w:w="1260" w:type="dxa"/>
          </w:tcPr>
          <w:p w14:paraId="02822C0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1109314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7BC84ABB" w14:textId="676708C0" w:rsidR="00350B06" w:rsidRDefault="00350B06" w:rsidP="00E437CD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2002" w:type="dxa"/>
            <w:vAlign w:val="center"/>
          </w:tcPr>
          <w:p w14:paraId="4DE7D541" w14:textId="06AF16BE" w:rsidR="00350B06" w:rsidRDefault="00350B06" w:rsidP="00B671F4">
            <w:pPr>
              <w:pStyle w:val="Bezodstpw"/>
            </w:pPr>
            <w:r>
              <w:t xml:space="preserve">Łączność </w:t>
            </w:r>
          </w:p>
        </w:tc>
        <w:tc>
          <w:tcPr>
            <w:tcW w:w="5822" w:type="dxa"/>
          </w:tcPr>
          <w:p w14:paraId="51ECF90D" w14:textId="6E42E396" w:rsidR="00350B06" w:rsidRPr="005C469B" w:rsidRDefault="00350B06" w:rsidP="00417F56">
            <w:pPr>
              <w:pStyle w:val="Bezodstpw"/>
            </w:pPr>
            <w:r>
              <w:t>WIFI 6, Blu</w:t>
            </w:r>
            <w:r w:rsidR="00E4483B">
              <w:t xml:space="preserve">etooth 4.1, minimum 3 porty USB w tym 2 USB 3.2 gen1, USB typu C, HDMI 1.4, czytnik kart pamięci SD, RJ-45 (LAN 100/1000 </w:t>
            </w:r>
            <w:proofErr w:type="spellStart"/>
            <w:r w:rsidR="00E4483B">
              <w:t>mbit</w:t>
            </w:r>
            <w:proofErr w:type="spellEnd"/>
            <w:r w:rsidR="00E4483B">
              <w:t>/s), wyjście słuchawkowe/wejście mikrofonowe</w:t>
            </w:r>
          </w:p>
        </w:tc>
        <w:tc>
          <w:tcPr>
            <w:tcW w:w="1260" w:type="dxa"/>
          </w:tcPr>
          <w:p w14:paraId="0B1B4AC8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989C24E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63E7377C" w14:textId="63D6CD6B" w:rsidR="00350B06" w:rsidRDefault="00350B06" w:rsidP="00E437CD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2002" w:type="dxa"/>
            <w:vAlign w:val="center"/>
          </w:tcPr>
          <w:p w14:paraId="38488C5B" w14:textId="1A7647BF" w:rsidR="00350B06" w:rsidRDefault="00E4483B" w:rsidP="00B671F4">
            <w:pPr>
              <w:pStyle w:val="Bezodstpw"/>
            </w:pPr>
            <w:r>
              <w:t>Klawiatura</w:t>
            </w:r>
          </w:p>
        </w:tc>
        <w:tc>
          <w:tcPr>
            <w:tcW w:w="5822" w:type="dxa"/>
          </w:tcPr>
          <w:p w14:paraId="523D3FA5" w14:textId="5AF9308B" w:rsidR="00350B06" w:rsidRPr="005C469B" w:rsidRDefault="00E4483B" w:rsidP="00417F56">
            <w:pPr>
              <w:pStyle w:val="Bezodstpw"/>
            </w:pPr>
            <w:r>
              <w:t>podświetlana</w:t>
            </w:r>
          </w:p>
        </w:tc>
        <w:tc>
          <w:tcPr>
            <w:tcW w:w="1260" w:type="dxa"/>
          </w:tcPr>
          <w:p w14:paraId="12BF8CD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0C4CF31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14F013C3" w14:textId="2A6024B9" w:rsidR="00350B06" w:rsidRDefault="00350B06" w:rsidP="00E437CD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2002" w:type="dxa"/>
            <w:vAlign w:val="center"/>
          </w:tcPr>
          <w:p w14:paraId="5932E91E" w14:textId="0246AC1F" w:rsidR="00350B06" w:rsidRDefault="00E4483B" w:rsidP="00B671F4">
            <w:pPr>
              <w:pStyle w:val="Bezodstpw"/>
            </w:pPr>
            <w:proofErr w:type="spellStart"/>
            <w:r>
              <w:t>Touchpad</w:t>
            </w:r>
            <w:proofErr w:type="spellEnd"/>
          </w:p>
        </w:tc>
        <w:tc>
          <w:tcPr>
            <w:tcW w:w="5822" w:type="dxa"/>
          </w:tcPr>
          <w:p w14:paraId="11261678" w14:textId="0234CB71" w:rsidR="00350B06" w:rsidRPr="005C469B" w:rsidRDefault="00E4483B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7D38A2A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6EAFF0F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194D3B48" w14:textId="167B3967" w:rsidR="00350B06" w:rsidRDefault="00350B06" w:rsidP="00E437CD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2002" w:type="dxa"/>
            <w:vAlign w:val="center"/>
          </w:tcPr>
          <w:p w14:paraId="42E800A4" w14:textId="2106D8C6" w:rsidR="00350B06" w:rsidRDefault="00E4483B" w:rsidP="00B671F4">
            <w:pPr>
              <w:pStyle w:val="Bezodstpw"/>
            </w:pPr>
            <w:r>
              <w:t>Bateria</w:t>
            </w:r>
          </w:p>
        </w:tc>
        <w:tc>
          <w:tcPr>
            <w:tcW w:w="5822" w:type="dxa"/>
          </w:tcPr>
          <w:p w14:paraId="596D5D7E" w14:textId="16BD5843" w:rsidR="00350B06" w:rsidRPr="005C469B" w:rsidRDefault="00E4483B" w:rsidP="00417F56">
            <w:pPr>
              <w:pStyle w:val="Bezodstpw"/>
            </w:pPr>
            <w:r>
              <w:t xml:space="preserve">40 </w:t>
            </w:r>
            <w:proofErr w:type="spellStart"/>
            <w:r>
              <w:t>Wh</w:t>
            </w:r>
            <w:proofErr w:type="spellEnd"/>
            <w:r w:rsidR="008D45EE">
              <w:t>,</w:t>
            </w:r>
          </w:p>
        </w:tc>
        <w:tc>
          <w:tcPr>
            <w:tcW w:w="1260" w:type="dxa"/>
          </w:tcPr>
          <w:p w14:paraId="53A89F1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FA23701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609F3E04" w14:textId="3132C30A" w:rsidR="00743CDA" w:rsidRDefault="00743CDA" w:rsidP="00743CDA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2002" w:type="dxa"/>
            <w:vAlign w:val="center"/>
          </w:tcPr>
          <w:p w14:paraId="581B12C4" w14:textId="78C7EAA1" w:rsidR="00350B06" w:rsidRDefault="000F5EBB" w:rsidP="00B671F4">
            <w:pPr>
              <w:pStyle w:val="Bezodstpw"/>
            </w:pPr>
            <w:r>
              <w:t xml:space="preserve">System operacyjny </w:t>
            </w:r>
          </w:p>
        </w:tc>
        <w:tc>
          <w:tcPr>
            <w:tcW w:w="5822" w:type="dxa"/>
          </w:tcPr>
          <w:p w14:paraId="21ABD7F3" w14:textId="230CE1B7" w:rsidR="00350B06" w:rsidRPr="005C469B" w:rsidRDefault="000F5EBB" w:rsidP="00417F56">
            <w:pPr>
              <w:pStyle w:val="Bezodstpw"/>
            </w:pPr>
            <w:r>
              <w:t>Microsoft Windows 10 Pro lub wyższy</w:t>
            </w:r>
          </w:p>
        </w:tc>
        <w:tc>
          <w:tcPr>
            <w:tcW w:w="1260" w:type="dxa"/>
          </w:tcPr>
          <w:p w14:paraId="58884A9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8195822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D250B64" w14:textId="27D92994" w:rsidR="00350B06" w:rsidRDefault="00E4483B" w:rsidP="00E437CD">
            <w:pPr>
              <w:pStyle w:val="Bezodstpw"/>
              <w:jc w:val="center"/>
            </w:pPr>
            <w:r>
              <w:t>1</w:t>
            </w:r>
            <w:r w:rsidR="00743CDA">
              <w:t>5</w:t>
            </w:r>
          </w:p>
        </w:tc>
        <w:tc>
          <w:tcPr>
            <w:tcW w:w="2002" w:type="dxa"/>
            <w:vAlign w:val="center"/>
          </w:tcPr>
          <w:p w14:paraId="6132AFB4" w14:textId="42722D94" w:rsidR="00350B06" w:rsidRDefault="000F5EBB" w:rsidP="00B671F4">
            <w:pPr>
              <w:pStyle w:val="Bezodstpw"/>
            </w:pPr>
            <w:r>
              <w:t>Dołączone oprogramowanie</w:t>
            </w:r>
          </w:p>
        </w:tc>
        <w:tc>
          <w:tcPr>
            <w:tcW w:w="5822" w:type="dxa"/>
          </w:tcPr>
          <w:p w14:paraId="708B64F4" w14:textId="790E957A" w:rsidR="000F5EBB" w:rsidRPr="00695BB0" w:rsidRDefault="000F5EBB" w:rsidP="00417F56">
            <w:pPr>
              <w:pStyle w:val="Bezodstpw"/>
            </w:pPr>
            <w:r w:rsidRPr="00695BB0">
              <w:t xml:space="preserve">Partycja </w:t>
            </w:r>
            <w:proofErr w:type="spellStart"/>
            <w:r w:rsidRPr="00695BB0">
              <w:t>recovery</w:t>
            </w:r>
            <w:proofErr w:type="spellEnd"/>
            <w:r w:rsidRPr="00695BB0">
              <w:t xml:space="preserve"> (opcja przywracania systemu z dysku), dedykowany układ szyfrujący TPM 2.0</w:t>
            </w:r>
          </w:p>
        </w:tc>
        <w:tc>
          <w:tcPr>
            <w:tcW w:w="1260" w:type="dxa"/>
          </w:tcPr>
          <w:p w14:paraId="2EACD94E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0F5EBB" w:rsidRPr="00E437CD" w14:paraId="7AF0FBDC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1E987F0C" w14:textId="5D464CA2" w:rsidR="000F5EBB" w:rsidRDefault="000F5EBB" w:rsidP="00E437CD">
            <w:pPr>
              <w:pStyle w:val="Bezodstpw"/>
              <w:jc w:val="center"/>
            </w:pPr>
            <w:r>
              <w:t>1</w:t>
            </w:r>
            <w:r w:rsidR="00743CDA">
              <w:t>6</w:t>
            </w:r>
          </w:p>
        </w:tc>
        <w:tc>
          <w:tcPr>
            <w:tcW w:w="7824" w:type="dxa"/>
            <w:gridSpan w:val="2"/>
            <w:vAlign w:val="center"/>
          </w:tcPr>
          <w:p w14:paraId="758FBD78" w14:textId="56F50B36" w:rsidR="000F5EBB" w:rsidRPr="00695BB0" w:rsidRDefault="000F5EBB" w:rsidP="00417F56">
            <w:pPr>
              <w:pStyle w:val="Bezodstpw"/>
            </w:pPr>
            <w:r w:rsidRPr="00695BB0">
              <w:t>Wszystkie urządzenia (z wyłączeniem zasila</w:t>
            </w:r>
            <w:r w:rsidR="002531B6" w:rsidRPr="00695BB0">
              <w:t>cza</w:t>
            </w:r>
            <w:r w:rsidRPr="00695BB0">
              <w:t>) - zintegrowane z płytą główną lub wbudowane jako moduł</w:t>
            </w:r>
          </w:p>
        </w:tc>
        <w:tc>
          <w:tcPr>
            <w:tcW w:w="1260" w:type="dxa"/>
          </w:tcPr>
          <w:p w14:paraId="26648FE5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  <w:tr w:rsidR="000F5EBB" w:rsidRPr="00E437CD" w14:paraId="42842C7C" w14:textId="77777777" w:rsidTr="00B671F4">
        <w:trPr>
          <w:trHeight w:val="397"/>
        </w:trPr>
        <w:tc>
          <w:tcPr>
            <w:tcW w:w="545" w:type="dxa"/>
            <w:vAlign w:val="center"/>
          </w:tcPr>
          <w:p w14:paraId="09FB258E" w14:textId="559CAB54" w:rsidR="000F5EBB" w:rsidRDefault="000F5EBB" w:rsidP="00E437CD">
            <w:pPr>
              <w:pStyle w:val="Bezodstpw"/>
              <w:jc w:val="center"/>
            </w:pPr>
            <w:r>
              <w:t>1</w:t>
            </w:r>
            <w:r w:rsidR="00743CDA">
              <w:t>7</w:t>
            </w:r>
          </w:p>
        </w:tc>
        <w:tc>
          <w:tcPr>
            <w:tcW w:w="2002" w:type="dxa"/>
            <w:vAlign w:val="center"/>
          </w:tcPr>
          <w:p w14:paraId="02DC6B2B" w14:textId="1EDB8A37" w:rsidR="000F5EBB" w:rsidRDefault="000F5EBB" w:rsidP="00B671F4">
            <w:pPr>
              <w:pStyle w:val="Bezodstpw"/>
            </w:pPr>
            <w:r>
              <w:t>Gwarancja</w:t>
            </w:r>
          </w:p>
        </w:tc>
        <w:tc>
          <w:tcPr>
            <w:tcW w:w="5822" w:type="dxa"/>
          </w:tcPr>
          <w:p w14:paraId="5D07F509" w14:textId="725DA62A" w:rsidR="000F5EBB" w:rsidRPr="00695BB0" w:rsidRDefault="000F5EBB" w:rsidP="00417F56">
            <w:pPr>
              <w:pStyle w:val="Bezodstpw"/>
            </w:pPr>
            <w:r w:rsidRPr="00695BB0">
              <w:t xml:space="preserve">Minimum 24 </w:t>
            </w:r>
            <w:r w:rsidR="002531B6" w:rsidRPr="00695BB0">
              <w:t>miesiące</w:t>
            </w:r>
          </w:p>
        </w:tc>
        <w:tc>
          <w:tcPr>
            <w:tcW w:w="1260" w:type="dxa"/>
          </w:tcPr>
          <w:p w14:paraId="15503EC1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</w:tbl>
    <w:p w14:paraId="0AC640BD" w14:textId="1FB8ADA8" w:rsidR="00E437CD" w:rsidRPr="00660A52" w:rsidRDefault="00E437CD" w:rsidP="00E4483B">
      <w:pPr>
        <w:pStyle w:val="Bezodstpw"/>
      </w:pPr>
    </w:p>
    <w:sectPr w:rsidR="00E437CD" w:rsidRPr="00660A52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61EF" w14:textId="77777777" w:rsidR="00955992" w:rsidRDefault="00955992" w:rsidP="00AB67EB">
      <w:pPr>
        <w:spacing w:after="0" w:line="240" w:lineRule="auto"/>
      </w:pPr>
      <w:r>
        <w:separator/>
      </w:r>
    </w:p>
  </w:endnote>
  <w:endnote w:type="continuationSeparator" w:id="0">
    <w:p w14:paraId="2A24C15A" w14:textId="77777777" w:rsidR="00955992" w:rsidRDefault="00955992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CACA" w14:textId="77777777" w:rsidR="00955992" w:rsidRDefault="00955992" w:rsidP="00AB67EB">
      <w:pPr>
        <w:spacing w:after="0" w:line="240" w:lineRule="auto"/>
      </w:pPr>
      <w:r>
        <w:separator/>
      </w:r>
    </w:p>
  </w:footnote>
  <w:footnote w:type="continuationSeparator" w:id="0">
    <w:p w14:paraId="6FCE5006" w14:textId="77777777" w:rsidR="00955992" w:rsidRDefault="00955992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0DCDCE79" w:rsidR="00AB67EB" w:rsidRDefault="00FD5881" w:rsidP="00FD5881">
    <w:pPr>
      <w:pStyle w:val="Nagwek"/>
      <w:jc w:val="center"/>
    </w:pPr>
    <w:r>
      <w:rPr>
        <w:noProof/>
      </w:rPr>
      <w:drawing>
        <wp:inline distT="0" distB="0" distL="0" distR="0" wp14:anchorId="3376505E" wp14:editId="7A14DF77">
          <wp:extent cx="4554855" cy="667385"/>
          <wp:effectExtent l="0" t="0" r="0" b="0"/>
          <wp:docPr id="17086130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16EE7"/>
    <w:rsid w:val="0003263B"/>
    <w:rsid w:val="000D4D9B"/>
    <w:rsid w:val="000F5550"/>
    <w:rsid w:val="000F5EBB"/>
    <w:rsid w:val="001116E2"/>
    <w:rsid w:val="00195991"/>
    <w:rsid w:val="00215991"/>
    <w:rsid w:val="002224A7"/>
    <w:rsid w:val="00232C95"/>
    <w:rsid w:val="002531B6"/>
    <w:rsid w:val="0025455B"/>
    <w:rsid w:val="00255018"/>
    <w:rsid w:val="00272049"/>
    <w:rsid w:val="002E505D"/>
    <w:rsid w:val="00350B06"/>
    <w:rsid w:val="003C7786"/>
    <w:rsid w:val="00417F56"/>
    <w:rsid w:val="004323D2"/>
    <w:rsid w:val="0043429E"/>
    <w:rsid w:val="00457021"/>
    <w:rsid w:val="004606B4"/>
    <w:rsid w:val="00466D24"/>
    <w:rsid w:val="0047288E"/>
    <w:rsid w:val="004A12A5"/>
    <w:rsid w:val="004F38C2"/>
    <w:rsid w:val="004F4CF2"/>
    <w:rsid w:val="004F63CC"/>
    <w:rsid w:val="005010A4"/>
    <w:rsid w:val="00583BAB"/>
    <w:rsid w:val="005A5782"/>
    <w:rsid w:val="005A6DD3"/>
    <w:rsid w:val="005B0679"/>
    <w:rsid w:val="005C469B"/>
    <w:rsid w:val="005D0CCF"/>
    <w:rsid w:val="00660A52"/>
    <w:rsid w:val="00695BB0"/>
    <w:rsid w:val="006A3EE0"/>
    <w:rsid w:val="00735B0E"/>
    <w:rsid w:val="00743CDA"/>
    <w:rsid w:val="00744FDE"/>
    <w:rsid w:val="00760852"/>
    <w:rsid w:val="0076765E"/>
    <w:rsid w:val="007C0FBC"/>
    <w:rsid w:val="008045F3"/>
    <w:rsid w:val="00857244"/>
    <w:rsid w:val="00871A4C"/>
    <w:rsid w:val="008C75E1"/>
    <w:rsid w:val="008D0165"/>
    <w:rsid w:val="008D45EE"/>
    <w:rsid w:val="00955992"/>
    <w:rsid w:val="00983B94"/>
    <w:rsid w:val="009A0613"/>
    <w:rsid w:val="009A0714"/>
    <w:rsid w:val="00A14650"/>
    <w:rsid w:val="00A51E39"/>
    <w:rsid w:val="00A8626F"/>
    <w:rsid w:val="00A87C17"/>
    <w:rsid w:val="00AB67EB"/>
    <w:rsid w:val="00AE5783"/>
    <w:rsid w:val="00B671F4"/>
    <w:rsid w:val="00BC608C"/>
    <w:rsid w:val="00BD3A7A"/>
    <w:rsid w:val="00C01539"/>
    <w:rsid w:val="00C100C1"/>
    <w:rsid w:val="00C30965"/>
    <w:rsid w:val="00C4661D"/>
    <w:rsid w:val="00C85D85"/>
    <w:rsid w:val="00CA0549"/>
    <w:rsid w:val="00CD19AB"/>
    <w:rsid w:val="00CE7852"/>
    <w:rsid w:val="00D0605D"/>
    <w:rsid w:val="00D65D08"/>
    <w:rsid w:val="00DB5F90"/>
    <w:rsid w:val="00DE1997"/>
    <w:rsid w:val="00DE7A8F"/>
    <w:rsid w:val="00DF5B0E"/>
    <w:rsid w:val="00E20FF5"/>
    <w:rsid w:val="00E437CD"/>
    <w:rsid w:val="00E4483B"/>
    <w:rsid w:val="00E92998"/>
    <w:rsid w:val="00EB04D3"/>
    <w:rsid w:val="00EF28DE"/>
    <w:rsid w:val="00F219A0"/>
    <w:rsid w:val="00F71983"/>
    <w:rsid w:val="00F96F05"/>
    <w:rsid w:val="00FB48F2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3</cp:revision>
  <cp:lastPrinted>2023-05-24T10:50:00Z</cp:lastPrinted>
  <dcterms:created xsi:type="dcterms:W3CDTF">2023-06-19T10:22:00Z</dcterms:created>
  <dcterms:modified xsi:type="dcterms:W3CDTF">2023-07-10T11:54:00Z</dcterms:modified>
</cp:coreProperties>
</file>