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0FE1" w14:textId="77777777" w:rsidR="00362ABB" w:rsidRPr="00362ABB" w:rsidRDefault="00362ABB" w:rsidP="00362ABB">
      <w:pPr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</w:rPr>
      </w:pPr>
    </w:p>
    <w:p w14:paraId="146CF0A6" w14:textId="77777777" w:rsidR="00362ABB" w:rsidRPr="00362ABB" w:rsidRDefault="00362ABB" w:rsidP="00362ABB">
      <w:pPr>
        <w:snapToGrid w:val="0"/>
        <w:spacing w:after="0" w:line="240" w:lineRule="auto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Informacja z realizacji programu antytytoniowej edukacji zdrowotnej dla IV klas szkoły podstawowej pt. „Bieg po zdrowie”</w:t>
      </w:r>
    </w:p>
    <w:p w14:paraId="3258D5D7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</w:p>
    <w:p w14:paraId="1510622A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</w:p>
    <w:p w14:paraId="30929C8E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kern w:val="1"/>
          <w:sz w:val="20"/>
          <w:szCs w:val="20"/>
        </w:rPr>
        <w:t>Szanowni Państwo,</w:t>
      </w:r>
    </w:p>
    <w:p w14:paraId="038CCF61" w14:textId="77777777" w:rsidR="00362ABB" w:rsidRPr="00362ABB" w:rsidRDefault="00362ABB" w:rsidP="00362ABB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Cs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iCs/>
          <w:kern w:val="1"/>
          <w:sz w:val="20"/>
          <w:szCs w:val="20"/>
        </w:rPr>
        <w:t>Zwracamy się z prośbą o wypełnienie poniższego kwestionariusza, dotyczącego przebiegu ww. programu w Państwa szkole.</w:t>
      </w:r>
    </w:p>
    <w:p w14:paraId="4BFC5CE8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W przypadku pytań zamkniętych prosimy o zakreślenie właściwej odpowiedzi </w:t>
      </w: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„X”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</w:t>
      </w:r>
      <w:r w:rsidRPr="00362ABB">
        <w:rPr>
          <w:rFonts w:ascii="Calibri" w:eastAsia="Times New Roman" w:hAnsi="Calibri" w:cs="Calibri"/>
          <w:bCs/>
          <w:kern w:val="1"/>
          <w:sz w:val="20"/>
          <w:szCs w:val="20"/>
        </w:rPr>
        <w:t xml:space="preserve">w miejsce 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instrText xml:space="preserve"> FORMCHECKBOX </w:instrTex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fldChar w:fldCharType="separate"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fldChar w:fldCharType="end"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W przypadku pytań otwartych w miejsce kropek</w:t>
      </w: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 xml:space="preserve"> ............ 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>prosimy wpisać własną odpowiedź.</w:t>
      </w:r>
    </w:p>
    <w:p w14:paraId="2B85119D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Uzyskane informacje posłużą do oceny efektów działań, a przedstawione wnioski pozwolą na udoskonalenie kolejnej edycji programu.</w:t>
      </w:r>
    </w:p>
    <w:p w14:paraId="2B018C01" w14:textId="77777777" w:rsidR="00362ABB" w:rsidRPr="00362ABB" w:rsidRDefault="00362ABB" w:rsidP="00362ABB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Główny Inspektorat Sanitarny</w:t>
      </w:r>
    </w:p>
    <w:p w14:paraId="7564BF47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</w:p>
    <w:p w14:paraId="350AFA7C" w14:textId="77777777" w:rsidR="00362ABB" w:rsidRPr="00362ABB" w:rsidRDefault="00362ABB" w:rsidP="00362A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</w:p>
    <w:p w14:paraId="01382BE9" w14:textId="77777777" w:rsidR="00362ABB" w:rsidRPr="00362ABB" w:rsidRDefault="00362ABB" w:rsidP="00362A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bCs/>
          <w:kern w:val="1"/>
          <w:sz w:val="20"/>
          <w:szCs w:val="20"/>
        </w:rPr>
        <w:t>KWESTIONARIUSZ ANKIETY DLA SZKOLNEGO KOORDYNATORA PROGRAMU</w:t>
      </w:r>
    </w:p>
    <w:p w14:paraId="62F93A59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0E4044B9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5B9BD5"/>
          <w:kern w:val="1"/>
          <w:sz w:val="20"/>
          <w:szCs w:val="20"/>
        </w:rPr>
      </w:pPr>
    </w:p>
    <w:p w14:paraId="52992AB9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  <w:t>INFORMACJE OGÓLNE</w:t>
      </w:r>
    </w:p>
    <w:p w14:paraId="5908D9E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439CD6A0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Miejsce i czas realizacji programu:</w:t>
      </w:r>
    </w:p>
    <w:p w14:paraId="72E29230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90F2203" w14:textId="77777777" w:rsidR="00362ABB" w:rsidRPr="00362ABB" w:rsidRDefault="00362ABB" w:rsidP="00362ABB">
      <w:pPr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Nazwa i adres szkoły:</w:t>
      </w:r>
    </w:p>
    <w:p w14:paraId="5498C08E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FDDFB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893AA3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Program był realizowany w terminie:</w:t>
      </w:r>
    </w:p>
    <w:p w14:paraId="53F5FD7D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1F0A7868" w14:textId="77777777" w:rsidR="00362ABB" w:rsidRPr="00362ABB" w:rsidRDefault="00362ABB" w:rsidP="00362ABB">
      <w:pPr>
        <w:spacing w:after="0" w:line="240" w:lineRule="auto"/>
        <w:ind w:firstLine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6FB9F902" w14:textId="77777777" w:rsidR="00362ABB" w:rsidRPr="00362ABB" w:rsidRDefault="00362ABB" w:rsidP="00362ABB">
      <w:pPr>
        <w:spacing w:after="0" w:line="240" w:lineRule="auto"/>
        <w:ind w:firstLine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>od: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  <w:t>/       /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  <w:t xml:space="preserve">          </w:t>
      </w:r>
      <w:proofErr w:type="gramStart"/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do:   </w:t>
      </w:r>
      <w:proofErr w:type="gramEnd"/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       /       /</w:t>
      </w:r>
    </w:p>
    <w:p w14:paraId="4C92A9A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        </w:t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</w:r>
      <w:r w:rsidRPr="00362ABB">
        <w:rPr>
          <w:rFonts w:ascii="Calibri" w:eastAsia="Times New Roman" w:hAnsi="Calibri" w:cs="Calibri"/>
          <w:kern w:val="1"/>
          <w:sz w:val="20"/>
          <w:szCs w:val="20"/>
        </w:rPr>
        <w:tab/>
        <w:t xml:space="preserve">      </w:t>
      </w:r>
      <w:proofErr w:type="spellStart"/>
      <w:r w:rsidRPr="00362ABB">
        <w:rPr>
          <w:rFonts w:ascii="Calibri" w:eastAsia="Times New Roman" w:hAnsi="Calibri" w:cs="Calibri"/>
          <w:kern w:val="1"/>
          <w:sz w:val="20"/>
          <w:szCs w:val="20"/>
        </w:rPr>
        <w:t>rrrr</w:t>
      </w:r>
      <w:proofErr w:type="spellEnd"/>
      <w:r w:rsidRPr="00362ABB">
        <w:rPr>
          <w:rFonts w:ascii="Calibri" w:eastAsia="Times New Roman" w:hAnsi="Calibri" w:cs="Calibri"/>
          <w:kern w:val="1"/>
          <w:sz w:val="20"/>
          <w:szCs w:val="20"/>
        </w:rPr>
        <w:t>/     mm</w:t>
      </w:r>
      <w:proofErr w:type="gramStart"/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/  </w:t>
      </w:r>
      <w:proofErr w:type="spellStart"/>
      <w:r w:rsidRPr="00362ABB">
        <w:rPr>
          <w:rFonts w:ascii="Calibri" w:eastAsia="Times New Roman" w:hAnsi="Calibri" w:cs="Calibri"/>
          <w:kern w:val="1"/>
          <w:sz w:val="20"/>
          <w:szCs w:val="20"/>
        </w:rPr>
        <w:t>dd</w:t>
      </w:r>
      <w:proofErr w:type="spellEnd"/>
      <w:proofErr w:type="gramEnd"/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                            </w:t>
      </w:r>
      <w:proofErr w:type="spellStart"/>
      <w:r w:rsidRPr="00362ABB">
        <w:rPr>
          <w:rFonts w:ascii="Calibri" w:eastAsia="Times New Roman" w:hAnsi="Calibri" w:cs="Calibri"/>
          <w:kern w:val="1"/>
          <w:sz w:val="20"/>
          <w:szCs w:val="20"/>
        </w:rPr>
        <w:t>rrrr</w:t>
      </w:r>
      <w:proofErr w:type="spellEnd"/>
      <w:proofErr w:type="gramStart"/>
      <w:r w:rsidRPr="00362ABB">
        <w:rPr>
          <w:rFonts w:ascii="Calibri" w:eastAsia="Times New Roman" w:hAnsi="Calibri" w:cs="Calibri"/>
          <w:kern w:val="1"/>
          <w:sz w:val="20"/>
          <w:szCs w:val="20"/>
        </w:rPr>
        <w:t>/  mm</w:t>
      </w:r>
      <w:proofErr w:type="gramEnd"/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/     </w:t>
      </w:r>
      <w:proofErr w:type="spellStart"/>
      <w:r w:rsidRPr="00362ABB">
        <w:rPr>
          <w:rFonts w:ascii="Calibri" w:eastAsia="Times New Roman" w:hAnsi="Calibri" w:cs="Calibri"/>
          <w:kern w:val="1"/>
          <w:sz w:val="20"/>
          <w:szCs w:val="20"/>
        </w:rPr>
        <w:t>dd</w:t>
      </w:r>
      <w:proofErr w:type="spellEnd"/>
      <w:r w:rsidRPr="00362ABB">
        <w:rPr>
          <w:rFonts w:ascii="Calibri" w:eastAsia="Times New Roman" w:hAnsi="Calibri" w:cs="Calibri"/>
          <w:kern w:val="1"/>
          <w:sz w:val="20"/>
          <w:szCs w:val="20"/>
        </w:rPr>
        <w:t xml:space="preserve">   </w:t>
      </w:r>
    </w:p>
    <w:p w14:paraId="3183431C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13B2620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3D67DD72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W jaki sposób szkolny koordynator został przygotowany do realizacji programu?</w:t>
      </w:r>
    </w:p>
    <w:p w14:paraId="54A720A6" w14:textId="77777777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uczestniczył w szkoleniu zorganizowanym przez PSSE</w:t>
      </w:r>
    </w:p>
    <w:p w14:paraId="2A9C7006" w14:textId="77777777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Został przygotowany indywidualnie przez koordynatora z PSSE</w:t>
      </w:r>
    </w:p>
    <w:p w14:paraId="4E826959" w14:textId="56795B00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inny sposób (jaki?): ………………………………........................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......................</w:t>
      </w:r>
    </w:p>
    <w:p w14:paraId="7C106CFF" w14:textId="188745B0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720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……………………………..…………………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………………………...</w:t>
      </w:r>
    </w:p>
    <w:p w14:paraId="1D326188" w14:textId="77777777" w:rsidR="00362ABB" w:rsidRPr="00362ABB" w:rsidRDefault="00362ABB" w:rsidP="00362ABB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koordynator nie uczestniczył w szkoleniu i nie otrzymał instruktażu</w:t>
      </w:r>
    </w:p>
    <w:p w14:paraId="30D471A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6118E5F0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133A12F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35F63AFD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4241CAA9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1088B8F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6FDEE8CE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55960A6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781A6DC7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28F2735D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Times New Roman" w:hAnsi="Calibri" w:cs="Calibri"/>
          <w:b/>
          <w:i/>
          <w:iCs/>
          <w:color w:val="5B9BD5"/>
          <w:kern w:val="1"/>
          <w:sz w:val="20"/>
          <w:szCs w:val="20"/>
        </w:rPr>
        <w:t xml:space="preserve"> RODZICE</w:t>
      </w:r>
    </w:p>
    <w:p w14:paraId="78408B3A" w14:textId="77777777" w:rsidR="00362ABB" w:rsidRPr="00362ABB" w:rsidRDefault="00362ABB" w:rsidP="00362AB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5F2A251B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przeprowadzono dwa spotkania informacyjne z rodzicami zgodnie z założeniami</w:t>
      </w:r>
      <w:r w:rsidRPr="00362ABB">
        <w:rPr>
          <w:rFonts w:ascii="Calibri" w:eastAsia="Lucida Sans Unicode" w:hAnsi="Calibri" w:cs="Calibri"/>
          <w:b/>
          <w:kern w:val="1"/>
          <w:sz w:val="20"/>
          <w:szCs w:val="20"/>
        </w:rPr>
        <w:t xml:space="preserve"> </w:t>
      </w: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programu?</w:t>
      </w:r>
    </w:p>
    <w:p w14:paraId="6EDE7285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tak, przeprowadzono spotkanie przed programem oraz po zakończeniu programu</w:t>
      </w:r>
    </w:p>
    <w:p w14:paraId="66DC3FDE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nie, zorganizowano spotkanie wyłącznie przed </w:t>
      </w:r>
      <w:proofErr w:type="gramStart"/>
      <w:r w:rsidRPr="00362ABB">
        <w:rPr>
          <w:rFonts w:ascii="Calibri" w:eastAsia="Lucida Sans Unicode" w:hAnsi="Calibri" w:cs="Calibri"/>
          <w:kern w:val="1"/>
          <w:sz w:val="20"/>
          <w:szCs w:val="20"/>
        </w:rPr>
        <w:t>programem  (</w:t>
      </w:r>
      <w:proofErr w:type="gramEnd"/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dlaczego?) </w:t>
      </w:r>
    </w:p>
    <w:p w14:paraId="2A8B02B0" w14:textId="11F20D93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…………</w:t>
      </w:r>
    </w:p>
    <w:p w14:paraId="31F2E804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nie, zorganizowano spotkanie wyłącznie po programie (dlaczego?)</w:t>
      </w:r>
    </w:p>
    <w:p w14:paraId="4EBB9F45" w14:textId="6BA0BED8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……………………………………………………….………………………………………………..……………………………………………………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……..</w:t>
      </w:r>
    </w:p>
    <w:p w14:paraId="0ED9EE4A" w14:textId="77777777" w:rsidR="00362ABB" w:rsidRPr="00362ABB" w:rsidRDefault="00362ABB" w:rsidP="00362ABB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 zorganizowano żadnego spotkania z rodzicami (dlaczego?)</w:t>
      </w:r>
    </w:p>
    <w:p w14:paraId="599746A7" w14:textId="2B2A9648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……………………………………………………….………………………………………………..…………………………………………………</w:t>
      </w:r>
      <w:r w:rsidR="009740B3">
        <w:rPr>
          <w:rFonts w:ascii="Calibri" w:eastAsia="Lucida Sans Unicode" w:hAnsi="Calibri" w:cs="Calibri"/>
          <w:kern w:val="1"/>
          <w:sz w:val="20"/>
          <w:szCs w:val="20"/>
        </w:rPr>
        <w:t>………..</w:t>
      </w:r>
    </w:p>
    <w:p w14:paraId="1B7E503C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57D8BFEC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Liczba rodziców/ </w:t>
      </w:r>
      <w:proofErr w:type="gramStart"/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opiekunów  ogółem</w:t>
      </w:r>
      <w:proofErr w:type="gramEnd"/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 uczestniczących w programie: </w:t>
      </w:r>
    </w:p>
    <w:p w14:paraId="3147AE6E" w14:textId="77777777" w:rsidR="00362ABB" w:rsidRPr="00362ABB" w:rsidRDefault="00362ABB" w:rsidP="00362ABB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362ABB" w:rsidRPr="00362ABB" w14:paraId="054018F6" w14:textId="77777777" w:rsidTr="00624969">
        <w:trPr>
          <w:jc w:val="center"/>
        </w:trPr>
        <w:tc>
          <w:tcPr>
            <w:tcW w:w="534" w:type="dxa"/>
          </w:tcPr>
          <w:p w14:paraId="25FB88CE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  <w:p w14:paraId="3DBC0E51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7E1E34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9967E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10" w:type="dxa"/>
          </w:tcPr>
          <w:p w14:paraId="66EF454D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482" w:type="dxa"/>
          </w:tcPr>
          <w:p w14:paraId="0442799C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</w:tr>
    </w:tbl>
    <w:p w14:paraId="070A4D31" w14:textId="77777777" w:rsidR="00362ABB" w:rsidRPr="00362ABB" w:rsidRDefault="00362ABB" w:rsidP="00362ABB">
      <w:pPr>
        <w:spacing w:after="0" w:line="240" w:lineRule="auto"/>
        <w:jc w:val="both"/>
        <w:rPr>
          <w:rFonts w:ascii="Calibri" w:eastAsia="Times New Roman" w:hAnsi="Calibri" w:cs="Calibri"/>
          <w:kern w:val="1"/>
          <w:sz w:val="20"/>
          <w:szCs w:val="20"/>
        </w:rPr>
      </w:pPr>
    </w:p>
    <w:p w14:paraId="314010A4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01CB3421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rodzice byli aktywnymi uczestnikami programu?</w:t>
      </w:r>
    </w:p>
    <w:p w14:paraId="6B9B9394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</w:t>
      </w:r>
    </w:p>
    <w:p w14:paraId="4A797A72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315B448D" w14:textId="77777777" w:rsidR="00362ABB" w:rsidRPr="00362ABB" w:rsidRDefault="00362ABB" w:rsidP="00362ABB">
      <w:pPr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</w:t>
      </w:r>
    </w:p>
    <w:p w14:paraId="1561A699" w14:textId="77777777" w:rsidR="00362ABB" w:rsidRPr="00362ABB" w:rsidRDefault="00362ABB" w:rsidP="00362ABB">
      <w:pPr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E40F919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7DA112CA" w14:textId="77777777" w:rsidR="00362ABB" w:rsidRPr="00362ABB" w:rsidRDefault="00362ABB" w:rsidP="00362ABB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  <w:t xml:space="preserve"> UCZNIOWIE</w:t>
      </w:r>
    </w:p>
    <w:p w14:paraId="275AC00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36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F849A23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Liczba </w:t>
      </w:r>
      <w:proofErr w:type="gramStart"/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uczniów  ogółem</w:t>
      </w:r>
      <w:proofErr w:type="gramEnd"/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 uczestniczących w programie: </w:t>
      </w:r>
    </w:p>
    <w:p w14:paraId="7D1A1E42" w14:textId="77777777" w:rsidR="00362ABB" w:rsidRPr="00362ABB" w:rsidRDefault="00362ABB" w:rsidP="00362ABB">
      <w:pPr>
        <w:widowControl w:val="0"/>
        <w:suppressAutoHyphens/>
        <w:spacing w:after="0" w:line="240" w:lineRule="auto"/>
        <w:ind w:left="360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362ABB" w:rsidRPr="00362ABB" w14:paraId="17769E1C" w14:textId="77777777" w:rsidTr="00624969">
        <w:trPr>
          <w:jc w:val="center"/>
        </w:trPr>
        <w:tc>
          <w:tcPr>
            <w:tcW w:w="534" w:type="dxa"/>
          </w:tcPr>
          <w:p w14:paraId="6E07B93E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  <w:p w14:paraId="395A75B0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61A5A5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1C9A6F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10" w:type="dxa"/>
          </w:tcPr>
          <w:p w14:paraId="5B5D78F4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482" w:type="dxa"/>
          </w:tcPr>
          <w:p w14:paraId="2BF6004F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</w:tr>
    </w:tbl>
    <w:p w14:paraId="3C9C4F9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108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3A74A1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3D36C6A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 xml:space="preserve">Liczba klas ogółem uczestniczących w programie: </w:t>
      </w:r>
    </w:p>
    <w:p w14:paraId="70F30096" w14:textId="77777777" w:rsidR="00362ABB" w:rsidRPr="00362ABB" w:rsidRDefault="00362ABB" w:rsidP="00362ABB">
      <w:pPr>
        <w:widowControl w:val="0"/>
        <w:suppressAutoHyphens/>
        <w:spacing w:after="0" w:line="240" w:lineRule="auto"/>
        <w:ind w:left="360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362ABB" w:rsidRPr="00362ABB" w14:paraId="46BE5CB6" w14:textId="77777777" w:rsidTr="00624969">
        <w:trPr>
          <w:jc w:val="center"/>
        </w:trPr>
        <w:tc>
          <w:tcPr>
            <w:tcW w:w="534" w:type="dxa"/>
          </w:tcPr>
          <w:p w14:paraId="356A71C7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  <w:p w14:paraId="4F9BBFBA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1713A5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5968F4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510" w:type="dxa"/>
          </w:tcPr>
          <w:p w14:paraId="5E1BFB1B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482" w:type="dxa"/>
          </w:tcPr>
          <w:p w14:paraId="727D29ED" w14:textId="77777777" w:rsidR="00362ABB" w:rsidRPr="00362ABB" w:rsidRDefault="00362ABB" w:rsidP="00362AB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</w:p>
        </w:tc>
      </w:tr>
    </w:tbl>
    <w:p w14:paraId="0FF79673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108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8537592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1080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4D239EF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kern w:val="1"/>
          <w:sz w:val="20"/>
          <w:szCs w:val="20"/>
        </w:rPr>
      </w:pPr>
    </w:p>
    <w:p w14:paraId="30053BC6" w14:textId="77777777" w:rsidR="00362ABB" w:rsidRPr="00362ABB" w:rsidRDefault="00362ABB" w:rsidP="00362ABB">
      <w:pPr>
        <w:spacing w:after="0" w:line="240" w:lineRule="auto"/>
        <w:rPr>
          <w:rFonts w:ascii="Arial" w:eastAsia="Times New Roman" w:hAnsi="Arial" w:cs="Arial"/>
          <w:kern w:val="1"/>
        </w:rPr>
      </w:pPr>
    </w:p>
    <w:p w14:paraId="53D2EC60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  <w:t>PRZEBIEG I OCENA PROGRAMU</w:t>
      </w:r>
    </w:p>
    <w:p w14:paraId="5DC309B9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kern w:val="1"/>
          <w:sz w:val="20"/>
          <w:szCs w:val="20"/>
        </w:rPr>
      </w:pPr>
    </w:p>
    <w:p w14:paraId="1E58D8CC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program został zrealizowany w całości, zgodnie z założeniami?</w:t>
      </w:r>
    </w:p>
    <w:p w14:paraId="5181D4BD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</w:t>
      </w:r>
    </w:p>
    <w:p w14:paraId="7CCB2D33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1991F5DD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b/>
          <w:kern w:val="1"/>
          <w:sz w:val="20"/>
          <w:szCs w:val="20"/>
        </w:rPr>
      </w:pPr>
    </w:p>
    <w:p w14:paraId="0F91EE56" w14:textId="77777777" w:rsidR="00362ABB" w:rsidRPr="00362ABB" w:rsidRDefault="00362ABB" w:rsidP="00362ABB">
      <w:pPr>
        <w:spacing w:after="0" w:line="240" w:lineRule="auto"/>
        <w:rPr>
          <w:rFonts w:ascii="Calibri" w:eastAsia="Times New Roman" w:hAnsi="Calibri" w:cs="Calibri"/>
          <w:kern w:val="1"/>
          <w:sz w:val="20"/>
          <w:szCs w:val="20"/>
        </w:rPr>
      </w:pPr>
    </w:p>
    <w:p w14:paraId="6C7124EB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lastRenderedPageBreak/>
        <w:t>Jeżeli NIE, proszę podać, które zadania nie zostały zrealizowane i dlaczego?</w:t>
      </w:r>
    </w:p>
    <w:p w14:paraId="4BA236BE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1</w:t>
      </w:r>
    </w:p>
    <w:p w14:paraId="291AFC1A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B464C90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2</w:t>
      </w:r>
    </w:p>
    <w:p w14:paraId="22F3DEF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00BE9656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3</w:t>
      </w:r>
    </w:p>
    <w:p w14:paraId="2A9A0F79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b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</w:t>
      </w:r>
    </w:p>
    <w:p w14:paraId="73507191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4</w:t>
      </w:r>
    </w:p>
    <w:p w14:paraId="7021C07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59E2B143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5</w:t>
      </w:r>
    </w:p>
    <w:p w14:paraId="68B72B2F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56008DBA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Lekcja 6</w:t>
      </w:r>
    </w:p>
    <w:p w14:paraId="6E4A08BC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293E1147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4D29A9BB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program został rozszerzony o dodatkowe działania?</w:t>
      </w:r>
    </w:p>
    <w:p w14:paraId="52615C13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 (jakie?)</w:t>
      </w:r>
    </w:p>
    <w:p w14:paraId="7C162961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</w:t>
      </w:r>
    </w:p>
    <w:p w14:paraId="793E5E54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</w:t>
      </w:r>
    </w:p>
    <w:p w14:paraId="68B5B287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b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</w:t>
      </w:r>
    </w:p>
    <w:p w14:paraId="1D8EC22E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</w:t>
      </w:r>
    </w:p>
    <w:p w14:paraId="08BC3016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368D7982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6C7B4EEF" w14:textId="77777777" w:rsidR="00362ABB" w:rsidRPr="00362ABB" w:rsidRDefault="00362ABB" w:rsidP="00362ABB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51901771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1FE02431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74D932FB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4B85B674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Które elementy programu/ informacje były najważniejsze?</w:t>
      </w:r>
    </w:p>
    <w:p w14:paraId="63B54FF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8953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3101499" w14:textId="77777777" w:rsidR="00362ABB" w:rsidRPr="00362ABB" w:rsidRDefault="00362ABB" w:rsidP="00362ABB">
      <w:pPr>
        <w:widowControl w:val="0"/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Co Pani/ Pana zdaniem było najbardziej motywujące dla dzieci w zakresie dbania o swoje zdrowie?</w:t>
      </w:r>
    </w:p>
    <w:p w14:paraId="2AF31A55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6062C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586790E9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jest coś, co można by dodać do tego programu lub zmienić?</w:t>
      </w:r>
    </w:p>
    <w:p w14:paraId="182F2D10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0804C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13A6DA60" w14:textId="77777777" w:rsidR="00362ABB" w:rsidRPr="00362ABB" w:rsidRDefault="00362ABB" w:rsidP="00362ABB">
      <w:pPr>
        <w:widowControl w:val="0"/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suppressAutoHyphens/>
        <w:spacing w:after="0" w:line="240" w:lineRule="auto"/>
        <w:ind w:left="101" w:right="101"/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color w:val="FFFFFF"/>
          <w:kern w:val="1"/>
          <w:sz w:val="20"/>
          <w:szCs w:val="20"/>
        </w:rPr>
        <w:t>Czy program będzie kontynuowany w następnej edycji?</w:t>
      </w:r>
    </w:p>
    <w:p w14:paraId="03144489" w14:textId="77777777" w:rsidR="00362ABB" w:rsidRPr="00362ABB" w:rsidRDefault="00362ABB" w:rsidP="00362ABB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Tak</w:t>
      </w:r>
    </w:p>
    <w:p w14:paraId="3B95DCF7" w14:textId="77777777" w:rsidR="00362ABB" w:rsidRPr="00362ABB" w:rsidRDefault="00362ABB" w:rsidP="00362ABB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</w:t>
      </w:r>
    </w:p>
    <w:p w14:paraId="7F4AB51D" w14:textId="77777777" w:rsidR="00362ABB" w:rsidRPr="00362ABB" w:rsidRDefault="00362ABB" w:rsidP="00362ABB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kern w:val="1"/>
          <w:sz w:val="20"/>
          <w:szCs w:val="20"/>
        </w:rPr>
        <w:t>Nie wiem</w:t>
      </w:r>
    </w:p>
    <w:p w14:paraId="70131204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6A726A8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7582B09A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tbl>
      <w:tblPr>
        <w:tblpPr w:leftFromText="141" w:rightFromText="141" w:vertAnchor="page" w:horzAnchor="page" w:tblpX="6056" w:tblpY="6815"/>
        <w:tblW w:w="52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793"/>
        <w:gridCol w:w="823"/>
        <w:gridCol w:w="761"/>
        <w:gridCol w:w="731"/>
        <w:gridCol w:w="859"/>
      </w:tblGrid>
      <w:tr w:rsidR="00362ABB" w:rsidRPr="00362ABB" w14:paraId="7BCA714F" w14:textId="77777777" w:rsidTr="009740B3">
        <w:trPr>
          <w:trHeight w:val="95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  <w:tl2br w:val="single" w:sz="4" w:space="0" w:color="FFFFFF"/>
            </w:tcBorders>
            <w:shd w:val="clear" w:color="auto" w:fill="2E74B5"/>
            <w:vAlign w:val="center"/>
          </w:tcPr>
          <w:p w14:paraId="31BDFF47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 xml:space="preserve">Ocena:                               </w:t>
            </w:r>
          </w:p>
          <w:p w14:paraId="60F72008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 xml:space="preserve">Kategorie: 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0394B990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 xml:space="preserve">bardzo </w:t>
            </w:r>
          </w:p>
          <w:p w14:paraId="7B9F76F1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dobra</w:t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2FA2ED25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dobra</w:t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18706602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średnia</w:t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2B060BBB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słaba</w:t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21FCD6D5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</w:pPr>
            <w:r w:rsidRPr="00362ABB">
              <w:rPr>
                <w:rFonts w:ascii="Calibri" w:eastAsia="Lucida Sans Unicode" w:hAnsi="Calibri" w:cs="Calibri"/>
                <w:b/>
                <w:color w:val="FFFFFF"/>
                <w:kern w:val="1"/>
                <w:sz w:val="16"/>
                <w:szCs w:val="20"/>
              </w:rPr>
              <w:t>bardzo słaba</w:t>
            </w:r>
          </w:p>
        </w:tc>
      </w:tr>
      <w:tr w:rsidR="00362ABB" w:rsidRPr="00362ABB" w14:paraId="48CF0B49" w14:textId="77777777" w:rsidTr="009740B3">
        <w:trPr>
          <w:trHeight w:val="132"/>
        </w:trPr>
        <w:tc>
          <w:tcPr>
            <w:tcW w:w="1299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069CBED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Odbiór Programu przez uczniów</w:t>
            </w:r>
          </w:p>
        </w:tc>
        <w:tc>
          <w:tcPr>
            <w:tcW w:w="79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5C1100D" w14:textId="77777777" w:rsidR="00362ABB" w:rsidRPr="00362ABB" w:rsidRDefault="00362ABB" w:rsidP="009740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A918B1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92501E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418696A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90CB2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11D2E13E" w14:textId="77777777" w:rsidTr="009740B3">
        <w:trPr>
          <w:trHeight w:val="150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9F0C11E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Programu przez prowadzącego/prowadzących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42D6E52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DEE1222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13A941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F502C37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1BD2F7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2CDD10C9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17C869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Opinia rodziców dzieci uczestniczących w Programie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5704986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FC16A4D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A17F6E5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6790D3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2BBC2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10AC0F07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D9BDD8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Dostosowanie założeń i sposobu realizacji programu do wieku i rozwoju dzieci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754E49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ED2DFAE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ADBFA1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416231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04C0D6E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49DA98C7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3C93FC2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poradnika przeznaczonego dla realizatorów Programu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A9FC28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DF59E36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2C3652C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D0CFDA9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66C0A7A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4C76D14B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23D572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 xml:space="preserve">Ocena załączników do podręcznika 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3C05760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E4B300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4B3D885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86582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6EFE6D1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08844A1A" w14:textId="77777777" w:rsidTr="009740B3">
        <w:trPr>
          <w:trHeight w:val="132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547FD45" w14:textId="77777777" w:rsidR="00362ABB" w:rsidRPr="00362ABB" w:rsidRDefault="00362ABB" w:rsidP="009740B3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materiałów dodatkowych (zeszyty ćwiczeń, plakaty)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5CBFD6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DC65C1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DC7FD93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57F028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A4FCD5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  <w:tr w:rsidR="00362ABB" w:rsidRPr="00362ABB" w14:paraId="1E564396" w14:textId="77777777" w:rsidTr="009740B3">
        <w:trPr>
          <w:trHeight w:val="87"/>
        </w:trPr>
        <w:tc>
          <w:tcPr>
            <w:tcW w:w="12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61B8F4D" w14:textId="77777777" w:rsidR="00362ABB" w:rsidRPr="00362ABB" w:rsidRDefault="00362ABB" w:rsidP="009740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kern w:val="1"/>
                <w:sz w:val="12"/>
                <w:szCs w:val="20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12"/>
                <w:szCs w:val="20"/>
              </w:rPr>
              <w:t>Ocena realizacji zakładanych celów</w:t>
            </w:r>
          </w:p>
        </w:tc>
        <w:tc>
          <w:tcPr>
            <w:tcW w:w="7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A555E3A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80CCE6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E58396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9A0519B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66791EF" w14:textId="77777777" w:rsidR="00362ABB" w:rsidRPr="00362ABB" w:rsidRDefault="00362ABB" w:rsidP="009740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instrText xml:space="preserve"> FORMCHECKBOX </w:instrText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separate"/>
            </w:r>
            <w:r w:rsidRPr="00362ABB">
              <w:rPr>
                <w:rFonts w:ascii="Calibri" w:eastAsia="Lucida Sans Unicode" w:hAnsi="Calibri" w:cs="Calibri"/>
                <w:kern w:val="1"/>
                <w:sz w:val="20"/>
                <w:szCs w:val="20"/>
              </w:rPr>
              <w:fldChar w:fldCharType="end"/>
            </w:r>
          </w:p>
        </w:tc>
      </w:tr>
    </w:tbl>
    <w:p w14:paraId="6E6B8916" w14:textId="77777777" w:rsidR="00362ABB" w:rsidRPr="00362ABB" w:rsidRDefault="00362ABB" w:rsidP="00362ABB">
      <w:pPr>
        <w:widowControl w:val="0"/>
        <w:tabs>
          <w:tab w:val="left" w:pos="426"/>
        </w:tabs>
        <w:suppressAutoHyphens/>
        <w:spacing w:after="0" w:line="240" w:lineRule="auto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2E7708A7" w14:textId="77777777" w:rsidR="00362ABB" w:rsidRPr="00362ABB" w:rsidRDefault="00362ABB" w:rsidP="00362ABB">
      <w:pPr>
        <w:spacing w:after="0" w:line="240" w:lineRule="auto"/>
        <w:rPr>
          <w:rFonts w:ascii="Arial" w:eastAsia="Lucida Sans Unicode" w:hAnsi="Arial" w:cs="Arial"/>
          <w:b/>
          <w:bCs/>
          <w:kern w:val="1"/>
        </w:rPr>
        <w:sectPr w:rsidR="00362ABB" w:rsidRPr="00362ABB" w:rsidSect="00C224B9">
          <w:footerReference w:type="default" r:id="rId7"/>
          <w:footnotePr>
            <w:pos w:val="beneathText"/>
          </w:footnotePr>
          <w:pgSz w:w="11905" w:h="16837"/>
          <w:pgMar w:top="426" w:right="990" w:bottom="1251" w:left="795" w:header="708" w:footer="177" w:gutter="0"/>
          <w:cols w:num="2" w:space="370"/>
          <w:docGrid w:linePitch="360"/>
        </w:sectPr>
      </w:pPr>
    </w:p>
    <w:p w14:paraId="2793CBA8" w14:textId="77777777" w:rsidR="00362ABB" w:rsidRPr="00362ABB" w:rsidRDefault="00362ABB" w:rsidP="00362ABB">
      <w:pPr>
        <w:widowControl w:val="0"/>
        <w:tabs>
          <w:tab w:val="left" w:pos="3882"/>
          <w:tab w:val="left" w:pos="4062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</w:rPr>
      </w:pPr>
    </w:p>
    <w:p w14:paraId="3E70545A" w14:textId="77777777" w:rsidR="00362ABB" w:rsidRPr="00362ABB" w:rsidRDefault="00362ABB" w:rsidP="00362ABB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</w:pPr>
      <w:r w:rsidRPr="00362ABB">
        <w:rPr>
          <w:rFonts w:ascii="Calibri" w:eastAsia="Lucida Sans Unicode" w:hAnsi="Calibri" w:cs="Calibri"/>
          <w:b/>
          <w:i/>
          <w:iCs/>
          <w:color w:val="5B9BD5"/>
          <w:kern w:val="1"/>
          <w:sz w:val="20"/>
          <w:szCs w:val="20"/>
        </w:rPr>
        <w:t>Dodatkowy komentarz na temat realizacji programu w szkole:</w:t>
      </w:r>
    </w:p>
    <w:p w14:paraId="7660DEBA" w14:textId="77777777" w:rsidR="00362ABB" w:rsidRPr="00362ABB" w:rsidRDefault="00362ABB" w:rsidP="00362ABB">
      <w:pPr>
        <w:widowControl w:val="0"/>
        <w:tabs>
          <w:tab w:val="left" w:pos="3522"/>
          <w:tab w:val="left" w:pos="3702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</w:rPr>
      </w:pPr>
      <w:r w:rsidRPr="00362ABB">
        <w:rPr>
          <w:rFonts w:ascii="Arial" w:eastAsia="Lucida Sans Unicode" w:hAnsi="Arial" w:cs="Arial"/>
          <w:kern w:val="1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2ABB">
        <w:rPr>
          <w:rFonts w:ascii="Arial" w:eastAsia="Lucida Sans Unicode" w:hAnsi="Arial" w:cs="Arial"/>
          <w:b/>
          <w:kern w:val="1"/>
        </w:rPr>
        <w:t xml:space="preserve"> </w:t>
      </w:r>
    </w:p>
    <w:p w14:paraId="7D4D8432" w14:textId="77777777" w:rsidR="00362ABB" w:rsidRPr="00362ABB" w:rsidRDefault="00362ABB" w:rsidP="00362ABB">
      <w:pPr>
        <w:widowControl w:val="0"/>
        <w:tabs>
          <w:tab w:val="left" w:pos="3522"/>
          <w:tab w:val="left" w:pos="3702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</w:rPr>
      </w:pPr>
      <w:r w:rsidRPr="00362ABB">
        <w:rPr>
          <w:rFonts w:ascii="Arial" w:eastAsia="Lucida Sans Unicode" w:hAnsi="Arial" w:cs="Arial"/>
          <w:kern w:val="1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2ABB">
        <w:rPr>
          <w:rFonts w:ascii="Arial" w:eastAsia="Lucida Sans Unicode" w:hAnsi="Arial" w:cs="Arial"/>
          <w:b/>
          <w:kern w:val="1"/>
        </w:rPr>
        <w:t xml:space="preserve"> </w:t>
      </w:r>
    </w:p>
    <w:p w14:paraId="7AB2A7DC" w14:textId="06870AA7" w:rsidR="00362ABB" w:rsidRPr="00362ABB" w:rsidRDefault="00362ABB" w:rsidP="00362ABB">
      <w:pPr>
        <w:widowControl w:val="0"/>
        <w:tabs>
          <w:tab w:val="left" w:pos="3522"/>
          <w:tab w:val="left" w:pos="3702"/>
        </w:tabs>
        <w:suppressAutoHyphens/>
        <w:spacing w:after="0" w:line="240" w:lineRule="auto"/>
        <w:jc w:val="both"/>
        <w:rPr>
          <w:rFonts w:ascii="Calibri" w:eastAsia="Lucida Sans Unicode" w:hAnsi="Calibri" w:cs="Calibri"/>
          <w:b/>
          <w:kern w:val="1"/>
          <w:sz w:val="20"/>
          <w:szCs w:val="20"/>
        </w:rPr>
        <w:sectPr w:rsidR="00362ABB" w:rsidRPr="00362ABB" w:rsidSect="008F0E67">
          <w:footnotePr>
            <w:pos w:val="beneathText"/>
          </w:footnotePr>
          <w:type w:val="continuous"/>
          <w:pgSz w:w="11905" w:h="16837"/>
          <w:pgMar w:top="426" w:right="990" w:bottom="1251" w:left="795" w:header="708" w:footer="737" w:gutter="0"/>
          <w:cols w:space="370"/>
          <w:docGrid w:linePitch="360"/>
        </w:sectPr>
      </w:pPr>
      <w:r w:rsidRPr="00362ABB">
        <w:rPr>
          <w:rFonts w:ascii="Arial" w:eastAsia="Lucida Sans Unicode" w:hAnsi="Arial" w:cs="Arial"/>
          <w:kern w:val="1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2ABB">
        <w:rPr>
          <w:rFonts w:ascii="Arial" w:eastAsia="Lucida Sans Unicode" w:hAnsi="Arial" w:cs="Arial"/>
          <w:b/>
          <w:kern w:val="1"/>
        </w:rPr>
        <w:t xml:space="preserve"> </w:t>
      </w:r>
    </w:p>
    <w:p w14:paraId="297C9D49" w14:textId="010612AB" w:rsidR="0032444D" w:rsidRPr="00123D42" w:rsidRDefault="009740B3" w:rsidP="0032444D">
      <w:pPr>
        <w:suppressAutoHyphens/>
        <w:spacing w:after="0" w:line="240" w:lineRule="auto"/>
        <w:rPr>
          <w:rFonts w:eastAsia="SimSun" w:cstheme="minorHAnsi"/>
          <w:b/>
          <w:i/>
          <w:iCs/>
          <w:sz w:val="20"/>
          <w:szCs w:val="20"/>
        </w:rPr>
      </w:pPr>
      <w:r w:rsidRPr="00123D42">
        <w:rPr>
          <w:rFonts w:eastAsia="SimSun" w:cstheme="minorHAnsi"/>
          <w:i/>
          <w:iCs/>
          <w:sz w:val="20"/>
          <w:szCs w:val="20"/>
        </w:rPr>
        <w:t xml:space="preserve">Niniejszy druk prosimy odesłać w terminie </w:t>
      </w:r>
      <w:r w:rsidRPr="00123D42">
        <w:rPr>
          <w:rFonts w:eastAsia="SimSun" w:cstheme="minorHAnsi"/>
          <w:b/>
          <w:i/>
          <w:iCs/>
          <w:sz w:val="20"/>
          <w:szCs w:val="20"/>
        </w:rPr>
        <w:t xml:space="preserve">do </w:t>
      </w:r>
      <w:r w:rsidR="00C4050A" w:rsidRPr="00123D42">
        <w:rPr>
          <w:rFonts w:eastAsia="SimSun" w:cstheme="minorHAnsi"/>
          <w:b/>
          <w:i/>
          <w:iCs/>
          <w:sz w:val="20"/>
          <w:szCs w:val="20"/>
        </w:rPr>
        <w:t>0</w:t>
      </w:r>
      <w:r w:rsidR="009304A5">
        <w:rPr>
          <w:rFonts w:eastAsia="SimSun" w:cstheme="minorHAnsi"/>
          <w:b/>
          <w:i/>
          <w:iCs/>
          <w:sz w:val="20"/>
          <w:szCs w:val="20"/>
        </w:rPr>
        <w:t>5</w:t>
      </w:r>
      <w:r w:rsidRPr="00123D42">
        <w:rPr>
          <w:rFonts w:eastAsia="SimSun" w:cstheme="minorHAnsi"/>
          <w:b/>
          <w:i/>
          <w:iCs/>
          <w:sz w:val="20"/>
          <w:szCs w:val="20"/>
        </w:rPr>
        <w:t>.06.202</w:t>
      </w:r>
      <w:r w:rsidR="009304A5">
        <w:rPr>
          <w:rFonts w:eastAsia="SimSun" w:cstheme="minorHAnsi"/>
          <w:b/>
          <w:i/>
          <w:iCs/>
          <w:sz w:val="20"/>
          <w:szCs w:val="20"/>
        </w:rPr>
        <w:t>6</w:t>
      </w:r>
      <w:r w:rsidRPr="00123D42">
        <w:rPr>
          <w:rFonts w:eastAsia="SimSun" w:cstheme="minorHAnsi"/>
          <w:b/>
          <w:i/>
          <w:iCs/>
          <w:sz w:val="20"/>
          <w:szCs w:val="20"/>
        </w:rPr>
        <w:t>r.</w:t>
      </w:r>
    </w:p>
    <w:p w14:paraId="4C1F7506" w14:textId="033EF340" w:rsidR="00123D42" w:rsidRPr="00123D42" w:rsidRDefault="00123D42" w:rsidP="00123D42">
      <w:pPr>
        <w:suppressAutoHyphens/>
        <w:spacing w:after="0" w:line="240" w:lineRule="auto"/>
        <w:rPr>
          <w:rFonts w:eastAsia="SimSun" w:cstheme="minorHAnsi"/>
          <w:sz w:val="20"/>
          <w:szCs w:val="20"/>
        </w:rPr>
      </w:pPr>
      <w:r w:rsidRPr="00123D42">
        <w:rPr>
          <w:rFonts w:eastAsia="SimSun" w:cstheme="minorHAnsi"/>
          <w:i/>
          <w:iCs/>
          <w:sz w:val="20"/>
          <w:szCs w:val="20"/>
        </w:rPr>
        <w:t>e- mailem na adres: sekretariat.psse.radom@sanepid.gov.pl</w:t>
      </w:r>
    </w:p>
    <w:p w14:paraId="6CE399D4" w14:textId="77777777" w:rsidR="00123D42" w:rsidRPr="00123D42" w:rsidRDefault="00123D42" w:rsidP="0032444D">
      <w:pPr>
        <w:suppressAutoHyphens/>
        <w:spacing w:after="0" w:line="240" w:lineRule="auto"/>
        <w:rPr>
          <w:rFonts w:eastAsia="SimSun" w:cstheme="minorHAnsi"/>
          <w:sz w:val="20"/>
          <w:szCs w:val="20"/>
        </w:rPr>
      </w:pPr>
    </w:p>
    <w:p w14:paraId="2CAAC187" w14:textId="77777777" w:rsidR="0032444D" w:rsidRPr="00123D42" w:rsidRDefault="0032444D" w:rsidP="0032444D">
      <w:pPr>
        <w:widowControl w:val="0"/>
        <w:tabs>
          <w:tab w:val="left" w:pos="426"/>
        </w:tabs>
        <w:suppressAutoHyphens/>
        <w:spacing w:after="0" w:line="240" w:lineRule="auto"/>
        <w:ind w:left="426"/>
        <w:rPr>
          <w:rFonts w:ascii="Calibri" w:eastAsia="Lucida Sans Unicode" w:hAnsi="Calibri" w:cs="Calibri"/>
          <w:kern w:val="1"/>
          <w:sz w:val="20"/>
          <w:szCs w:val="20"/>
        </w:rPr>
      </w:pPr>
    </w:p>
    <w:p w14:paraId="37652A1A" w14:textId="2DCF20E0" w:rsidR="009740B3" w:rsidRPr="00123D42" w:rsidRDefault="009740B3" w:rsidP="0032444D">
      <w:pPr>
        <w:rPr>
          <w:rFonts w:ascii="Arial" w:eastAsia="SimSun" w:hAnsi="Arial" w:cs="Arial"/>
          <w:i/>
          <w:iCs/>
          <w:sz w:val="20"/>
          <w:szCs w:val="20"/>
        </w:rPr>
      </w:pPr>
    </w:p>
    <w:p w14:paraId="03FB197A" w14:textId="77777777" w:rsidR="0032444D" w:rsidRPr="009740B3" w:rsidRDefault="0032444D" w:rsidP="0032444D">
      <w:pPr>
        <w:rPr>
          <w:rFonts w:ascii="Arial" w:eastAsia="SimSun" w:hAnsi="Arial" w:cs="Arial"/>
          <w:i/>
          <w:iCs/>
          <w:sz w:val="16"/>
          <w:szCs w:val="16"/>
        </w:rPr>
      </w:pPr>
    </w:p>
    <w:sectPr w:rsidR="0032444D" w:rsidRPr="009740B3" w:rsidSect="009740B3">
      <w:footnotePr>
        <w:pos w:val="beneathText"/>
      </w:footnotePr>
      <w:type w:val="continuous"/>
      <w:pgSz w:w="11905" w:h="16837"/>
      <w:pgMar w:top="425" w:right="992" w:bottom="284" w:left="794" w:header="709" w:footer="737" w:gutter="0"/>
      <w:cols w:num="2" w:space="3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74E8" w14:textId="77777777" w:rsidR="00553F29" w:rsidRDefault="00553F29">
      <w:pPr>
        <w:spacing w:after="0" w:line="240" w:lineRule="auto"/>
      </w:pPr>
      <w:r>
        <w:separator/>
      </w:r>
    </w:p>
  </w:endnote>
  <w:endnote w:type="continuationSeparator" w:id="0">
    <w:p w14:paraId="10E1AC8A" w14:textId="77777777" w:rsidR="00553F29" w:rsidRDefault="0055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23C7" w14:textId="77777777" w:rsidR="008F4643" w:rsidRDefault="00362AB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88362D4" w14:textId="77777777" w:rsidR="008F4643" w:rsidRDefault="008F464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005F" w14:textId="77777777" w:rsidR="00553F29" w:rsidRDefault="00553F29">
      <w:pPr>
        <w:spacing w:after="0" w:line="240" w:lineRule="auto"/>
      </w:pPr>
      <w:r>
        <w:separator/>
      </w:r>
    </w:p>
  </w:footnote>
  <w:footnote w:type="continuationSeparator" w:id="0">
    <w:p w14:paraId="04767C13" w14:textId="77777777" w:rsidR="00553F29" w:rsidRDefault="0055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F9E"/>
    <w:multiLevelType w:val="hybridMultilevel"/>
    <w:tmpl w:val="F294B17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2156447">
    <w:abstractNumId w:val="1"/>
  </w:num>
  <w:num w:numId="2" w16cid:durableId="321348872">
    <w:abstractNumId w:val="2"/>
  </w:num>
  <w:num w:numId="3" w16cid:durableId="1358893363">
    <w:abstractNumId w:val="4"/>
  </w:num>
  <w:num w:numId="4" w16cid:durableId="1547567808">
    <w:abstractNumId w:val="3"/>
  </w:num>
  <w:num w:numId="5" w16cid:durableId="1380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BB"/>
    <w:rsid w:val="00063AA8"/>
    <w:rsid w:val="00123D42"/>
    <w:rsid w:val="00254909"/>
    <w:rsid w:val="00282020"/>
    <w:rsid w:val="002A63D4"/>
    <w:rsid w:val="002F08E3"/>
    <w:rsid w:val="002F7321"/>
    <w:rsid w:val="0032444D"/>
    <w:rsid w:val="0034007F"/>
    <w:rsid w:val="00362ABB"/>
    <w:rsid w:val="00401ECE"/>
    <w:rsid w:val="00417EE5"/>
    <w:rsid w:val="00434BAA"/>
    <w:rsid w:val="004C6044"/>
    <w:rsid w:val="00553F29"/>
    <w:rsid w:val="005D0BC1"/>
    <w:rsid w:val="006C215A"/>
    <w:rsid w:val="008F4643"/>
    <w:rsid w:val="009304A5"/>
    <w:rsid w:val="00943031"/>
    <w:rsid w:val="009740B3"/>
    <w:rsid w:val="0097463E"/>
    <w:rsid w:val="009D1B9B"/>
    <w:rsid w:val="009F5F96"/>
    <w:rsid w:val="00A04D75"/>
    <w:rsid w:val="00C4050A"/>
    <w:rsid w:val="00EC6556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61C3"/>
  <w15:docId w15:val="{E75AFCC8-47E9-425D-B7CC-88E16EC0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62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PSSE Radom - Patryk Rywacki</cp:lastModifiedBy>
  <cp:revision>2</cp:revision>
  <cp:lastPrinted>2024-12-20T10:44:00Z</cp:lastPrinted>
  <dcterms:created xsi:type="dcterms:W3CDTF">2026-01-07T11:12:00Z</dcterms:created>
  <dcterms:modified xsi:type="dcterms:W3CDTF">2026-01-07T11:12:00Z</dcterms:modified>
</cp:coreProperties>
</file>