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E2A" w:rsidRPr="003F14ED" w:rsidRDefault="008C5E2A" w:rsidP="008C5E2A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 PODMIOTÓW OBDAROWANYCH W MIESIĄC</w:t>
      </w:r>
      <w:r>
        <w:rPr>
          <w:b/>
          <w:sz w:val="26"/>
        </w:rPr>
        <w:t>U 1</w:t>
      </w:r>
      <w:r>
        <w:rPr>
          <w:b/>
          <w:sz w:val="26"/>
        </w:rPr>
        <w:t>1</w:t>
      </w:r>
      <w:r>
        <w:rPr>
          <w:b/>
          <w:sz w:val="26"/>
        </w:rPr>
        <w:t>.2025r</w:t>
      </w:r>
      <w:r w:rsidRPr="003F14ED">
        <w:rPr>
          <w:b/>
          <w:sz w:val="26"/>
        </w:rPr>
        <w:t>.</w:t>
      </w:r>
    </w:p>
    <w:p w:rsidR="008C5E2A" w:rsidRPr="003F14ED" w:rsidRDefault="008C5E2A" w:rsidP="008C5E2A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Pr="003F14ED">
        <w:rPr>
          <w:b/>
          <w:sz w:val="26"/>
        </w:rPr>
        <w:t xml:space="preserve">godnie z Zarządzeniem nr 29 Dyrektora Generalnego Lasów Państwowych </w:t>
      </w:r>
      <w:r>
        <w:rPr>
          <w:b/>
          <w:sz w:val="26"/>
        </w:rPr>
        <w:t xml:space="preserve">z dnia 23.04.2024r. </w:t>
      </w:r>
    </w:p>
    <w:p w:rsidR="008C5E2A" w:rsidRPr="003F14ED" w:rsidRDefault="008C5E2A" w:rsidP="008C5E2A">
      <w:pPr>
        <w:spacing w:before="11"/>
        <w:rPr>
          <w:sz w:val="26"/>
        </w:rPr>
      </w:pPr>
    </w:p>
    <w:p w:rsidR="008C5E2A" w:rsidRDefault="008C5E2A" w:rsidP="008C5E2A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C5E2A" w:rsidTr="00343B1B">
        <w:trPr>
          <w:trHeight w:val="416"/>
        </w:trPr>
        <w:tc>
          <w:tcPr>
            <w:tcW w:w="425" w:type="dxa"/>
          </w:tcPr>
          <w:p w:rsidR="008C5E2A" w:rsidRPr="00884A95" w:rsidRDefault="008C5E2A" w:rsidP="00343B1B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C5E2A" w:rsidRPr="00884A95" w:rsidRDefault="008C5E2A" w:rsidP="00343B1B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C5E2A" w:rsidRPr="00884A95" w:rsidRDefault="008C5E2A" w:rsidP="00343B1B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C5E2A" w:rsidRPr="00884A95" w:rsidRDefault="008C5E2A" w:rsidP="00343B1B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C5E2A" w:rsidRPr="00884A95" w:rsidRDefault="008C5E2A" w:rsidP="00343B1B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8C5E2A" w:rsidTr="00343B1B">
        <w:trPr>
          <w:trHeight w:val="416"/>
        </w:trPr>
        <w:tc>
          <w:tcPr>
            <w:tcW w:w="425" w:type="dxa"/>
          </w:tcPr>
          <w:p w:rsidR="008C5E2A" w:rsidRDefault="008C5E2A" w:rsidP="00343B1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C5E2A" w:rsidRPr="00CA6F3D" w:rsidRDefault="008C5E2A" w:rsidP="00343B1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Szkoła Podstawowa  im. Szarych Szeregów w Mrozach Wielkich </w:t>
            </w:r>
          </w:p>
        </w:tc>
        <w:tc>
          <w:tcPr>
            <w:tcW w:w="5103" w:type="dxa"/>
          </w:tcPr>
          <w:p w:rsidR="008C5E2A" w:rsidRDefault="008C5E2A" w:rsidP="008C5E2A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  <w:lang w:eastAsia="en-US"/>
              </w:rPr>
              <w:t xml:space="preserve">Darowizna na działalność na rzecz </w:t>
            </w:r>
            <w:r>
              <w:rPr>
                <w:sz w:val="16"/>
                <w:lang w:eastAsia="en-US"/>
              </w:rPr>
              <w:t xml:space="preserve">nauki , szkolnictwa wyższego , edukacj , oświaty i wychowania – doposażenie sali terapeutycznej do terapii z uczniami o specjalnych potrzebach edukacyjnych </w:t>
            </w:r>
            <w:r>
              <w:rPr>
                <w:sz w:val="16"/>
                <w:lang w:eastAsia="en-US"/>
              </w:rPr>
              <w:t xml:space="preserve"> </w:t>
            </w:r>
          </w:p>
        </w:tc>
        <w:tc>
          <w:tcPr>
            <w:tcW w:w="2694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3 000,00zł</w:t>
            </w:r>
          </w:p>
        </w:tc>
        <w:tc>
          <w:tcPr>
            <w:tcW w:w="1842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13.11.2025</w:t>
            </w:r>
          </w:p>
        </w:tc>
      </w:tr>
      <w:tr w:rsidR="008C5E2A" w:rsidTr="00343B1B">
        <w:trPr>
          <w:trHeight w:val="397"/>
        </w:trPr>
        <w:tc>
          <w:tcPr>
            <w:tcW w:w="425" w:type="dxa"/>
          </w:tcPr>
          <w:p w:rsidR="008C5E2A" w:rsidRDefault="008C5E2A" w:rsidP="00343B1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8C5E2A" w:rsidRDefault="008C5E2A" w:rsidP="00343B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C5E2A" w:rsidRDefault="008C5E2A" w:rsidP="00343B1B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C5E2A" w:rsidTr="00343B1B">
        <w:trPr>
          <w:trHeight w:val="397"/>
        </w:trPr>
        <w:tc>
          <w:tcPr>
            <w:tcW w:w="425" w:type="dxa"/>
          </w:tcPr>
          <w:p w:rsidR="008C5E2A" w:rsidRDefault="008C5E2A" w:rsidP="00343B1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8C5E2A" w:rsidRDefault="008C5E2A" w:rsidP="00343B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C5E2A" w:rsidRDefault="008C5E2A" w:rsidP="00343B1B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C5E2A" w:rsidTr="00343B1B">
        <w:trPr>
          <w:trHeight w:val="433"/>
        </w:trPr>
        <w:tc>
          <w:tcPr>
            <w:tcW w:w="425" w:type="dxa"/>
          </w:tcPr>
          <w:p w:rsidR="008C5E2A" w:rsidRDefault="008C5E2A" w:rsidP="00343B1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8C5E2A" w:rsidRDefault="008C5E2A" w:rsidP="00343B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C5E2A" w:rsidRDefault="008C5E2A" w:rsidP="00343B1B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C5E2A" w:rsidTr="00343B1B">
        <w:trPr>
          <w:trHeight w:val="445"/>
        </w:trPr>
        <w:tc>
          <w:tcPr>
            <w:tcW w:w="425" w:type="dxa"/>
          </w:tcPr>
          <w:p w:rsidR="008C5E2A" w:rsidRDefault="008C5E2A" w:rsidP="00343B1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C5E2A" w:rsidRDefault="008C5E2A" w:rsidP="00343B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C5E2A" w:rsidRDefault="008C5E2A" w:rsidP="00343B1B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C5E2A" w:rsidTr="00343B1B">
        <w:trPr>
          <w:trHeight w:val="499"/>
        </w:trPr>
        <w:tc>
          <w:tcPr>
            <w:tcW w:w="425" w:type="dxa"/>
          </w:tcPr>
          <w:p w:rsidR="008C5E2A" w:rsidRDefault="008C5E2A" w:rsidP="00343B1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C5E2A" w:rsidRDefault="008C5E2A" w:rsidP="00343B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C5E2A" w:rsidRDefault="008C5E2A" w:rsidP="00343B1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C5E2A" w:rsidTr="00343B1B">
        <w:trPr>
          <w:trHeight w:val="397"/>
        </w:trPr>
        <w:tc>
          <w:tcPr>
            <w:tcW w:w="425" w:type="dxa"/>
          </w:tcPr>
          <w:p w:rsidR="008C5E2A" w:rsidRDefault="008C5E2A" w:rsidP="00343B1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C5E2A" w:rsidRDefault="008C5E2A" w:rsidP="00343B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C5E2A" w:rsidRDefault="008C5E2A" w:rsidP="00343B1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  <w:bookmarkStart w:id="0" w:name="_GoBack"/>
            <w:bookmarkEnd w:id="0"/>
          </w:p>
        </w:tc>
      </w:tr>
      <w:tr w:rsidR="008C5E2A" w:rsidTr="00343B1B">
        <w:trPr>
          <w:trHeight w:val="373"/>
        </w:trPr>
        <w:tc>
          <w:tcPr>
            <w:tcW w:w="425" w:type="dxa"/>
          </w:tcPr>
          <w:p w:rsidR="008C5E2A" w:rsidRDefault="008C5E2A" w:rsidP="00343B1B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8C5E2A" w:rsidRDefault="008C5E2A" w:rsidP="00343B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C5E2A" w:rsidRDefault="008C5E2A" w:rsidP="00343B1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C5E2A" w:rsidTr="00343B1B">
        <w:trPr>
          <w:trHeight w:val="397"/>
        </w:trPr>
        <w:tc>
          <w:tcPr>
            <w:tcW w:w="425" w:type="dxa"/>
          </w:tcPr>
          <w:p w:rsidR="008C5E2A" w:rsidRDefault="008C5E2A" w:rsidP="00343B1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8C5E2A" w:rsidRDefault="008C5E2A" w:rsidP="00343B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C5E2A" w:rsidRDefault="008C5E2A" w:rsidP="00343B1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C5E2A" w:rsidRDefault="008C5E2A" w:rsidP="00343B1B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C5E2A" w:rsidTr="00343B1B">
        <w:trPr>
          <w:trHeight w:val="397"/>
        </w:trPr>
        <w:tc>
          <w:tcPr>
            <w:tcW w:w="425" w:type="dxa"/>
          </w:tcPr>
          <w:p w:rsidR="008C5E2A" w:rsidRDefault="008C5E2A" w:rsidP="00343B1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8C5E2A" w:rsidRDefault="008C5E2A" w:rsidP="00343B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C5E2A" w:rsidRDefault="008C5E2A" w:rsidP="00343B1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C5E2A" w:rsidRDefault="008C5E2A" w:rsidP="00343B1B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C5E2A" w:rsidTr="00343B1B">
        <w:trPr>
          <w:trHeight w:val="523"/>
        </w:trPr>
        <w:tc>
          <w:tcPr>
            <w:tcW w:w="425" w:type="dxa"/>
          </w:tcPr>
          <w:p w:rsidR="008C5E2A" w:rsidRDefault="008C5E2A" w:rsidP="00343B1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8C5E2A" w:rsidRDefault="008C5E2A" w:rsidP="00343B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C5E2A" w:rsidRDefault="008C5E2A" w:rsidP="00343B1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C5E2A" w:rsidRDefault="008C5E2A" w:rsidP="00343B1B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8C5E2A" w:rsidRDefault="008C5E2A" w:rsidP="008C5E2A"/>
    <w:p w:rsidR="00CC6F20" w:rsidRDefault="00CC6F20"/>
    <w:sectPr w:rsidR="00CC6F20" w:rsidSect="008C5E2A"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A"/>
    <w:rsid w:val="008C5E2A"/>
    <w:rsid w:val="00C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BEF6"/>
  <w15:chartTrackingRefBased/>
  <w15:docId w15:val="{6A7CA570-9BCF-449D-A745-CD30CE96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5E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5E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5E2A"/>
    <w:pPr>
      <w:spacing w:before="10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Nadlesnictwo Elk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Oleksińska - Nadleśnictwo Ełk</dc:creator>
  <cp:keywords/>
  <dc:description/>
  <cp:lastModifiedBy>Urszula Oleksińska - Nadleśnictwo Ełk</cp:lastModifiedBy>
  <cp:revision>1</cp:revision>
  <dcterms:created xsi:type="dcterms:W3CDTF">2025-12-03T10:32:00Z</dcterms:created>
  <dcterms:modified xsi:type="dcterms:W3CDTF">2025-12-03T10:37:00Z</dcterms:modified>
</cp:coreProperties>
</file>