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2477A" w14:textId="0A4C00D4" w:rsidR="00A26836" w:rsidRPr="00D15CD3" w:rsidRDefault="00A26836" w:rsidP="002F1656">
      <w:pPr>
        <w:jc w:val="center"/>
        <w:rPr>
          <w:rFonts w:ascii="Lato" w:hAnsi="Lato"/>
          <w:b/>
          <w:sz w:val="20"/>
          <w:szCs w:val="20"/>
        </w:rPr>
      </w:pPr>
      <w:r w:rsidRPr="00D15CD3">
        <w:rPr>
          <w:rFonts w:ascii="Lato" w:hAnsi="Lato"/>
          <w:b/>
          <w:sz w:val="20"/>
          <w:szCs w:val="20"/>
        </w:rPr>
        <w:t xml:space="preserve">Lista podmiotów dofinansowanych w ramach </w:t>
      </w:r>
      <w:r w:rsidR="00674D9D">
        <w:rPr>
          <w:rFonts w:ascii="Lato" w:hAnsi="Lato"/>
          <w:b/>
          <w:sz w:val="20"/>
          <w:szCs w:val="20"/>
        </w:rPr>
        <w:t>naboru wniosków na realizację</w:t>
      </w:r>
      <w:r w:rsidR="001406E3">
        <w:rPr>
          <w:rFonts w:ascii="Lato" w:hAnsi="Lato"/>
          <w:b/>
          <w:sz w:val="20"/>
          <w:szCs w:val="20"/>
        </w:rPr>
        <w:t xml:space="preserve"> </w:t>
      </w:r>
      <w:r w:rsidR="001406E3" w:rsidRPr="001406E3">
        <w:rPr>
          <w:rFonts w:ascii="Lato" w:hAnsi="Lato"/>
          <w:b/>
          <w:sz w:val="20"/>
          <w:szCs w:val="20"/>
        </w:rPr>
        <w:t xml:space="preserve">Programu </w:t>
      </w:r>
      <w:r w:rsidR="0070646C" w:rsidRPr="0070646C">
        <w:rPr>
          <w:rFonts w:ascii="Lato" w:hAnsi="Lato"/>
          <w:b/>
          <w:sz w:val="20"/>
          <w:szCs w:val="20"/>
        </w:rPr>
        <w:t>Wsparcia Drużyn Występujących w Rozgrywkach Centralnej Ligi Juniorów</w:t>
      </w:r>
      <w:r w:rsidR="00D15CD3">
        <w:rPr>
          <w:rFonts w:ascii="Lato" w:hAnsi="Lato"/>
          <w:b/>
          <w:sz w:val="20"/>
          <w:szCs w:val="20"/>
        </w:rPr>
        <w:t xml:space="preserve">, na podstawie rozstrzygnięcia </w:t>
      </w:r>
      <w:r w:rsidR="00940BDB">
        <w:rPr>
          <w:rFonts w:ascii="Lato" w:hAnsi="Lato"/>
          <w:b/>
          <w:sz w:val="20"/>
          <w:szCs w:val="20"/>
        </w:rPr>
        <w:br/>
      </w:r>
      <w:r w:rsidR="00D15CD3">
        <w:rPr>
          <w:rFonts w:ascii="Lato" w:hAnsi="Lato"/>
          <w:b/>
          <w:sz w:val="20"/>
          <w:szCs w:val="20"/>
        </w:rPr>
        <w:t>Ministra Sportu</w:t>
      </w:r>
      <w:r w:rsidR="002F1656">
        <w:rPr>
          <w:rFonts w:ascii="Lato" w:hAnsi="Lato"/>
          <w:b/>
          <w:sz w:val="20"/>
          <w:szCs w:val="20"/>
        </w:rPr>
        <w:t xml:space="preserve"> </w:t>
      </w:r>
      <w:r w:rsidR="00D15CD3">
        <w:rPr>
          <w:rFonts w:ascii="Lato" w:hAnsi="Lato"/>
          <w:b/>
          <w:sz w:val="20"/>
          <w:szCs w:val="20"/>
        </w:rPr>
        <w:t xml:space="preserve">i Turystyki z </w:t>
      </w:r>
      <w:r w:rsidR="0070646C">
        <w:rPr>
          <w:rFonts w:ascii="Lato" w:hAnsi="Lato"/>
          <w:b/>
          <w:sz w:val="20"/>
          <w:szCs w:val="20"/>
        </w:rPr>
        <w:t>3 września</w:t>
      </w:r>
      <w:r w:rsidR="00D15CD3">
        <w:rPr>
          <w:rFonts w:ascii="Lato" w:hAnsi="Lato"/>
          <w:b/>
          <w:sz w:val="20"/>
          <w:szCs w:val="20"/>
        </w:rPr>
        <w:t xml:space="preserve"> 2025 r.</w:t>
      </w:r>
    </w:p>
    <w:tbl>
      <w:tblPr>
        <w:tblW w:w="507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212"/>
        <w:gridCol w:w="7415"/>
        <w:gridCol w:w="1548"/>
      </w:tblGrid>
      <w:tr w:rsidR="001E38DB" w:rsidRPr="001E38DB" w14:paraId="23743A2B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91E" w14:textId="159FBC35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6DC6" w14:textId="02ABDDB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11BC" w14:textId="3925D84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Nazwa organizacji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A730" w14:textId="77777777" w:rsidR="001E38DB" w:rsidRDefault="001E38DB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  <w:p w14:paraId="68AF2D92" w14:textId="23AD2AB8" w:rsidR="005B5943" w:rsidRPr="002F1656" w:rsidRDefault="005B5943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[w zł]</w:t>
            </w:r>
          </w:p>
        </w:tc>
      </w:tr>
      <w:tr w:rsidR="0070646C" w:rsidRPr="001E38DB" w14:paraId="40A05825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84E53" w14:textId="216D006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1A3AA" w14:textId="698DF01C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28107777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07E9C" w14:textId="07D47597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CWKS "</w:t>
            </w:r>
            <w:proofErr w:type="spellStart"/>
            <w:r w:rsidRPr="002D4040">
              <w:t>Resovia</w:t>
            </w:r>
            <w:proofErr w:type="spellEnd"/>
            <w:r w:rsidRPr="002D4040">
              <w:t>" Rzeszów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92580" w14:textId="4E4DC72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2DA67736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26991" w14:textId="6DB53EEA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8CF9E" w14:textId="0541640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28169187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1C879" w14:textId="7CAFCF8F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Fundacja Legia Soccer Schools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746DD" w14:textId="18DD7C6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01282497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80DCF" w14:textId="5D3B8C7E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6AB13" w14:textId="38A70BB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28117005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DA874" w14:textId="19646BBB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Akademia Piłkarska Polonia Warszawa Spółka </w:t>
            </w:r>
            <w:r>
              <w:t>z</w:t>
            </w:r>
            <w:r w:rsidRPr="002D4040">
              <w:t xml:space="preserve"> </w:t>
            </w:r>
            <w:r w:rsidR="00196F5B">
              <w:t>o</w:t>
            </w:r>
            <w:r w:rsidRPr="002D4040">
              <w:t xml:space="preserve">graniczoną </w:t>
            </w:r>
            <w:r w:rsidR="00196F5B">
              <w:t>o</w:t>
            </w:r>
            <w:r w:rsidRPr="002D4040">
              <w:t>dpowiedzialnością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B974C" w14:textId="03FB655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16B00401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0707F" w14:textId="5089B6C8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8A875" w14:textId="7B78C3D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28131150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5A4F" w14:textId="349FF41B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Akademia Piłkarska Lechii Gdańsk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17F5E" w14:textId="5E6AE111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46F9A444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65F72" w14:textId="4E35FDE8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88463" w14:textId="62FE0BE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28167396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B9A10" w14:textId="7141B99E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Fundacja Górnika Zabrze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779D5" w14:textId="454920B1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01DBCA76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8DE8" w14:textId="085A92AA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3E8E1" w14:textId="471CC15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28145758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9D349" w14:textId="67BF2E70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WM-Sport Sp. z o. o.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3E742" w14:textId="2178062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250 000,00</w:t>
            </w:r>
          </w:p>
        </w:tc>
      </w:tr>
      <w:tr w:rsidR="0070646C" w:rsidRPr="001E38DB" w14:paraId="67EE8841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2D187" w14:textId="15B92E05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D1EE1" w14:textId="35320790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28196405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691BA" w14:textId="5F4EC28E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Klub Sportowy </w:t>
            </w:r>
            <w:proofErr w:type="spellStart"/>
            <w:r w:rsidRPr="002D4040">
              <w:t>Arkonia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B0FEA" w14:textId="14902C6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180 000,00</w:t>
            </w:r>
          </w:p>
        </w:tc>
      </w:tr>
      <w:tr w:rsidR="0070646C" w:rsidRPr="001E38DB" w14:paraId="02A506A9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1661" w14:textId="7C273A5F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D6F3C" w14:textId="5B58FACC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28109711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1557E" w14:textId="4C2C4939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Miejski Klub Sportowy ZNICZ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DD730" w14:textId="7A04546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170 000,00</w:t>
            </w:r>
          </w:p>
        </w:tc>
      </w:tr>
      <w:tr w:rsidR="0070646C" w:rsidRPr="001E38DB" w14:paraId="25F7AE76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3A0B" w14:textId="07F7566F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877C4" w14:textId="7F9A5BFE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28175733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7546C" w14:textId="5A01FF93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Widzew Łódź Spółka Akcyjna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D461E" w14:textId="13266C8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150 000,00</w:t>
            </w:r>
          </w:p>
        </w:tc>
      </w:tr>
      <w:tr w:rsidR="0070646C" w:rsidRPr="001E38DB" w14:paraId="486CCEA9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CBC3C" w14:textId="36BBA6FC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E1BB1" w14:textId="5FC8111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28107683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94399" w14:textId="19B68B83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AKS SMS Łódź Non Profit Spółka z o.o.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B104A" w14:textId="441E359C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150 000,00</w:t>
            </w:r>
          </w:p>
        </w:tc>
      </w:tr>
      <w:tr w:rsidR="0070646C" w:rsidRPr="001E38DB" w14:paraId="1438C70B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0F2D4" w14:textId="5801D009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062CC" w14:textId="194475E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28107518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ACCEE" w14:textId="0B12E3A7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Akademia Piłkarska Jaguar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CD8DF" w14:textId="55FB6ED9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150 000,00</w:t>
            </w:r>
          </w:p>
        </w:tc>
      </w:tr>
      <w:tr w:rsidR="0070646C" w:rsidRPr="001E38DB" w14:paraId="7716AEB0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8B747" w14:textId="5896D5D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C072B" w14:textId="726BCA8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28196943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BD76F" w14:textId="6EB446F2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Miejski Klub Sportowy "Podlasie"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26E19" w14:textId="29D8581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80 000,00</w:t>
            </w:r>
          </w:p>
        </w:tc>
      </w:tr>
      <w:tr w:rsidR="0070646C" w:rsidRPr="001E38DB" w14:paraId="1B28190F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88EA6" w14:textId="2D967A84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541C1" w14:textId="2C456BF2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28192794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885F3" w14:textId="40E6914F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Stomil Olsztyn Spółka Akcyjna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78D65" w14:textId="6BB9563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80 000,00</w:t>
            </w:r>
          </w:p>
        </w:tc>
      </w:tr>
      <w:tr w:rsidR="0070646C" w:rsidRPr="001E38DB" w14:paraId="7E65D808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2538" w14:textId="00E6D28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ECE34" w14:textId="7E4AE0BA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28148078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97A47" w14:textId="073CD230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UKS Talent Warszawa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07D5A" w14:textId="402D0AE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80 000,00</w:t>
            </w:r>
          </w:p>
        </w:tc>
      </w:tr>
      <w:tr w:rsidR="0070646C" w:rsidRPr="001E38DB" w14:paraId="1BB15681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B227" w14:textId="32273DD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856C4" w14:textId="199C3A2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28202149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55373" w14:textId="390102A6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Zawisza Bydgoszcz Spółka </w:t>
            </w:r>
            <w:r w:rsidR="00196F5B">
              <w:t>z</w:t>
            </w:r>
            <w:r w:rsidRPr="002D4040">
              <w:t xml:space="preserve"> </w:t>
            </w:r>
            <w:r w:rsidR="00196F5B">
              <w:t>o</w:t>
            </w:r>
            <w:r w:rsidRPr="002D4040">
              <w:t xml:space="preserve">graniczoną </w:t>
            </w:r>
            <w:r w:rsidR="00196F5B">
              <w:t>o</w:t>
            </w:r>
            <w:r w:rsidRPr="002D4040">
              <w:t>dpowiedzialnością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0A973" w14:textId="1B07AC5D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80 000,00</w:t>
            </w:r>
          </w:p>
        </w:tc>
      </w:tr>
      <w:tr w:rsidR="0070646C" w:rsidRPr="001E38DB" w14:paraId="7618E76D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04F67" w14:textId="267C2ECF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319A2" w14:textId="196FCA4E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28155189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B0F07" w14:textId="27718B2D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ZKS Stilon Gorzów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6F243" w14:textId="106C35F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80 000,00</w:t>
            </w:r>
          </w:p>
        </w:tc>
      </w:tr>
      <w:tr w:rsidR="0070646C" w:rsidRPr="001E38DB" w14:paraId="2E9F3608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40CD" w14:textId="051C880B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9CA38" w14:textId="70B0C78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28133565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FA6B3" w14:textId="49F4FE3C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Miejski Klub Sportowy LIMANOVIA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B0158" w14:textId="225F17D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0AF907CE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89910" w14:textId="329BB8BE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4D194" w14:textId="48E3AB42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28113739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901A4" w14:textId="56CA292C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UKS Torpedo Mokotów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6E26B" w14:textId="3521E45A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0604ACE2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10A7" w14:textId="1B0B2FB3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19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48D98" w14:textId="612DF0B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28187106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8B92A" w14:textId="249A73F9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Towarzystwo Sportowe "Przylep"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63FA7" w14:textId="70421D5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1C7F6180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0AF4" w14:textId="1731999E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20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61CF6" w14:textId="3A79AD3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28123676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1FFFC" w14:textId="545FDC04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Klub Piłkarski Polonia 1912 Leszno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7E880" w14:textId="336CB23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7E91DE00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2DA9" w14:textId="64DF0B5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21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09524" w14:textId="68F640E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28189372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683BC" w14:textId="7C886702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Uczniowski Klub Sportowy "</w:t>
            </w:r>
            <w:proofErr w:type="spellStart"/>
            <w:r w:rsidRPr="002D4040">
              <w:t>Varsovia</w:t>
            </w:r>
            <w:proofErr w:type="spellEnd"/>
            <w:r w:rsidRPr="002D4040">
              <w:t>"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7F2FF" w14:textId="6BFD4AD5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576E1234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E9D23" w14:textId="5BC2EEFE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3CA5">
              <w:t>22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F1A5D" w14:textId="4A24299E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28198488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322AD" w14:textId="17E4A49A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Fundacja Warta Poznań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BBFE9" w14:textId="6F2CB45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3B004FFC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0F4A" w14:textId="60577B76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1321F" w14:textId="685D747A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28173228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C977E" w14:textId="398B5893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RKS Garbarnia Kraków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C9A83" w14:textId="210EEA89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335F79E7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8357A" w14:textId="17283B02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88554" w14:textId="644A639B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28138539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FB2AB" w14:textId="31D1D4D2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Beskidzkie Towarzystwo Sportowe Rekord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62B14" w14:textId="5448528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0B24ED6D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8A9A5" w14:textId="7D6C66BB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106CB" w14:textId="14DC11B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28203436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E6A24" w14:textId="690620EA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K.S.</w:t>
            </w:r>
            <w:r w:rsidR="00196F5B" w:rsidRPr="002D4040">
              <w:t xml:space="preserve"> Stadion Śląski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AE375" w14:textId="7592C6D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7B0AC420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3D667" w14:textId="42AE1E2D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4EB3D" w14:textId="59A1771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28143638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13103" w14:textId="77D3E98E" w:rsidR="0070646C" w:rsidRPr="005B5943" w:rsidRDefault="00196F5B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Stowarzyszenie </w:t>
            </w:r>
            <w:proofErr w:type="spellStart"/>
            <w:r w:rsidRPr="002D4040">
              <w:t>Mks</w:t>
            </w:r>
            <w:proofErr w:type="spellEnd"/>
            <w:r w:rsidRPr="002D4040">
              <w:t xml:space="preserve"> Parasol Wrocław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24696" w14:textId="1AE29F4A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1EE33570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2FDC" w14:textId="2CC88322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1C4FE" w14:textId="2262C21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28161361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F1559" w14:textId="74826DD8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Kielecki Klub Piłkarski Korona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2BF56" w14:textId="03059F7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03F7EE5B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E90C7" w14:textId="235B8093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52652" w14:textId="41BCB530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28107098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BCD5C" w14:textId="4ABCF98B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Dziecięca Akademia Piłkarska w Dębicy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23DC1" w14:textId="09C474CD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04AC7E04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545A5" w14:textId="08605D59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29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D9CD7" w14:textId="7F7FBB30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28120752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6AC09" w14:textId="4EBE2FEC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Klub Sportowy Akademia Piłkarskie Perełki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2BD7E" w14:textId="50C18FA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72FDEAE4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D8E3E" w14:textId="73E9DFEB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6CFA5" w14:textId="623D2EF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28120831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8AECE" w14:textId="7141562F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Fundacja Radomiak Radom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6E1B7" w14:textId="2CB0C67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603E40BB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80C6B" w14:textId="6E402A3D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148E7" w14:textId="603F0CB2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28151966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68C33" w14:textId="72944707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Stowarzyszenie Lokalne salezjańskiej organizacji Sportowej SL SALOS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D68E8" w14:textId="14BA6E64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11EADC5E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CD963" w14:textId="2EA14758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CA434" w14:textId="6DD7027F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28180405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40E79" w14:textId="3D75BE6C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Uczniowski Klub Sportowy Akademia Piłkarska Reissa Konin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BF88B" w14:textId="4F29BDC8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6937D0BE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7FB02" w14:textId="7C3AC512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54442" w14:textId="6C87A950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28181640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86B38" w14:textId="6916F7D8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PR9 SP. Z O.O.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63BFA" w14:textId="0F627820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345A8DA9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AEE7F" w14:textId="75A73607" w:rsidR="0070646C" w:rsidRPr="002F1656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C75DF" w14:textId="2B77408C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28202828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2DB5A" w14:textId="312F05AB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Fundacja "Akademia </w:t>
            </w:r>
            <w:proofErr w:type="spellStart"/>
            <w:r w:rsidRPr="002D4040">
              <w:t>Sandecja</w:t>
            </w:r>
            <w:proofErr w:type="spellEnd"/>
            <w:r w:rsidRPr="002D4040">
              <w:t>"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608C0" w14:textId="4FA72EA1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4BDD8A48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C078B" w14:textId="2AD0995D" w:rsidR="0070646C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A3956" w14:textId="18F416A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28196264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669EB" w14:textId="73F92FAF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 xml:space="preserve">FC Wrocław </w:t>
            </w:r>
            <w:proofErr w:type="spellStart"/>
            <w:r w:rsidRPr="002D4040">
              <w:t>Academy</w:t>
            </w:r>
            <w:proofErr w:type="spellEnd"/>
            <w:r w:rsidRPr="002D4040">
              <w:t xml:space="preserve"> U.K.S.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A0F66" w14:textId="5BB4A982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6DD58FAC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6384" w14:textId="1F985124" w:rsidR="0070646C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963AA" w14:textId="6715A556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28173044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1711D" w14:textId="6C873371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2D4040">
              <w:t>Stowarzysznie</w:t>
            </w:r>
            <w:proofErr w:type="spellEnd"/>
            <w:r w:rsidRPr="002D4040">
              <w:t xml:space="preserve"> O</w:t>
            </w:r>
            <w:r w:rsidR="00196F5B">
              <w:t>l</w:t>
            </w:r>
            <w:r w:rsidRPr="002D4040">
              <w:t>impia Grudziądz Akademia Piłkarska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D1EDB" w14:textId="3CD7C3F5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31ED3178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AC5CB" w14:textId="316D8914" w:rsidR="0070646C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2AF06" w14:textId="4474B593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28189474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14E72" w14:textId="605375F8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Stowarzyszenie "Football Arena"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B6060" w14:textId="3C855EC7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  <w:tr w:rsidR="0070646C" w:rsidRPr="001E38DB" w14:paraId="1F0CC208" w14:textId="77777777" w:rsidTr="006B48F8">
        <w:trPr>
          <w:trHeight w:val="20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B2749" w14:textId="5230842E" w:rsidR="0070646C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003CA5">
              <w:t>38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F114F" w14:textId="4C66A05E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35AB3">
              <w:t>28138411</w:t>
            </w:r>
          </w:p>
        </w:tc>
        <w:tc>
          <w:tcPr>
            <w:tcW w:w="3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7CBDC" w14:textId="7CE19856" w:rsidR="0070646C" w:rsidRPr="005B5943" w:rsidRDefault="0070646C" w:rsidP="0070646C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2D4040">
              <w:t>Związkowy Klub Sportowy Olimpia Elbląg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46753" w14:textId="6391CACA" w:rsidR="0070646C" w:rsidRPr="005B5943" w:rsidRDefault="0070646C" w:rsidP="0070646C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6B3F9B">
              <w:t>70 000,00</w:t>
            </w:r>
          </w:p>
        </w:tc>
      </w:tr>
    </w:tbl>
    <w:p w14:paraId="18AA1E23" w14:textId="06B594F3" w:rsidR="00A26836" w:rsidRPr="00A26836" w:rsidRDefault="00A26836" w:rsidP="00196F5B">
      <w:pPr>
        <w:rPr>
          <w:rFonts w:ascii="Lato" w:hAnsi="Lato"/>
        </w:rPr>
      </w:pPr>
    </w:p>
    <w:sectPr w:rsidR="00A26836" w:rsidRPr="00A26836" w:rsidSect="006B48F8">
      <w:pgSz w:w="11906" w:h="16838"/>
      <w:pgMar w:top="1191" w:right="737" w:bottom="119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953E1"/>
    <w:rsid w:val="001406E3"/>
    <w:rsid w:val="00170105"/>
    <w:rsid w:val="00196F5B"/>
    <w:rsid w:val="001A68AF"/>
    <w:rsid w:val="001E2FC7"/>
    <w:rsid w:val="001E38DB"/>
    <w:rsid w:val="002B728A"/>
    <w:rsid w:val="002F1656"/>
    <w:rsid w:val="00537514"/>
    <w:rsid w:val="005B5943"/>
    <w:rsid w:val="00674D9D"/>
    <w:rsid w:val="006B48F8"/>
    <w:rsid w:val="006E427E"/>
    <w:rsid w:val="0070646C"/>
    <w:rsid w:val="00754527"/>
    <w:rsid w:val="007A2E77"/>
    <w:rsid w:val="007F45E5"/>
    <w:rsid w:val="0087225A"/>
    <w:rsid w:val="00940BDB"/>
    <w:rsid w:val="009F4633"/>
    <w:rsid w:val="00A26836"/>
    <w:rsid w:val="00A26DFB"/>
    <w:rsid w:val="00CA1502"/>
    <w:rsid w:val="00D15C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5CB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45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Pliszka Maciej</cp:lastModifiedBy>
  <cp:revision>8</cp:revision>
  <cp:lastPrinted>2025-04-14T13:34:00Z</cp:lastPrinted>
  <dcterms:created xsi:type="dcterms:W3CDTF">2025-08-06T13:36:00Z</dcterms:created>
  <dcterms:modified xsi:type="dcterms:W3CDTF">2025-09-03T10:21:00Z</dcterms:modified>
</cp:coreProperties>
</file>