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67DC" w14:textId="77777777" w:rsidR="00E31789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>WNIOSEK O WPIS DO WYKAZU ZAKŁADÓW WYTWARZAJĄCYCH PRODUKTY KOSMETYCZNE</w:t>
      </w:r>
    </w:p>
    <w:p w14:paraId="219413ED" w14:textId="77777777" w:rsidR="00650A51" w:rsidRDefault="00650A51" w:rsidP="00650A51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8CD3CFE" w14:textId="77777777" w:rsidR="00E31789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14:paraId="04A9CA92" w14:textId="6EA8AC99" w:rsidR="003435AA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Inspektor Sanitarny w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K</w:t>
      </w:r>
      <w:r w:rsidR="00642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ołobrzegu</w:t>
      </w:r>
    </w:p>
    <w:p w14:paraId="00CD04E8" w14:textId="76E177D9" w:rsidR="00E31789" w:rsidRPr="00E31789" w:rsidRDefault="006424CC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u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l.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Waryńskiego 8</w:t>
      </w:r>
    </w:p>
    <w:p w14:paraId="5441DECB" w14:textId="4C8FDFEA" w:rsidR="003435AA" w:rsidRDefault="006424CC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78-100 Kołobrzeg</w:t>
      </w:r>
    </w:p>
    <w:p w14:paraId="7E0CF985" w14:textId="77777777" w:rsidR="00CF5F91" w:rsidRPr="00CF5F91" w:rsidRDefault="00CF5F91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2CD5E93" w14:textId="77777777"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BB1FF9A" w14:textId="77777777" w:rsidR="00E31789" w:rsidRDefault="00E31789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6A77462" w14:textId="77777777" w:rsidR="00E31789" w:rsidRPr="003435AA" w:rsidRDefault="00E31789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128D1B5" w14:textId="77777777" w:rsidR="003435AA" w:rsidRDefault="003435AA" w:rsidP="00C32568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14:paraId="5601DB21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20405AAE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FE388F2" w14:textId="77777777" w:rsidR="00E31789" w:rsidRDefault="00E31789" w:rsidP="00E31789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</w:t>
      </w:r>
      <w:r>
        <w:rPr>
          <w:rFonts w:asciiTheme="minorHAnsi" w:hAnsiTheme="minorHAnsi" w:cstheme="minorHAnsi"/>
          <w:color w:val="000000"/>
          <w:szCs w:val="20"/>
        </w:rPr>
        <w:t>PESEL / REGON oraz NIP</w:t>
      </w:r>
      <w:r w:rsidRPr="00C32568">
        <w:rPr>
          <w:rFonts w:asciiTheme="minorHAnsi" w:hAnsiTheme="minorHAnsi" w:cstheme="minorHAnsi"/>
          <w:color w:val="000000"/>
          <w:szCs w:val="20"/>
        </w:rPr>
        <w:t>)</w:t>
      </w:r>
    </w:p>
    <w:p w14:paraId="37098D8C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4880157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Na podstawie art. 6 ust. 2 i 4 ustawy z dnia 4 października 2018 r. o produktach kosmetycznych</w:t>
      </w:r>
      <w:r w:rsidRPr="003435AA">
        <w:rPr>
          <w:rFonts w:asciiTheme="minorHAnsi" w:hAnsiTheme="minorHAnsi" w:cstheme="minorHAnsi"/>
          <w:sz w:val="24"/>
          <w:szCs w:val="24"/>
        </w:rPr>
        <w:t xml:space="preserve"> 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>(Dz. U. z 2018 r. poz. 2227) zgłaszam do wykazu zakładów wytwarzających produkty kosmetyczne:</w:t>
      </w:r>
    </w:p>
    <w:p w14:paraId="70A81309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AEF3574" w14:textId="77777777" w:rsidR="003435AA" w:rsidRPr="003435AA" w:rsidRDefault="003435AA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5E2A6A4" w14:textId="77777777" w:rsidR="003435AA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231FB307" w14:textId="77777777" w:rsidR="00E31789" w:rsidRDefault="00E31789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14:paraId="1223D808" w14:textId="77777777" w:rsidR="00E31789" w:rsidRPr="00E31789" w:rsidRDefault="00E31789" w:rsidP="00E31789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………………..</w:t>
      </w: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</w:t>
      </w:r>
    </w:p>
    <w:p w14:paraId="04235F23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C0565FB" w14:textId="77777777"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W zakładzie jest prowadzona działalność polegająca na:</w:t>
      </w:r>
    </w:p>
    <w:p w14:paraId="562624BA" w14:textId="77777777" w:rsidR="00E31789" w:rsidRDefault="003435AA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05BC58C" w14:textId="77777777" w:rsidR="00E31789" w:rsidRDefault="00E31789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BB63466" w14:textId="77777777"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804EACD" w14:textId="77777777" w:rsidR="003435AA" w:rsidRPr="00C32568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(rodzaj i zakres działalności, która jest prowadzona w zakładzie)</w:t>
      </w:r>
    </w:p>
    <w:p w14:paraId="3FB0615C" w14:textId="77777777" w:rsidR="003435AA" w:rsidRPr="003435AA" w:rsidRDefault="003435AA" w:rsidP="00CF5F91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0C19EC7" w14:textId="77777777" w:rsidR="009E1FDF" w:rsidRPr="00AA7CDA" w:rsidRDefault="009E1FDF" w:rsidP="009E1FDF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……………………………………………………………….</w:t>
      </w:r>
    </w:p>
    <w:p w14:paraId="4EF51F18" w14:textId="77777777" w:rsidR="009E1FDF" w:rsidRPr="00B92AF0" w:rsidRDefault="009E1FDF" w:rsidP="009E1FDF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B92AF0">
        <w:rPr>
          <w:rFonts w:asciiTheme="minorHAnsi" w:hAnsiTheme="minorHAnsi" w:cstheme="minorHAnsi"/>
          <w:color w:val="000000"/>
          <w:szCs w:val="20"/>
        </w:rPr>
        <w:t>(telefon kontaktowy)*</w:t>
      </w:r>
    </w:p>
    <w:p w14:paraId="019ECA0A" w14:textId="77777777" w:rsidR="00E31789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DC4C00B" w14:textId="77777777" w:rsidR="00397BA1" w:rsidRP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0083772" w14:textId="77777777" w:rsidR="00397BA1" w:rsidRDefault="00397BA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643D4E7" w14:textId="77777777" w:rsidR="00397BA1" w:rsidRPr="00397BA1" w:rsidRDefault="00397BA1" w:rsidP="00397BA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p w14:paraId="434B5625" w14:textId="77777777" w:rsid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b/>
          <w:bCs/>
          <w:szCs w:val="20"/>
          <w:lang w:eastAsia="en-US"/>
        </w:rPr>
      </w:pPr>
    </w:p>
    <w:p w14:paraId="3E1EE3EC" w14:textId="421ABBD6" w:rsidR="009E1FDF" w:rsidRDefault="009E1FDF" w:rsidP="00310233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A4D830" w14:textId="4D065BF0" w:rsidR="009E1FDF" w:rsidRDefault="009E1FDF" w:rsidP="00310233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6EE205" w14:textId="77777777" w:rsidR="009E1FDF" w:rsidRPr="00B92AF0" w:rsidRDefault="009E1FDF" w:rsidP="009E1FDF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2AF0">
        <w:rPr>
          <w:rFonts w:ascii="Calibri" w:eastAsia="Calibri" w:hAnsi="Calibri" w:cs="Times New Roman"/>
          <w:szCs w:val="20"/>
          <w:lang w:eastAsia="en-US"/>
        </w:rPr>
        <w:t>(*)- dane nieobowiązkowe</w:t>
      </w:r>
    </w:p>
    <w:p w14:paraId="0801F05D" w14:textId="77777777" w:rsidR="009E1FDF" w:rsidRPr="003435AA" w:rsidRDefault="009E1FDF" w:rsidP="00310233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E1FDF" w:rsidRPr="003435AA" w:rsidSect="00397BA1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C040" w14:textId="77777777" w:rsidR="00AE49F2" w:rsidRDefault="00AE49F2" w:rsidP="00310233">
      <w:pPr>
        <w:spacing w:after="0" w:line="240" w:lineRule="auto"/>
      </w:pPr>
      <w:r>
        <w:separator/>
      </w:r>
    </w:p>
  </w:endnote>
  <w:endnote w:type="continuationSeparator" w:id="0">
    <w:p w14:paraId="271F8B87" w14:textId="77777777" w:rsidR="00AE49F2" w:rsidRDefault="00AE49F2" w:rsidP="003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8824" w14:textId="77777777" w:rsidR="00AE49F2" w:rsidRDefault="00AE49F2" w:rsidP="00310233">
      <w:pPr>
        <w:spacing w:after="0" w:line="240" w:lineRule="auto"/>
      </w:pPr>
      <w:r>
        <w:separator/>
      </w:r>
    </w:p>
  </w:footnote>
  <w:footnote w:type="continuationSeparator" w:id="0">
    <w:p w14:paraId="5C6FB971" w14:textId="77777777" w:rsidR="00AE49F2" w:rsidRDefault="00AE49F2" w:rsidP="0031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DBC1" w14:textId="51EE142D" w:rsidR="00CF1619" w:rsidRPr="003368E7" w:rsidRDefault="00CF1619" w:rsidP="006424CC">
    <w:pPr>
      <w:spacing w:after="0"/>
      <w:ind w:left="4956" w:firstLine="708"/>
      <w:jc w:val="right"/>
      <w:rPr>
        <w:i/>
        <w:iCs/>
        <w:color w:val="808080"/>
        <w:sz w:val="16"/>
        <w:szCs w:val="16"/>
      </w:rPr>
    </w:pPr>
    <w:r w:rsidRPr="003368E7">
      <w:rPr>
        <w:color w:val="808080"/>
        <w:sz w:val="16"/>
        <w:szCs w:val="16"/>
      </w:rPr>
      <w:t xml:space="preserve">               </w:t>
    </w:r>
  </w:p>
  <w:p w14:paraId="50502673" w14:textId="2738016C" w:rsidR="00310233" w:rsidRPr="00CF1619" w:rsidRDefault="00310233" w:rsidP="00CF1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AA"/>
    <w:rsid w:val="000B1FB7"/>
    <w:rsid w:val="000F2D5C"/>
    <w:rsid w:val="001611B9"/>
    <w:rsid w:val="002A2F32"/>
    <w:rsid w:val="00310233"/>
    <w:rsid w:val="003435AA"/>
    <w:rsid w:val="00397BA1"/>
    <w:rsid w:val="005158AA"/>
    <w:rsid w:val="0059785F"/>
    <w:rsid w:val="005E1E2E"/>
    <w:rsid w:val="006424CC"/>
    <w:rsid w:val="00650A51"/>
    <w:rsid w:val="006D0042"/>
    <w:rsid w:val="006F0F1F"/>
    <w:rsid w:val="009E1FDF"/>
    <w:rsid w:val="00AB2F86"/>
    <w:rsid w:val="00AE49F2"/>
    <w:rsid w:val="00C32568"/>
    <w:rsid w:val="00C81FCF"/>
    <w:rsid w:val="00C971C5"/>
    <w:rsid w:val="00CF1619"/>
    <w:rsid w:val="00CF5F91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861E"/>
  <w15:chartTrackingRefBased/>
  <w15:docId w15:val="{5FCFC3E4-0F85-4C4B-9D54-C1E109C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AA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233"/>
    <w:rPr>
      <w:rFonts w:ascii="Tahoma" w:eastAsia="Tahoma" w:hAnsi="Tahoma" w:cs="Tahoma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Kołobrzeg - Agnieszka Sierzpińska</cp:lastModifiedBy>
  <cp:revision>2</cp:revision>
  <dcterms:created xsi:type="dcterms:W3CDTF">2023-03-24T07:38:00Z</dcterms:created>
  <dcterms:modified xsi:type="dcterms:W3CDTF">2023-03-24T07:38:00Z</dcterms:modified>
</cp:coreProperties>
</file>