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A919" w14:textId="77777777" w:rsidR="00931C01" w:rsidRPr="00A95903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95903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A95903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63C4EEDC" w14:textId="77777777" w:rsidR="00C35063" w:rsidRPr="00A95903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150C5267" w14:textId="77777777" w:rsidR="002F4254" w:rsidRPr="00A95903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95903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A95903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14C20326" w14:textId="77777777" w:rsidR="00781A8D" w:rsidRPr="00A95903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FF9873" w14:textId="77777777" w:rsidR="00D7296D" w:rsidRPr="00A95903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887733" w14:textId="7AD2FC28" w:rsidR="006B64FD" w:rsidRPr="00A95903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A95903">
        <w:rPr>
          <w:rFonts w:asciiTheme="minorHAnsi" w:hAnsiTheme="minorHAnsi" w:cstheme="minorHAnsi"/>
          <w:snapToGrid w:val="0"/>
        </w:rPr>
        <w:t>W</w:t>
      </w:r>
      <w:r w:rsidR="006417D8" w:rsidRPr="00A95903">
        <w:rPr>
          <w:rFonts w:asciiTheme="minorHAnsi" w:hAnsiTheme="minorHAnsi" w:cstheme="minorHAnsi"/>
          <w:snapToGrid w:val="0"/>
        </w:rPr>
        <w:t xml:space="preserve"> </w:t>
      </w:r>
      <w:r w:rsidRPr="00A95903">
        <w:rPr>
          <w:rFonts w:asciiTheme="minorHAnsi" w:hAnsiTheme="minorHAnsi" w:cstheme="minorHAnsi"/>
          <w:snapToGrid w:val="0"/>
        </w:rPr>
        <w:t xml:space="preserve">odpowiedzi na </w:t>
      </w:r>
      <w:r w:rsidR="001D73C5" w:rsidRPr="00A95903">
        <w:rPr>
          <w:rFonts w:asciiTheme="minorHAnsi" w:hAnsiTheme="minorHAnsi" w:cstheme="minorHAnsi"/>
          <w:snapToGrid w:val="0"/>
        </w:rPr>
        <w:t>z</w:t>
      </w:r>
      <w:r w:rsidRPr="00A95903">
        <w:rPr>
          <w:rFonts w:asciiTheme="minorHAnsi" w:hAnsiTheme="minorHAnsi" w:cstheme="minorHAnsi"/>
          <w:snapToGrid w:val="0"/>
        </w:rPr>
        <w:t>apytanie o informację dotyczące</w:t>
      </w:r>
      <w:r w:rsidR="006B64FD" w:rsidRPr="00A95903">
        <w:rPr>
          <w:rFonts w:asciiTheme="minorHAnsi" w:hAnsiTheme="minorHAnsi" w:cstheme="minorHAnsi"/>
          <w:snapToGrid w:val="0"/>
        </w:rPr>
        <w:t>:</w:t>
      </w:r>
    </w:p>
    <w:p w14:paraId="0F51D073" w14:textId="3D56274F" w:rsidR="00562C82" w:rsidRPr="00A95903" w:rsidRDefault="00B45F08" w:rsidP="00B42A96">
      <w:pPr>
        <w:rPr>
          <w:rFonts w:asciiTheme="minorHAnsi" w:hAnsiTheme="minorHAnsi" w:cstheme="minorHAnsi"/>
          <w:snapToGrid w:val="0"/>
        </w:rPr>
      </w:pPr>
      <w:bookmarkStart w:id="0" w:name="_Hlk9421246"/>
      <w:r w:rsidRPr="00A95903">
        <w:rPr>
          <w:rFonts w:asciiTheme="minorHAnsi" w:hAnsiTheme="minorHAnsi" w:cstheme="minorHAnsi"/>
        </w:rPr>
        <w:t xml:space="preserve">Zapewnienia wsparcia technicznego dla posiadanego przez ZER MSWiA systemu </w:t>
      </w:r>
      <w:r w:rsidR="002709E1" w:rsidRPr="00A95903">
        <w:rPr>
          <w:rFonts w:asciiTheme="minorHAnsi" w:hAnsiTheme="minorHAnsi" w:cstheme="minorHAnsi"/>
          <w:b/>
          <w:bCs/>
        </w:rPr>
        <w:t xml:space="preserve">Alfa </w:t>
      </w:r>
      <w:proofErr w:type="spellStart"/>
      <w:r w:rsidR="002709E1" w:rsidRPr="00A95903">
        <w:rPr>
          <w:rFonts w:asciiTheme="minorHAnsi" w:hAnsiTheme="minorHAnsi" w:cstheme="minorHAnsi"/>
          <w:b/>
          <w:bCs/>
        </w:rPr>
        <w:t>ContactCenter</w:t>
      </w:r>
      <w:proofErr w:type="spellEnd"/>
      <w:r w:rsidR="00A3064C" w:rsidRPr="00A95903">
        <w:rPr>
          <w:rFonts w:asciiTheme="minorHAnsi" w:hAnsiTheme="minorHAnsi" w:cstheme="minorHAnsi"/>
        </w:rPr>
        <w:t xml:space="preserve">, </w:t>
      </w:r>
      <w:bookmarkEnd w:id="0"/>
      <w:r w:rsidR="000226D3" w:rsidRPr="00A95903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50B67510" w14:textId="77777777" w:rsidR="004072F1" w:rsidRPr="00A95903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02B5C3E1" w14:textId="77777777" w:rsidR="00D7296D" w:rsidRPr="00A95903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A95903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A95903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A95903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A95903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A95903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A2D06" w14:textId="77777777" w:rsidR="00DA210B" w:rsidRPr="00A95903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A95903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A95903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A95903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A95903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A95903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E9D23" w14:textId="77777777" w:rsidR="00DA210B" w:rsidRPr="00A95903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A95903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A95903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A95903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A95903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A95903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A95903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6BC88604" w:rsidR="004072F1" w:rsidRPr="00A95903" w:rsidRDefault="004072F1">
      <w:pPr>
        <w:rPr>
          <w:rFonts w:asciiTheme="minorHAnsi" w:hAnsiTheme="minorHAnsi" w:cstheme="minorHAnsi"/>
        </w:rPr>
      </w:pPr>
    </w:p>
    <w:p w14:paraId="06CA4AF5" w14:textId="19AA4417" w:rsidR="00636D4C" w:rsidRPr="00A95903" w:rsidRDefault="00636D4C">
      <w:pPr>
        <w:rPr>
          <w:rFonts w:asciiTheme="minorHAnsi" w:hAnsiTheme="minorHAnsi" w:cstheme="minorHAnsi"/>
        </w:rPr>
      </w:pPr>
    </w:p>
    <w:p w14:paraId="3402EAD7" w14:textId="58721AE4" w:rsidR="00636D4C" w:rsidRPr="00A95903" w:rsidRDefault="00636D4C" w:rsidP="00636D4C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 w:rsidRPr="00A95903"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 xml:space="preserve">Okres świadczonego wsparcia: </w:t>
      </w:r>
      <w:r w:rsidR="00D55378" w:rsidRPr="00A95903"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12 miesięcy</w:t>
      </w:r>
    </w:p>
    <w:p w14:paraId="2FCDD3E4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>Tabela nr 1. Wsparcie techniczne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D55378" w:rsidRPr="00A95903" w14:paraId="251247B6" w14:textId="77777777" w:rsidTr="00540EEF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46AAC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012125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9E7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6B83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326E29E0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47495370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2BA17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6079EC5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3D6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39D9197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58B2D8E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7D44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58D6C69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428E385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7FF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382159A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27978F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921998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590ACFB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ECE8D6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D55378" w:rsidRPr="00A95903" w14:paraId="3D9C4E6F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4955CE8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7" w:type="dxa"/>
          </w:tcPr>
          <w:p w14:paraId="7BE21BB0" w14:textId="77777777" w:rsidR="00D55378" w:rsidRPr="00A95903" w:rsidRDefault="00D55378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2C4D23A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6" w:type="dxa"/>
          </w:tcPr>
          <w:p w14:paraId="265E7DB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12089A9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6F202C0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3" w:type="dxa"/>
            <w:vAlign w:val="center"/>
          </w:tcPr>
          <w:p w14:paraId="4047300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3" w:type="dxa"/>
          </w:tcPr>
          <w:p w14:paraId="060ABB6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14:paraId="64C390F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D55378" w:rsidRPr="00A95903" w14:paraId="50CAACA0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79CCD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4BB4501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użytkowanego przez Zakład Emerytalno-Rentowy MSWiA systemu Alfa </w:t>
            </w:r>
            <w:proofErr w:type="spellStart"/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ContactCenter</w:t>
            </w:r>
            <w:proofErr w:type="spellEnd"/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zgodnie z postanowieniami OPZ </w:t>
            </w:r>
          </w:p>
          <w:p w14:paraId="5F72339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 Umowy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3B32E806" w14:textId="3FC9BEA2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2AFC0DC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2A9CF8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78B636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9706B4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18D1A53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BB2D6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5EB49C2C" w14:textId="77777777" w:rsidR="00D55378" w:rsidRPr="00A95903" w:rsidRDefault="00D55378" w:rsidP="00D5537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51D8338D" w14:textId="77777777" w:rsidR="00D55378" w:rsidRPr="00A95903" w:rsidRDefault="00D55378" w:rsidP="00D5537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A4D63E6" w14:textId="77777777" w:rsidR="00D55378" w:rsidRPr="00A95903" w:rsidRDefault="00D55378" w:rsidP="00D55378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  <w:highlight w:val="yellow"/>
        </w:rPr>
      </w:pPr>
    </w:p>
    <w:p w14:paraId="3FEE2A0E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044EDC7D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5FABD7F8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50AD8361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34907877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751C1E69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50CE54F1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1D3D02F4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55FE2600" w14:textId="74B6A0A0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>Tabela nr 2. Instruktaż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7"/>
        <w:gridCol w:w="1760"/>
        <w:gridCol w:w="1364"/>
        <w:gridCol w:w="1090"/>
        <w:gridCol w:w="959"/>
        <w:gridCol w:w="1381"/>
        <w:gridCol w:w="1227"/>
        <w:gridCol w:w="1587"/>
      </w:tblGrid>
      <w:tr w:rsidR="00D55378" w:rsidRPr="00A95903" w14:paraId="535226EA" w14:textId="77777777" w:rsidTr="00540EEF">
        <w:trPr>
          <w:jc w:val="center"/>
        </w:trPr>
        <w:tc>
          <w:tcPr>
            <w:tcW w:w="4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04B7B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95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A09195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EC081" w14:textId="77777777" w:rsidR="00D55378" w:rsidRPr="00A95903" w:rsidRDefault="00D55378" w:rsidP="00540E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Maksymalna (szacunkowa) ilość roboczogodzin</w:t>
            </w:r>
          </w:p>
          <w:p w14:paraId="78CBE5C8" w14:textId="77777777" w:rsidR="00D55378" w:rsidRPr="00A95903" w:rsidRDefault="00D55378" w:rsidP="00540E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przeprowadzenia instruktażu*** 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3074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</w:t>
            </w:r>
          </w:p>
          <w:p w14:paraId="16BEA34A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jednostkowa netto za 1 godzinę* </w:t>
            </w:r>
          </w:p>
          <w:p w14:paraId="2A8B1CDC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EE8A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438F57F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D2F1CC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brutto za 1 godzinę</w:t>
            </w:r>
          </w:p>
          <w:p w14:paraId="43712F3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682DB1F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22A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1EC8688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95E4F7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21C6FD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17FA4CA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85AED6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55378" w:rsidRPr="00A95903" w14:paraId="0C61CC2E" w14:textId="77777777" w:rsidTr="00540EEF">
        <w:trPr>
          <w:jc w:val="center"/>
        </w:trPr>
        <w:tc>
          <w:tcPr>
            <w:tcW w:w="494" w:type="dxa"/>
            <w:tcBorders>
              <w:left w:val="double" w:sz="4" w:space="0" w:color="auto"/>
            </w:tcBorders>
          </w:tcPr>
          <w:p w14:paraId="11ABB627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95" w:type="dxa"/>
          </w:tcPr>
          <w:p w14:paraId="0377B32A" w14:textId="77777777" w:rsidR="00D55378" w:rsidRPr="00A95903" w:rsidRDefault="00D55378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50" w:type="dxa"/>
          </w:tcPr>
          <w:p w14:paraId="2221003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1" w:type="dxa"/>
          </w:tcPr>
          <w:p w14:paraId="6711188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75" w:type="dxa"/>
            <w:vAlign w:val="center"/>
          </w:tcPr>
          <w:p w14:paraId="15E73D9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07" w:type="dxa"/>
            <w:vAlign w:val="center"/>
          </w:tcPr>
          <w:p w14:paraId="6332094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119A5FE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667" w:type="dxa"/>
            <w:tcBorders>
              <w:right w:val="double" w:sz="4" w:space="0" w:color="auto"/>
            </w:tcBorders>
            <w:vAlign w:val="center"/>
          </w:tcPr>
          <w:p w14:paraId="6A5CFCF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55378" w:rsidRPr="00A95903" w14:paraId="25AE69D9" w14:textId="77777777" w:rsidTr="00540EEF">
        <w:trPr>
          <w:jc w:val="center"/>
        </w:trPr>
        <w:tc>
          <w:tcPr>
            <w:tcW w:w="4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E2AD8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14:paraId="7927929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Wykonywanie instruktażu w siedzibie Zamawiającego</w:t>
            </w:r>
          </w:p>
        </w:tc>
        <w:tc>
          <w:tcPr>
            <w:tcW w:w="1150" w:type="dxa"/>
            <w:tcBorders>
              <w:bottom w:val="double" w:sz="4" w:space="0" w:color="auto"/>
            </w:tcBorders>
            <w:vAlign w:val="center"/>
          </w:tcPr>
          <w:p w14:paraId="7E30A64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091" w:type="dxa"/>
            <w:tcBorders>
              <w:bottom w:val="double" w:sz="4" w:space="0" w:color="auto"/>
            </w:tcBorders>
            <w:vAlign w:val="center"/>
          </w:tcPr>
          <w:p w14:paraId="2B685E7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bottom w:val="double" w:sz="4" w:space="0" w:color="auto"/>
            </w:tcBorders>
            <w:vAlign w:val="center"/>
          </w:tcPr>
          <w:p w14:paraId="5DFDDA1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07" w:type="dxa"/>
            <w:tcBorders>
              <w:bottom w:val="double" w:sz="4" w:space="0" w:color="auto"/>
            </w:tcBorders>
            <w:vAlign w:val="center"/>
          </w:tcPr>
          <w:p w14:paraId="6EA5A2A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35D3D1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FCF77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2F1F669A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10"/>
          <w:szCs w:val="10"/>
          <w:lang w:eastAsia="ar-SA"/>
        </w:rPr>
      </w:pPr>
    </w:p>
    <w:p w14:paraId="62AFE155" w14:textId="77777777" w:rsidR="00D55378" w:rsidRPr="00A95903" w:rsidRDefault="00D55378" w:rsidP="00D55378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     Tabela nr 3. Nagrania komunikatów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9"/>
        <w:gridCol w:w="1743"/>
        <w:gridCol w:w="1399"/>
        <w:gridCol w:w="1080"/>
        <w:gridCol w:w="958"/>
        <w:gridCol w:w="1378"/>
        <w:gridCol w:w="1226"/>
        <w:gridCol w:w="1582"/>
      </w:tblGrid>
      <w:tr w:rsidR="00D55378" w:rsidRPr="00A95903" w14:paraId="40C591F0" w14:textId="77777777" w:rsidTr="00540EEF">
        <w:trPr>
          <w:jc w:val="center"/>
        </w:trPr>
        <w:tc>
          <w:tcPr>
            <w:tcW w:w="4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646D5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43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7C39F4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96F4" w14:textId="77777777" w:rsidR="00D55378" w:rsidRPr="00A95903" w:rsidRDefault="00D55378" w:rsidP="00540E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Maksymalna (szacunkowa) ilość nagrania słów***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5C39E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netto za 1 słowo* (w zł)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E47F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7DAC623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41BA3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brutto za 1 słowo</w:t>
            </w:r>
          </w:p>
          <w:p w14:paraId="4992AE9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1B3FECE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604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3829DE5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9431D4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EC5E6D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6935574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E61960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55378" w:rsidRPr="00A95903" w14:paraId="12EDC99B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</w:tcBorders>
          </w:tcPr>
          <w:p w14:paraId="767C86A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43" w:type="dxa"/>
          </w:tcPr>
          <w:p w14:paraId="22463558" w14:textId="77777777" w:rsidR="00D55378" w:rsidRPr="00A95903" w:rsidRDefault="00D55378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7A793CD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80" w:type="dxa"/>
          </w:tcPr>
          <w:p w14:paraId="182110E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8" w:type="dxa"/>
            <w:vAlign w:val="center"/>
          </w:tcPr>
          <w:p w14:paraId="47932CB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8" w:type="dxa"/>
            <w:vAlign w:val="center"/>
          </w:tcPr>
          <w:p w14:paraId="742823E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6" w:type="dxa"/>
          </w:tcPr>
          <w:p w14:paraId="42F7301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82" w:type="dxa"/>
            <w:tcBorders>
              <w:right w:val="double" w:sz="4" w:space="0" w:color="auto"/>
            </w:tcBorders>
            <w:vAlign w:val="center"/>
          </w:tcPr>
          <w:p w14:paraId="1FFB9E1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55378" w:rsidRPr="00A95903" w14:paraId="3D1ED02C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5BF79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3" w:type="dxa"/>
            <w:tcBorders>
              <w:bottom w:val="double" w:sz="4" w:space="0" w:color="auto"/>
            </w:tcBorders>
          </w:tcPr>
          <w:p w14:paraId="2E35D26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Nagrania komunikatów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61D60AB1" w14:textId="45551095" w:rsidR="00D55378" w:rsidRPr="00A95903" w:rsidRDefault="003E7A99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</w:t>
            </w:r>
            <w:r w:rsidR="00D55378"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6B650E8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1EEA3B6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14:paraId="1AF60F2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6CB0F7A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18C3D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6E3E93D1" w14:textId="77777777" w:rsidR="00D55378" w:rsidRPr="00A95903" w:rsidRDefault="00D55378" w:rsidP="00D5537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71B9B2D5" w14:textId="77777777" w:rsidR="00D55378" w:rsidRPr="00A95903" w:rsidRDefault="00D55378" w:rsidP="00D5537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2250E7C" w14:textId="77777777" w:rsidR="00D55378" w:rsidRPr="00A95903" w:rsidRDefault="00D55378" w:rsidP="00D55378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  <w:lang w:eastAsia="ar-SA"/>
        </w:rPr>
      </w:pPr>
    </w:p>
    <w:p w14:paraId="67D6B37E" w14:textId="32B0CB01" w:rsidR="00D55378" w:rsidRPr="00A95903" w:rsidRDefault="00D55378">
      <w:pPr>
        <w:rPr>
          <w:rFonts w:asciiTheme="minorHAnsi" w:hAnsiTheme="minorHAnsi" w:cstheme="minorHAnsi"/>
        </w:rPr>
      </w:pPr>
    </w:p>
    <w:p w14:paraId="4368C439" w14:textId="253C96E6" w:rsidR="00D55378" w:rsidRPr="00A95903" w:rsidRDefault="00D55378">
      <w:pPr>
        <w:rPr>
          <w:rFonts w:asciiTheme="minorHAnsi" w:hAnsiTheme="minorHAnsi" w:cstheme="minorHAnsi"/>
        </w:rPr>
      </w:pPr>
    </w:p>
    <w:p w14:paraId="34D72BF4" w14:textId="0EECA070" w:rsidR="00D55378" w:rsidRPr="00A95903" w:rsidRDefault="00D55378" w:rsidP="00D55378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 w:rsidRPr="00A95903"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Okres świadczonego wsparcia: 24 miesiące</w:t>
      </w:r>
    </w:p>
    <w:p w14:paraId="3DBE025D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>Tabela nr 1. Wsparcie techniczne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D55378" w:rsidRPr="00A95903" w14:paraId="2678B467" w14:textId="77777777" w:rsidTr="00540EEF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6D71A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AAD81D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ABFB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A9D0F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63E83BC3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5F4996A8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59DA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2F1EA5E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6CC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1B2FBF1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11C1F8E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63D7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2821A52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2DC97A3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9BC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795AFEE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2F28C5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DFE889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48CB28C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4E73F6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D55378" w:rsidRPr="00A95903" w14:paraId="0D7EB3BB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7FADA6A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7" w:type="dxa"/>
          </w:tcPr>
          <w:p w14:paraId="43DF9A07" w14:textId="77777777" w:rsidR="00D55378" w:rsidRPr="00A95903" w:rsidRDefault="00D55378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7424E97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6" w:type="dxa"/>
          </w:tcPr>
          <w:p w14:paraId="471D5BC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4C571B0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44B5337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3" w:type="dxa"/>
            <w:vAlign w:val="center"/>
          </w:tcPr>
          <w:p w14:paraId="7685089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3" w:type="dxa"/>
          </w:tcPr>
          <w:p w14:paraId="68A876C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14:paraId="21E29BC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D55378" w:rsidRPr="00A95903" w14:paraId="64988DE8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C1B44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322DA2C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użytkowanego przez Zakład Emerytalno-Rentowy MSWiA systemu Alfa </w:t>
            </w:r>
            <w:proofErr w:type="spellStart"/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ContactCenter</w:t>
            </w:r>
            <w:proofErr w:type="spellEnd"/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zgodnie z postanowieniami OPZ </w:t>
            </w:r>
          </w:p>
          <w:p w14:paraId="1BCA220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 Umowy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348844CE" w14:textId="527F1FA2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6AC459A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09AFDB5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A7F897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49C9EF7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62F4F33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233AE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3512217C" w14:textId="77777777" w:rsidR="00D55378" w:rsidRPr="00A95903" w:rsidRDefault="00D55378" w:rsidP="00D5537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139B6DB0" w14:textId="77777777" w:rsidR="00D55378" w:rsidRPr="00A95903" w:rsidRDefault="00D55378" w:rsidP="00D5537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B88E821" w14:textId="77777777" w:rsidR="00D55378" w:rsidRPr="00A95903" w:rsidRDefault="00D55378" w:rsidP="00D55378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  <w:highlight w:val="yellow"/>
        </w:rPr>
      </w:pPr>
    </w:p>
    <w:p w14:paraId="5E3E1493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0EA83C66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6721C53B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159860C5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11C53478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557A9D55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09C2FB08" w14:textId="3A6E718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3A062D59" w14:textId="77777777" w:rsidR="00B63DEA" w:rsidRPr="00A95903" w:rsidRDefault="00B63DEA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182516BC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61E5DFF2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>Tabela nr 2. Instruktaż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8"/>
        <w:gridCol w:w="1752"/>
        <w:gridCol w:w="1399"/>
        <w:gridCol w:w="1090"/>
        <w:gridCol w:w="956"/>
        <w:gridCol w:w="1375"/>
        <w:gridCol w:w="1221"/>
        <w:gridCol w:w="1574"/>
      </w:tblGrid>
      <w:tr w:rsidR="00D55378" w:rsidRPr="00A95903" w14:paraId="2DBF013F" w14:textId="77777777" w:rsidTr="00D55378">
        <w:trPr>
          <w:jc w:val="center"/>
        </w:trPr>
        <w:tc>
          <w:tcPr>
            <w:tcW w:w="4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CD22D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52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3ABEDA2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5659" w14:textId="77777777" w:rsidR="00D55378" w:rsidRPr="00A95903" w:rsidRDefault="00D55378" w:rsidP="00540E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Maksymalna (szacunkowa) ilość roboczogodzin</w:t>
            </w:r>
          </w:p>
          <w:p w14:paraId="75316D0B" w14:textId="77777777" w:rsidR="00D55378" w:rsidRPr="00A95903" w:rsidRDefault="00D55378" w:rsidP="00540E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przeprowadzenia instruktażu*** 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419A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</w:t>
            </w:r>
          </w:p>
          <w:p w14:paraId="70AE5522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jednostkowa netto za 1 godzinę* </w:t>
            </w:r>
          </w:p>
          <w:p w14:paraId="6B04EF49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CC02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7C43682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FFD33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brutto za 1 godzinę</w:t>
            </w:r>
          </w:p>
          <w:p w14:paraId="3157F68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169935F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22E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4920513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7D8552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148103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04A2CD7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4B0627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55378" w:rsidRPr="00A95903" w14:paraId="5776E0F8" w14:textId="77777777" w:rsidTr="00D55378">
        <w:trPr>
          <w:jc w:val="center"/>
        </w:trPr>
        <w:tc>
          <w:tcPr>
            <w:tcW w:w="488" w:type="dxa"/>
            <w:tcBorders>
              <w:left w:val="double" w:sz="4" w:space="0" w:color="auto"/>
            </w:tcBorders>
          </w:tcPr>
          <w:p w14:paraId="139F8B6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52" w:type="dxa"/>
          </w:tcPr>
          <w:p w14:paraId="6AB3CD20" w14:textId="77777777" w:rsidR="00D55378" w:rsidRPr="00A95903" w:rsidRDefault="00D55378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0ED1353F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0" w:type="dxa"/>
          </w:tcPr>
          <w:p w14:paraId="0AF46597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6" w:type="dxa"/>
            <w:vAlign w:val="center"/>
          </w:tcPr>
          <w:p w14:paraId="5CEA121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5" w:type="dxa"/>
            <w:vAlign w:val="center"/>
          </w:tcPr>
          <w:p w14:paraId="1AC4099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1" w:type="dxa"/>
          </w:tcPr>
          <w:p w14:paraId="6DAFCF0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74" w:type="dxa"/>
            <w:tcBorders>
              <w:right w:val="double" w:sz="4" w:space="0" w:color="auto"/>
            </w:tcBorders>
            <w:vAlign w:val="center"/>
          </w:tcPr>
          <w:p w14:paraId="0CA600B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55378" w:rsidRPr="00A95903" w14:paraId="3DC5F00A" w14:textId="77777777" w:rsidTr="00D55378">
        <w:trPr>
          <w:jc w:val="center"/>
        </w:trPr>
        <w:tc>
          <w:tcPr>
            <w:tcW w:w="4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A17E8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52" w:type="dxa"/>
            <w:tcBorders>
              <w:bottom w:val="double" w:sz="4" w:space="0" w:color="auto"/>
            </w:tcBorders>
          </w:tcPr>
          <w:p w14:paraId="7C800B9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Wykonywanie instruktażu w siedzibie Zamawiającego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57494DB6" w14:textId="7DBD7523" w:rsidR="00D55378" w:rsidRPr="00A95903" w:rsidRDefault="00EB0F21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090" w:type="dxa"/>
            <w:tcBorders>
              <w:bottom w:val="double" w:sz="4" w:space="0" w:color="auto"/>
            </w:tcBorders>
            <w:vAlign w:val="center"/>
          </w:tcPr>
          <w:p w14:paraId="32371F40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6" w:type="dxa"/>
            <w:tcBorders>
              <w:bottom w:val="double" w:sz="4" w:space="0" w:color="auto"/>
            </w:tcBorders>
            <w:vAlign w:val="center"/>
          </w:tcPr>
          <w:p w14:paraId="07B6B5D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75" w:type="dxa"/>
            <w:tcBorders>
              <w:bottom w:val="double" w:sz="4" w:space="0" w:color="auto"/>
            </w:tcBorders>
            <w:vAlign w:val="center"/>
          </w:tcPr>
          <w:p w14:paraId="0769C50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21" w:type="dxa"/>
            <w:tcBorders>
              <w:bottom w:val="double" w:sz="4" w:space="0" w:color="auto"/>
            </w:tcBorders>
            <w:vAlign w:val="center"/>
          </w:tcPr>
          <w:p w14:paraId="7FB9716A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40ECB7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4CCBB208" w14:textId="77777777" w:rsidR="00D55378" w:rsidRPr="00A95903" w:rsidRDefault="00D55378" w:rsidP="00D5537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D79C67B" w14:textId="77777777" w:rsidR="00D55378" w:rsidRPr="00A95903" w:rsidRDefault="00D55378" w:rsidP="00D5537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D967504" w14:textId="03C033E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10"/>
          <w:szCs w:val="10"/>
          <w:lang w:eastAsia="ar-SA"/>
        </w:rPr>
      </w:pPr>
    </w:p>
    <w:p w14:paraId="7F93E8E0" w14:textId="77777777" w:rsidR="00D55378" w:rsidRPr="00A95903" w:rsidRDefault="00D55378" w:rsidP="00D5537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10"/>
          <w:szCs w:val="10"/>
          <w:lang w:eastAsia="ar-SA"/>
        </w:rPr>
      </w:pPr>
    </w:p>
    <w:p w14:paraId="4013FBEF" w14:textId="77777777" w:rsidR="00D55378" w:rsidRPr="00A95903" w:rsidRDefault="00D55378" w:rsidP="00D55378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     Tabela nr 3. Nagrania komunikatów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9"/>
        <w:gridCol w:w="1743"/>
        <w:gridCol w:w="1399"/>
        <w:gridCol w:w="1080"/>
        <w:gridCol w:w="958"/>
        <w:gridCol w:w="1378"/>
        <w:gridCol w:w="1226"/>
        <w:gridCol w:w="1582"/>
      </w:tblGrid>
      <w:tr w:rsidR="00D55378" w:rsidRPr="00A95903" w14:paraId="2432A37B" w14:textId="77777777" w:rsidTr="00540EEF">
        <w:trPr>
          <w:jc w:val="center"/>
        </w:trPr>
        <w:tc>
          <w:tcPr>
            <w:tcW w:w="4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B4E5C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43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0BE0CB7B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AF7A3" w14:textId="77777777" w:rsidR="00D55378" w:rsidRPr="00A95903" w:rsidRDefault="00D55378" w:rsidP="00540E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Maksymalna (szacunkowa) ilość nagrania słów***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B0CC5" w14:textId="77777777" w:rsidR="00D55378" w:rsidRPr="00A95903" w:rsidRDefault="00D55378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netto za 1 słowo* (w zł)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5B24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25E4A63C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CA02D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brutto za 1 słowo</w:t>
            </w:r>
          </w:p>
          <w:p w14:paraId="13DCEBE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1D528397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F1B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63DB428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6D953C51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137E8F6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28F0F0D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E537EC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55378" w:rsidRPr="00A95903" w14:paraId="27FA5819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</w:tcBorders>
          </w:tcPr>
          <w:p w14:paraId="45B678B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43" w:type="dxa"/>
          </w:tcPr>
          <w:p w14:paraId="04417520" w14:textId="77777777" w:rsidR="00D55378" w:rsidRPr="00A95903" w:rsidRDefault="00D55378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5E36F70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80" w:type="dxa"/>
          </w:tcPr>
          <w:p w14:paraId="7DAFE6C3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8" w:type="dxa"/>
            <w:vAlign w:val="center"/>
          </w:tcPr>
          <w:p w14:paraId="6034C68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8" w:type="dxa"/>
            <w:vAlign w:val="center"/>
          </w:tcPr>
          <w:p w14:paraId="63B0A39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6" w:type="dxa"/>
          </w:tcPr>
          <w:p w14:paraId="0A800E4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82" w:type="dxa"/>
            <w:tcBorders>
              <w:right w:val="double" w:sz="4" w:space="0" w:color="auto"/>
            </w:tcBorders>
            <w:vAlign w:val="center"/>
          </w:tcPr>
          <w:p w14:paraId="6DB08565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55378" w:rsidRPr="00A95903" w14:paraId="54468F1D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1279D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3" w:type="dxa"/>
            <w:tcBorders>
              <w:bottom w:val="double" w:sz="4" w:space="0" w:color="auto"/>
            </w:tcBorders>
          </w:tcPr>
          <w:p w14:paraId="41D9273D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Nagrania komunikatów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42C32BD9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4000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5475F1C2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4BC875B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14:paraId="6458F04E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4307BFB8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52D874" w14:textId="77777777" w:rsidR="00D55378" w:rsidRPr="00A95903" w:rsidRDefault="00D55378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42867DC6" w14:textId="2C7E72FF" w:rsidR="00971044" w:rsidRPr="00A95903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C93F8E2" w14:textId="77777777" w:rsidR="004072F1" w:rsidRPr="00A95903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3BFDBC8" w14:textId="77777777" w:rsidR="004072F1" w:rsidRPr="00A95903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25F4DCA" w14:textId="689FEB01" w:rsidR="003D77B6" w:rsidRPr="00A95903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D010C49" w14:textId="77777777" w:rsidR="00B63DEA" w:rsidRPr="00A95903" w:rsidRDefault="00B63DEA" w:rsidP="00B63DEA">
      <w:pPr>
        <w:rPr>
          <w:rFonts w:asciiTheme="minorHAnsi" w:hAnsiTheme="minorHAnsi" w:cstheme="minorHAnsi"/>
        </w:rPr>
      </w:pPr>
    </w:p>
    <w:p w14:paraId="0C414455" w14:textId="39DF2F78" w:rsidR="00B63DEA" w:rsidRPr="00A95903" w:rsidRDefault="00B63DEA" w:rsidP="00B63DEA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 w:rsidRPr="00A95903"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Okres świadczonego wsparcia: 36 miesięcy</w:t>
      </w:r>
    </w:p>
    <w:p w14:paraId="3EE7355D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>Tabela nr 1. Wsparcie techniczne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5"/>
        <w:gridCol w:w="794"/>
        <w:gridCol w:w="1225"/>
        <w:gridCol w:w="992"/>
        <w:gridCol w:w="1239"/>
        <w:gridCol w:w="1182"/>
        <w:gridCol w:w="1081"/>
        <w:gridCol w:w="1007"/>
      </w:tblGrid>
      <w:tr w:rsidR="00B63DEA" w:rsidRPr="00A95903" w14:paraId="7213A530" w14:textId="77777777" w:rsidTr="00540EEF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F70B60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0E7C2C82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42768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892C1" w14:textId="77777777" w:rsidR="00B63DEA" w:rsidRPr="00A95903" w:rsidRDefault="00B63DEA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</w:t>
            </w:r>
          </w:p>
          <w:p w14:paraId="5B92C503" w14:textId="77777777" w:rsidR="00B63DEA" w:rsidRPr="00A95903" w:rsidRDefault="00B63DEA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289CE832" w14:textId="77777777" w:rsidR="00B63DEA" w:rsidRPr="00A95903" w:rsidRDefault="00B63DEA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4936B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47182DC3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6D08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Wartość VAT</w:t>
            </w:r>
          </w:p>
          <w:p w14:paraId="7683818D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2E0E0086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6E9B9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Koszt jednostkowy brutto za 1 miesiąc</w:t>
            </w:r>
          </w:p>
          <w:p w14:paraId="57B13E4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45AE8B4C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BF38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540EB4AA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5335B81F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EE55959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4FA18E3D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03DA8B03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B63DEA" w:rsidRPr="00A95903" w14:paraId="4FA515E4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76B51DFE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7" w:type="dxa"/>
          </w:tcPr>
          <w:p w14:paraId="1D4C8758" w14:textId="77777777" w:rsidR="00B63DEA" w:rsidRPr="00A95903" w:rsidRDefault="00B63DEA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1BF10E5E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6" w:type="dxa"/>
          </w:tcPr>
          <w:p w14:paraId="09C0E5FF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484423CE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791E6A3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3" w:type="dxa"/>
            <w:vAlign w:val="center"/>
          </w:tcPr>
          <w:p w14:paraId="1EDD3AF6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3" w:type="dxa"/>
          </w:tcPr>
          <w:p w14:paraId="282BC2C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14:paraId="31DB930D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B63DEA" w:rsidRPr="00A95903" w14:paraId="05592D87" w14:textId="77777777" w:rsidTr="00540EEF">
        <w:trPr>
          <w:jc w:val="center"/>
        </w:trPr>
        <w:tc>
          <w:tcPr>
            <w:tcW w:w="5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45A033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091F8C3D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Świadczenie wsparcia technicznego</w:t>
            </w:r>
            <w:r w:rsidRPr="00A95903">
              <w:rPr>
                <w:rFonts w:asciiTheme="minorHAnsi" w:hAnsiTheme="minorHAnsi" w:cstheme="minorHAnsi"/>
              </w:rPr>
              <w:t xml:space="preserve"> </w:t>
            </w: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dla użytkowanego przez Zakład Emerytalno-Rentowy MSWiA systemu Alfa </w:t>
            </w:r>
            <w:proofErr w:type="spellStart"/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ContactCenter</w:t>
            </w:r>
            <w:proofErr w:type="spellEnd"/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zgodnie z postanowieniami OPZ </w:t>
            </w:r>
          </w:p>
          <w:p w14:paraId="1A53AD1F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 Umowy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17253124" w14:textId="26F5B005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08DAF25F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290D42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9275AAC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15CE3A0D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2395B5BA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697278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493455E8" w14:textId="77777777" w:rsidR="00B63DEA" w:rsidRPr="00A95903" w:rsidRDefault="00B63DEA" w:rsidP="00B63DE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77D07228" w14:textId="77777777" w:rsidR="00B63DEA" w:rsidRPr="00A95903" w:rsidRDefault="00B63DEA" w:rsidP="00B63DE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2B8504F" w14:textId="77777777" w:rsidR="00B63DEA" w:rsidRPr="00A95903" w:rsidRDefault="00B63DEA" w:rsidP="00B63DEA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  <w:highlight w:val="yellow"/>
        </w:rPr>
      </w:pPr>
    </w:p>
    <w:p w14:paraId="43EDB034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108D9C00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23A66F10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42FF8218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5F2E9EEB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1A939329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2A81540D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3E824D7D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</w:p>
    <w:p w14:paraId="61C9286B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>Tabela nr 2. Instruktaż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8"/>
        <w:gridCol w:w="1752"/>
        <w:gridCol w:w="1399"/>
        <w:gridCol w:w="1090"/>
        <w:gridCol w:w="956"/>
        <w:gridCol w:w="1375"/>
        <w:gridCol w:w="1221"/>
        <w:gridCol w:w="1574"/>
      </w:tblGrid>
      <w:tr w:rsidR="00B63DEA" w:rsidRPr="00A95903" w14:paraId="6234732E" w14:textId="77777777" w:rsidTr="00540EEF">
        <w:trPr>
          <w:jc w:val="center"/>
        </w:trPr>
        <w:tc>
          <w:tcPr>
            <w:tcW w:w="4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207619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52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15F8621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9934E" w14:textId="77777777" w:rsidR="00B63DEA" w:rsidRPr="00A95903" w:rsidRDefault="00B63DEA" w:rsidP="00540E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Maksymalna (szacunkowa) ilość roboczogodzin</w:t>
            </w:r>
          </w:p>
          <w:p w14:paraId="0C84DFB8" w14:textId="77777777" w:rsidR="00B63DEA" w:rsidRPr="00A95903" w:rsidRDefault="00B63DEA" w:rsidP="00540E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przeprowadzenia instruktażu*** 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75B27" w14:textId="77777777" w:rsidR="00B63DEA" w:rsidRPr="00A95903" w:rsidRDefault="00B63DEA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</w:t>
            </w:r>
          </w:p>
          <w:p w14:paraId="43C0C1AE" w14:textId="77777777" w:rsidR="00B63DEA" w:rsidRPr="00A95903" w:rsidRDefault="00B63DEA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jednostkowa netto za 1 godzinę* </w:t>
            </w:r>
          </w:p>
          <w:p w14:paraId="54D31A3C" w14:textId="77777777" w:rsidR="00B63DEA" w:rsidRPr="00A95903" w:rsidRDefault="00B63DEA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24A76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0A0F6278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4141A8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brutto za 1 godzinę</w:t>
            </w:r>
          </w:p>
          <w:p w14:paraId="61807603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183C42D5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B4E0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6013EADC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7725F2EE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5E57BB7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4FC7DAA5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411BCA80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B63DEA" w:rsidRPr="00A95903" w14:paraId="707BE7D5" w14:textId="77777777" w:rsidTr="00540EEF">
        <w:trPr>
          <w:jc w:val="center"/>
        </w:trPr>
        <w:tc>
          <w:tcPr>
            <w:tcW w:w="488" w:type="dxa"/>
            <w:tcBorders>
              <w:left w:val="double" w:sz="4" w:space="0" w:color="auto"/>
            </w:tcBorders>
          </w:tcPr>
          <w:p w14:paraId="11338E05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52" w:type="dxa"/>
          </w:tcPr>
          <w:p w14:paraId="01DC1549" w14:textId="77777777" w:rsidR="00B63DEA" w:rsidRPr="00A95903" w:rsidRDefault="00B63DEA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73293F39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0" w:type="dxa"/>
          </w:tcPr>
          <w:p w14:paraId="106B6646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6" w:type="dxa"/>
            <w:vAlign w:val="center"/>
          </w:tcPr>
          <w:p w14:paraId="033F398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5" w:type="dxa"/>
            <w:vAlign w:val="center"/>
          </w:tcPr>
          <w:p w14:paraId="2B8E254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1" w:type="dxa"/>
          </w:tcPr>
          <w:p w14:paraId="073870E9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74" w:type="dxa"/>
            <w:tcBorders>
              <w:right w:val="double" w:sz="4" w:space="0" w:color="auto"/>
            </w:tcBorders>
            <w:vAlign w:val="center"/>
          </w:tcPr>
          <w:p w14:paraId="1B503E8A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B63DEA" w:rsidRPr="00A95903" w14:paraId="477A1E32" w14:textId="77777777" w:rsidTr="00540EEF">
        <w:trPr>
          <w:jc w:val="center"/>
        </w:trPr>
        <w:tc>
          <w:tcPr>
            <w:tcW w:w="4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79BCF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52" w:type="dxa"/>
            <w:tcBorders>
              <w:bottom w:val="double" w:sz="4" w:space="0" w:color="auto"/>
            </w:tcBorders>
          </w:tcPr>
          <w:p w14:paraId="4552D01B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Wykonywanie instruktażu w siedzibie Zamawiającego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15067221" w14:textId="327396A1" w:rsidR="00B63DEA" w:rsidRPr="00A95903" w:rsidRDefault="00EB0F21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090" w:type="dxa"/>
            <w:tcBorders>
              <w:bottom w:val="double" w:sz="4" w:space="0" w:color="auto"/>
            </w:tcBorders>
            <w:vAlign w:val="center"/>
          </w:tcPr>
          <w:p w14:paraId="3355190E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6" w:type="dxa"/>
            <w:tcBorders>
              <w:bottom w:val="double" w:sz="4" w:space="0" w:color="auto"/>
            </w:tcBorders>
            <w:vAlign w:val="center"/>
          </w:tcPr>
          <w:p w14:paraId="62AF0959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75" w:type="dxa"/>
            <w:tcBorders>
              <w:bottom w:val="double" w:sz="4" w:space="0" w:color="auto"/>
            </w:tcBorders>
            <w:vAlign w:val="center"/>
          </w:tcPr>
          <w:p w14:paraId="70067E4F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21" w:type="dxa"/>
            <w:tcBorders>
              <w:bottom w:val="double" w:sz="4" w:space="0" w:color="auto"/>
            </w:tcBorders>
            <w:vAlign w:val="center"/>
          </w:tcPr>
          <w:p w14:paraId="44289AE1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CA7F1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32E54EA3" w14:textId="77777777" w:rsidR="00B63DEA" w:rsidRPr="00A95903" w:rsidRDefault="00B63DEA" w:rsidP="00B63DE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2206A154" w14:textId="77777777" w:rsidR="00B63DEA" w:rsidRPr="00A95903" w:rsidRDefault="00B63DEA" w:rsidP="00B63DE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367CC62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10"/>
          <w:szCs w:val="10"/>
          <w:lang w:eastAsia="ar-SA"/>
        </w:rPr>
      </w:pPr>
    </w:p>
    <w:p w14:paraId="7018C6A2" w14:textId="77777777" w:rsidR="00B63DEA" w:rsidRPr="00A95903" w:rsidRDefault="00B63DEA" w:rsidP="00B63DE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10"/>
          <w:szCs w:val="10"/>
          <w:lang w:eastAsia="ar-SA"/>
        </w:rPr>
      </w:pPr>
    </w:p>
    <w:p w14:paraId="01891896" w14:textId="77777777" w:rsidR="00B63DEA" w:rsidRPr="00A95903" w:rsidRDefault="00B63DEA" w:rsidP="00B63DEA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  <w:lang w:eastAsia="ar-SA"/>
        </w:rPr>
      </w:pPr>
      <w:r w:rsidRPr="00A95903">
        <w:rPr>
          <w:rFonts w:asciiTheme="minorHAnsi" w:hAnsiTheme="minorHAnsi" w:cstheme="minorHAnsi"/>
          <w:b/>
          <w:sz w:val="23"/>
          <w:szCs w:val="23"/>
          <w:lang w:eastAsia="ar-SA"/>
        </w:rPr>
        <w:t xml:space="preserve">      Tabela nr 3. Nagrania komunikatów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489"/>
        <w:gridCol w:w="1743"/>
        <w:gridCol w:w="1399"/>
        <w:gridCol w:w="1080"/>
        <w:gridCol w:w="958"/>
        <w:gridCol w:w="1378"/>
        <w:gridCol w:w="1226"/>
        <w:gridCol w:w="1582"/>
      </w:tblGrid>
      <w:tr w:rsidR="00B63DEA" w:rsidRPr="00A95903" w14:paraId="54EB16C1" w14:textId="77777777" w:rsidTr="00540EEF">
        <w:trPr>
          <w:jc w:val="center"/>
        </w:trPr>
        <w:tc>
          <w:tcPr>
            <w:tcW w:w="4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80DCFB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43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01AA3C4A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Instruktaż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79D35" w14:textId="77777777" w:rsidR="00B63DEA" w:rsidRPr="00A95903" w:rsidRDefault="00B63DEA" w:rsidP="00540E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Maksymalna (szacunkowa) ilość nagrania słów***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6EF45" w14:textId="77777777" w:rsidR="00B63DEA" w:rsidRPr="00A95903" w:rsidRDefault="00B63DEA" w:rsidP="00540EE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netto za 1 słowo* (w zł)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6051B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Stawka podatku VAT</w:t>
            </w:r>
          </w:p>
          <w:p w14:paraId="6EFEAAE2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EE8448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Cena jednostkowa brutto za 1 słowo</w:t>
            </w:r>
          </w:p>
          <w:p w14:paraId="6B559273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4CE02CE1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(kol.4 + kol.5)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8B2E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netto</w:t>
            </w:r>
          </w:p>
          <w:p w14:paraId="14B63C9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2E3EBD9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7FB9901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Łączna cena brutto</w:t>
            </w:r>
          </w:p>
          <w:p w14:paraId="4A2984B8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(w zł)*</w:t>
            </w:r>
          </w:p>
          <w:p w14:paraId="35D55A0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A95903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B63DEA" w:rsidRPr="00A95903" w14:paraId="629CF56F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</w:tcBorders>
          </w:tcPr>
          <w:p w14:paraId="59D4D902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43" w:type="dxa"/>
          </w:tcPr>
          <w:p w14:paraId="5595F4F9" w14:textId="77777777" w:rsidR="00B63DEA" w:rsidRPr="00A95903" w:rsidRDefault="00B63DEA" w:rsidP="00540EE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99" w:type="dxa"/>
          </w:tcPr>
          <w:p w14:paraId="74E3C6BA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80" w:type="dxa"/>
          </w:tcPr>
          <w:p w14:paraId="614BB857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8" w:type="dxa"/>
            <w:vAlign w:val="center"/>
          </w:tcPr>
          <w:p w14:paraId="30EBDBAA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8" w:type="dxa"/>
            <w:vAlign w:val="center"/>
          </w:tcPr>
          <w:p w14:paraId="6356DE79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26" w:type="dxa"/>
          </w:tcPr>
          <w:p w14:paraId="16A1C05F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82" w:type="dxa"/>
            <w:tcBorders>
              <w:right w:val="double" w:sz="4" w:space="0" w:color="auto"/>
            </w:tcBorders>
            <w:vAlign w:val="center"/>
          </w:tcPr>
          <w:p w14:paraId="565DAC04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B63DEA" w:rsidRPr="00A95903" w14:paraId="0A195981" w14:textId="77777777" w:rsidTr="00540EEF">
        <w:trPr>
          <w:jc w:val="center"/>
        </w:trPr>
        <w:tc>
          <w:tcPr>
            <w:tcW w:w="4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809750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3" w:type="dxa"/>
            <w:tcBorders>
              <w:bottom w:val="double" w:sz="4" w:space="0" w:color="auto"/>
            </w:tcBorders>
          </w:tcPr>
          <w:p w14:paraId="7239B8CB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Nagrania komunikatów</w:t>
            </w: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2B7330B2" w14:textId="57AE850B" w:rsidR="00B63DEA" w:rsidRPr="00A95903" w:rsidRDefault="003C47F2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5</w:t>
            </w:r>
            <w:r w:rsidR="00B63DEA" w:rsidRPr="00A9590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7D1FD455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4921BF82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14:paraId="2EBCB72B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26" w:type="dxa"/>
            <w:tcBorders>
              <w:bottom w:val="double" w:sz="4" w:space="0" w:color="auto"/>
            </w:tcBorders>
            <w:vAlign w:val="center"/>
          </w:tcPr>
          <w:p w14:paraId="18CBB767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47A888" w14:textId="77777777" w:rsidR="00B63DEA" w:rsidRPr="00A95903" w:rsidRDefault="00B63DEA" w:rsidP="00540E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098B5327" w14:textId="77777777" w:rsidR="00B63DEA" w:rsidRPr="00A95903" w:rsidRDefault="00B63DEA" w:rsidP="00B63DE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4101B5DE" w14:textId="77777777" w:rsidR="00B63DEA" w:rsidRPr="00A95903" w:rsidRDefault="00B63DEA" w:rsidP="00B63DE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A95903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9AAD00D" w14:textId="77777777" w:rsidR="00B63DEA" w:rsidRPr="00A95903" w:rsidRDefault="00B63DEA" w:rsidP="00B63DE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A0771A2" w14:textId="7C69EDF8" w:rsidR="00755F30" w:rsidRPr="00A95903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C1CFC81" w14:textId="77777777" w:rsidR="00C7782F" w:rsidRPr="00A95903" w:rsidRDefault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F0F8FC5" w14:textId="77777777" w:rsidR="00FA41AC" w:rsidRPr="00A95903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52B604DA" w14:textId="77777777" w:rsidR="00502D90" w:rsidRPr="00A95903" w:rsidRDefault="00502D90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A95903"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2BE4FCEF" w14:textId="77777777" w:rsidR="00813276" w:rsidRPr="00A95903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A95903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95903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 w:rsidRPr="00A95903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A95903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0AC81938" w14:textId="77777777" w:rsidR="00813276" w:rsidRPr="00A95903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397C3C41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E206B51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E7EF65D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7BE291F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53C7435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B430F50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AF45C8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14DBB3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43D5E43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55EA1C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8030FBC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87F77C9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2347B6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D830E52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7C94DB6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B70480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83483FB" w14:textId="77777777" w:rsidR="00813276" w:rsidRPr="00A95903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A95903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77777777" w:rsidR="003A7E95" w:rsidRPr="00A95903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A95903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C50D" w14:textId="77777777" w:rsidR="00F67BE6" w:rsidRDefault="00F67BE6">
      <w:r>
        <w:separator/>
      </w:r>
    </w:p>
  </w:endnote>
  <w:endnote w:type="continuationSeparator" w:id="0">
    <w:p w14:paraId="20790984" w14:textId="77777777" w:rsidR="00F67BE6" w:rsidRDefault="00F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446F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761D" w14:textId="77777777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D587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47BD" w14:textId="77777777" w:rsidR="00F67BE6" w:rsidRDefault="00F67BE6">
      <w:r>
        <w:separator/>
      </w:r>
    </w:p>
  </w:footnote>
  <w:footnote w:type="continuationSeparator" w:id="0">
    <w:p w14:paraId="35D9C5A2" w14:textId="77777777" w:rsidR="00F67BE6" w:rsidRDefault="00F6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212E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1073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E06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672E0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C7696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64293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7"/>
  </w:num>
  <w:num w:numId="3">
    <w:abstractNumId w:val="8"/>
  </w:num>
  <w:num w:numId="4">
    <w:abstractNumId w:val="24"/>
  </w:num>
  <w:num w:numId="5">
    <w:abstractNumId w:val="6"/>
  </w:num>
  <w:num w:numId="6">
    <w:abstractNumId w:val="20"/>
  </w:num>
  <w:num w:numId="7">
    <w:abstractNumId w:val="12"/>
  </w:num>
  <w:num w:numId="8">
    <w:abstractNumId w:val="10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5"/>
  </w:num>
  <w:num w:numId="14">
    <w:abstractNumId w:val="25"/>
  </w:num>
  <w:num w:numId="15">
    <w:abstractNumId w:val="14"/>
  </w:num>
  <w:num w:numId="16">
    <w:abstractNumId w:val="15"/>
  </w:num>
  <w:num w:numId="17">
    <w:abstractNumId w:val="23"/>
  </w:num>
  <w:num w:numId="18">
    <w:abstractNumId w:val="16"/>
  </w:num>
  <w:num w:numId="19">
    <w:abstractNumId w:val="1"/>
  </w:num>
  <w:num w:numId="20">
    <w:abstractNumId w:val="22"/>
  </w:num>
  <w:num w:numId="21">
    <w:abstractNumId w:val="2"/>
  </w:num>
  <w:num w:numId="22">
    <w:abstractNumId w:val="17"/>
  </w:num>
  <w:num w:numId="23">
    <w:abstractNumId w:val="4"/>
  </w:num>
  <w:num w:numId="24">
    <w:abstractNumId w:val="13"/>
  </w:num>
  <w:num w:numId="25">
    <w:abstractNumId w:val="3"/>
  </w:num>
  <w:num w:numId="26">
    <w:abstractNumId w:val="7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607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09E1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3F8A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7F2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99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6D4C"/>
    <w:rsid w:val="006372F0"/>
    <w:rsid w:val="00640ECC"/>
    <w:rsid w:val="006417D8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7ED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390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03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2A96"/>
    <w:rsid w:val="00B437D3"/>
    <w:rsid w:val="00B44902"/>
    <w:rsid w:val="00B45843"/>
    <w:rsid w:val="00B45AFC"/>
    <w:rsid w:val="00B45F08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8F8"/>
    <w:rsid w:val="00B63988"/>
    <w:rsid w:val="00B63DEA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6E42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BB1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78"/>
    <w:rsid w:val="00D553FA"/>
    <w:rsid w:val="00D55439"/>
    <w:rsid w:val="00D55F79"/>
    <w:rsid w:val="00D56531"/>
    <w:rsid w:val="00D575C4"/>
    <w:rsid w:val="00D57861"/>
    <w:rsid w:val="00D578F5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4EC1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21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BE6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ADB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2025-09-18T04:32:00Z</dcterms:created>
  <dcterms:modified xsi:type="dcterms:W3CDTF">2026-02-03T10:27:00Z</dcterms:modified>
</cp:coreProperties>
</file>