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CE88C" w14:textId="7F2C2606" w:rsidR="00EB4967" w:rsidRDefault="00A55B4A" w:rsidP="00737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</w:p>
    <w:p w14:paraId="043080B4" w14:textId="77777777" w:rsidR="0073744B" w:rsidRPr="0073744B" w:rsidRDefault="0073744B" w:rsidP="0073744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73744B">
        <w:rPr>
          <w:rFonts w:ascii="Times New Roman" w:eastAsia="Calibri" w:hAnsi="Times New Roman" w:cs="Times New Roman"/>
          <w:b/>
          <w:sz w:val="20"/>
          <w:szCs w:val="20"/>
        </w:rPr>
        <w:t>Załącznik nr 3 do ogłoszenia o zamówieniu</w:t>
      </w:r>
    </w:p>
    <w:p w14:paraId="53C61EDB" w14:textId="0055A591" w:rsidR="0073744B" w:rsidRPr="0073744B" w:rsidRDefault="0073744B" w:rsidP="0073744B">
      <w:pPr>
        <w:spacing w:after="0" w:line="240" w:lineRule="auto"/>
        <w:ind w:left="2832" w:firstLine="70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73744B">
        <w:rPr>
          <w:rFonts w:ascii="Times New Roman" w:eastAsia="Calibri" w:hAnsi="Times New Roman" w:cs="Times New Roman"/>
          <w:b/>
          <w:sz w:val="20"/>
          <w:szCs w:val="20"/>
        </w:rPr>
        <w:t>Formularz ofertowy</w:t>
      </w:r>
    </w:p>
    <w:p w14:paraId="729A8A80" w14:textId="77777777" w:rsidR="0073744B" w:rsidRPr="0073744B" w:rsidRDefault="0073744B" w:rsidP="0073744B">
      <w:pPr>
        <w:spacing w:after="12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2DC053A0" w14:textId="77777777" w:rsidR="0073744B" w:rsidRPr="0073744B" w:rsidRDefault="0073744B" w:rsidP="0073744B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73744B">
        <w:rPr>
          <w:rFonts w:ascii="Times New Roman" w:eastAsia="Calibri" w:hAnsi="Times New Roman" w:cs="Times New Roman"/>
          <w:b/>
        </w:rPr>
        <w:t>WA.2600.202.2024</w:t>
      </w:r>
    </w:p>
    <w:p w14:paraId="4654F62B" w14:textId="77777777" w:rsidR="0073744B" w:rsidRPr="0073744B" w:rsidRDefault="0073744B" w:rsidP="0073744B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474AFAE" w14:textId="77777777" w:rsidR="0073744B" w:rsidRDefault="0073744B" w:rsidP="0073744B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477C9B03" w14:textId="08EF621A" w:rsidR="0073744B" w:rsidRPr="0073744B" w:rsidRDefault="0073744B" w:rsidP="0073744B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</w:t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wiadczenie usług pocztowych i kurierskich </w:t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na potrzeby Wojewódzkiego Inspektoratu Ochrony Środowiska w Białymstoku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wraz z Delegaturami: w Łomży i w Suwałkach</w:t>
      </w:r>
    </w:p>
    <w:p w14:paraId="4B847ACE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680D73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ZAMAWIAJĄCY:</w:t>
      </w:r>
    </w:p>
    <w:p w14:paraId="16D8BBBD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A6F5AA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 Inspektorat Ochrony Środowiska w Białymstoku</w:t>
      </w:r>
    </w:p>
    <w:p w14:paraId="072B307C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15-264 Białystok</w:t>
      </w:r>
    </w:p>
    <w:p w14:paraId="1EEFC197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Ciołkowskiego 2/3</w:t>
      </w:r>
    </w:p>
    <w:p w14:paraId="6EE28EB3" w14:textId="77777777" w:rsidR="0073744B" w:rsidRPr="0073744B" w:rsidRDefault="0073744B" w:rsidP="0073744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8968DC" w14:textId="77777777" w:rsidR="0073744B" w:rsidRPr="0073744B" w:rsidRDefault="0073744B" w:rsidP="0073744B">
      <w:pPr>
        <w:spacing w:after="0" w:line="1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WYKONAWCA:</w:t>
      </w:r>
    </w:p>
    <w:p w14:paraId="26886EE7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13697C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Niniejsza oferta zostaje złożona przez: </w:t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2C2A486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73744B" w:rsidRPr="0073744B" w14:paraId="300A23F1" w14:textId="77777777" w:rsidTr="00FB5A87">
        <w:trPr>
          <w:cantSplit/>
        </w:trPr>
        <w:tc>
          <w:tcPr>
            <w:tcW w:w="610" w:type="dxa"/>
          </w:tcPr>
          <w:p w14:paraId="502E606D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1E3614D5" w14:textId="77777777" w:rsidR="0073744B" w:rsidRPr="0073744B" w:rsidRDefault="0073744B" w:rsidP="007374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1BCA040D" w14:textId="77777777" w:rsidR="0073744B" w:rsidRPr="0073744B" w:rsidRDefault="0073744B" w:rsidP="007374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73744B" w:rsidRPr="0073744B" w14:paraId="478BA40E" w14:textId="77777777" w:rsidTr="00FB5A87">
        <w:trPr>
          <w:cantSplit/>
        </w:trPr>
        <w:tc>
          <w:tcPr>
            <w:tcW w:w="610" w:type="dxa"/>
          </w:tcPr>
          <w:p w14:paraId="10119764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0DE98BB5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3A150F4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EAB954D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3744B" w:rsidRPr="0073744B" w14:paraId="1301A58E" w14:textId="77777777" w:rsidTr="00FB5A87">
        <w:trPr>
          <w:cantSplit/>
        </w:trPr>
        <w:tc>
          <w:tcPr>
            <w:tcW w:w="610" w:type="dxa"/>
          </w:tcPr>
          <w:p w14:paraId="53219B4E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4B4FE098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267F837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79AA3D61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139010B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E9CF46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OSOBA UPRAWNIONA DO KONTAKTÓW: </w:t>
      </w:r>
    </w:p>
    <w:p w14:paraId="1EC186D3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73744B" w:rsidRPr="0073744B" w14:paraId="4D314C8F" w14:textId="77777777" w:rsidTr="00FB5A87">
        <w:tc>
          <w:tcPr>
            <w:tcW w:w="2590" w:type="dxa"/>
          </w:tcPr>
          <w:p w14:paraId="015E10B1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619" w:type="dxa"/>
          </w:tcPr>
          <w:p w14:paraId="10B30715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F236D9F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3744B" w:rsidRPr="0073744B" w14:paraId="59D2D23B" w14:textId="77777777" w:rsidTr="00FB5A87">
        <w:tc>
          <w:tcPr>
            <w:tcW w:w="2590" w:type="dxa"/>
          </w:tcPr>
          <w:p w14:paraId="7752D95F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</w:p>
        </w:tc>
        <w:tc>
          <w:tcPr>
            <w:tcW w:w="6619" w:type="dxa"/>
          </w:tcPr>
          <w:p w14:paraId="406A0008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3D9009C0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73744B" w:rsidRPr="0073744B" w14:paraId="7DEB9191" w14:textId="77777777" w:rsidTr="00FB5A87">
        <w:tc>
          <w:tcPr>
            <w:tcW w:w="2590" w:type="dxa"/>
          </w:tcPr>
          <w:p w14:paraId="07D80637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6619" w:type="dxa"/>
          </w:tcPr>
          <w:p w14:paraId="05732B39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2E4DE8DF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73744B" w:rsidRPr="0073744B" w14:paraId="3B696CD0" w14:textId="77777777" w:rsidTr="00FB5A87">
        <w:tc>
          <w:tcPr>
            <w:tcW w:w="2590" w:type="dxa"/>
          </w:tcPr>
          <w:p w14:paraId="513C70B8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faksu</w:t>
            </w:r>
            <w:proofErr w:type="spellEnd"/>
          </w:p>
        </w:tc>
        <w:tc>
          <w:tcPr>
            <w:tcW w:w="6619" w:type="dxa"/>
          </w:tcPr>
          <w:p w14:paraId="16BD253A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7149E880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73744B" w:rsidRPr="0073744B" w14:paraId="390DE726" w14:textId="77777777" w:rsidTr="00FB5A87">
        <w:tc>
          <w:tcPr>
            <w:tcW w:w="2590" w:type="dxa"/>
          </w:tcPr>
          <w:p w14:paraId="56803A35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6619" w:type="dxa"/>
          </w:tcPr>
          <w:p w14:paraId="1045EA82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65423C3D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14:paraId="6569615D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90E58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010ECD" w14:textId="77777777" w:rsid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CB4AD6" w14:textId="77777777" w:rsid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30D7D0" w14:textId="77777777" w:rsid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380C7A" w14:textId="6702D1A0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 JA (MY) NIŻEJ PODPISANY(I) OŚWIADCZAM(Y), ŻE:</w:t>
      </w:r>
    </w:p>
    <w:p w14:paraId="13437B3D" w14:textId="77777777" w:rsidR="0073744B" w:rsidRPr="0073744B" w:rsidRDefault="0073744B" w:rsidP="0073744B">
      <w:pPr>
        <w:suppressAutoHyphens/>
        <w:spacing w:after="0" w:line="276" w:lineRule="auto"/>
        <w:ind w:left="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DBA19D" w14:textId="4ADC267D" w:rsidR="0073744B" w:rsidRPr="0073744B" w:rsidRDefault="0073744B" w:rsidP="0073744B">
      <w:pPr>
        <w:numPr>
          <w:ilvl w:val="1"/>
          <w:numId w:val="2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Cena mojej (naszej) oferty za realizację niniejszego zamówienia wynosi      .............................................</w:t>
      </w:r>
      <w:r w:rsidRPr="0073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PLN</w:t>
      </w:r>
      <w:r w:rsidR="00CD0B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(słownie:.....................................................................</w:t>
      </w:r>
      <w:r w:rsidRPr="0073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PLN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   w tym uwzględniono należny podatek VAT w wysokości ................... </w:t>
      </w:r>
      <w:r w:rsidRPr="0073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PLN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AD3BE54" w14:textId="77777777" w:rsidR="0073744B" w:rsidRPr="0073744B" w:rsidRDefault="0073744B" w:rsidP="0073744B">
      <w:pPr>
        <w:numPr>
          <w:ilvl w:val="1"/>
          <w:numId w:val="2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wykonania niniejszego zamówienia – Wykonawca zobowiązuje się wykonać            zamówienie w okresie </w:t>
      </w:r>
      <w:r w:rsidRPr="007374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</w:t>
      </w:r>
      <w:r w:rsidRPr="00737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Pr="0073744B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01.01.2025 r. do 31.12.2025 r</w:t>
      </w:r>
      <w:r w:rsidRPr="0073744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</w:t>
      </w:r>
    </w:p>
    <w:p w14:paraId="5839827E" w14:textId="77777777" w:rsidR="0073744B" w:rsidRPr="0073744B" w:rsidRDefault="0073744B" w:rsidP="0073744B">
      <w:pPr>
        <w:numPr>
          <w:ilvl w:val="1"/>
          <w:numId w:val="2"/>
        </w:numPr>
        <w:tabs>
          <w:tab w:val="num" w:pos="0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Wykonawca zobowiązuję się do świadczenia usług pocztowych i kurierskich w obrocie krajowym i zagranicznym na potrzeby WIOŚ w Białymstoku oraz Delegatury w Łomży </w:t>
      </w:r>
      <w:r w:rsidRPr="0073744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br/>
        <w:t>i Suwałkach, zgodnie z formularzem cenowym (załącznik nr 2)</w:t>
      </w:r>
      <w:r w:rsidRPr="0073744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  <w:r w:rsidRPr="0073744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</w:t>
      </w:r>
    </w:p>
    <w:p w14:paraId="314FFDDB" w14:textId="77777777" w:rsidR="0073744B" w:rsidRPr="0073744B" w:rsidRDefault="0073744B" w:rsidP="0073744B">
      <w:pPr>
        <w:numPr>
          <w:ilvl w:val="1"/>
          <w:numId w:val="2"/>
        </w:numPr>
        <w:tabs>
          <w:tab w:val="num" w:pos="0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Zobowiązuję/zobowiązujemy się do spełnienia w imieniu Zamawiającego obowiązku informacyjnego, będącego załącznikiem nr 4 do zapytania ofertowego, wobec osób, których dane osobowe zostały przekazane Zamawiającemu w celu realizacji umowy.</w:t>
      </w:r>
    </w:p>
    <w:p w14:paraId="64CA8B7B" w14:textId="77777777" w:rsidR="0073744B" w:rsidRPr="0073744B" w:rsidRDefault="0073744B" w:rsidP="0073744B">
      <w:pPr>
        <w:numPr>
          <w:ilvl w:val="1"/>
          <w:numId w:val="2"/>
        </w:numPr>
        <w:tabs>
          <w:tab w:val="num" w:pos="0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płatności: 21 dni od  dnia poprawnie wystawionej faktury.</w:t>
      </w:r>
    </w:p>
    <w:p w14:paraId="4955CE1E" w14:textId="77777777" w:rsidR="0073744B" w:rsidRPr="0073744B" w:rsidRDefault="0073744B" w:rsidP="0073744B">
      <w:pPr>
        <w:numPr>
          <w:ilvl w:val="1"/>
          <w:numId w:val="2"/>
        </w:numPr>
        <w:tabs>
          <w:tab w:val="num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Niniejsza oferta jest ważna przez </w:t>
      </w:r>
      <w:r w:rsidRPr="0073744B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pl-PL"/>
        </w:rPr>
        <w:t>30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dni,</w:t>
      </w:r>
    </w:p>
    <w:p w14:paraId="7BD125F8" w14:textId="77777777" w:rsidR="0073744B" w:rsidRPr="0073744B" w:rsidRDefault="0073744B" w:rsidP="0073744B">
      <w:pPr>
        <w:numPr>
          <w:ilvl w:val="1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Calibri" w:hAnsi="Times New Roman" w:cs="Times New Roman"/>
          <w:bCs/>
          <w:sz w:val="24"/>
          <w:szCs w:val="24"/>
        </w:rPr>
        <w:t xml:space="preserve">W przypadku wybrania naszej oferty jako najkorzystniejszej zobowiązujemy </w:t>
      </w:r>
      <w:r w:rsidRPr="0073744B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się do podpisania umowy na warunkach zawartych w złożonej ofercie, w miejscu </w:t>
      </w:r>
      <w:r w:rsidRPr="0073744B">
        <w:rPr>
          <w:rFonts w:ascii="Times New Roman" w:eastAsia="Calibri" w:hAnsi="Times New Roman" w:cs="Times New Roman"/>
          <w:bCs/>
          <w:sz w:val="24"/>
          <w:szCs w:val="24"/>
        </w:rPr>
        <w:br/>
        <w:t>i terminie wskazanym przez Zamawiającego.</w:t>
      </w:r>
    </w:p>
    <w:p w14:paraId="21AA8977" w14:textId="77777777" w:rsidR="0073744B" w:rsidRPr="0073744B" w:rsidRDefault="0073744B" w:rsidP="0073744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6686323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B00571" w14:textId="77777777" w:rsidR="0073744B" w:rsidRPr="0073744B" w:rsidRDefault="0073744B" w:rsidP="0073744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PODPIS(Y):</w:t>
      </w:r>
    </w:p>
    <w:p w14:paraId="6C512092" w14:textId="77777777" w:rsidR="0073744B" w:rsidRDefault="0073744B" w:rsidP="00737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</w:pPr>
    </w:p>
    <w:p w14:paraId="06120912" w14:textId="77777777" w:rsidR="00EB4967" w:rsidRDefault="00EB4967" w:rsidP="006A1299"/>
    <w:p w14:paraId="7CF2B294" w14:textId="77777777" w:rsidR="00EB4967" w:rsidRDefault="00EB4967" w:rsidP="006A1299"/>
    <w:p w14:paraId="05B9DD11" w14:textId="77777777" w:rsidR="00EB4967" w:rsidRDefault="00EB4967" w:rsidP="006A1299"/>
    <w:p w14:paraId="46628E0C" w14:textId="77777777" w:rsidR="00EB4967" w:rsidRDefault="00EB4967" w:rsidP="006A1299"/>
    <w:p w14:paraId="4DF03707" w14:textId="77777777" w:rsidR="00EB4967" w:rsidRDefault="00EB4967" w:rsidP="006A1299"/>
    <w:p w14:paraId="137BEB20" w14:textId="77777777" w:rsidR="00EB4967" w:rsidRDefault="00EB4967" w:rsidP="006A1299"/>
    <w:p w14:paraId="13F7ED77" w14:textId="77777777" w:rsidR="00EB4967" w:rsidRDefault="00EB4967" w:rsidP="006A1299"/>
    <w:p w14:paraId="295DA29B" w14:textId="77777777" w:rsidR="00EB4967" w:rsidRDefault="00EB4967" w:rsidP="006A1299"/>
    <w:p w14:paraId="326CFBB7" w14:textId="77777777" w:rsidR="00EB4967" w:rsidRPr="006A1299" w:rsidRDefault="00EB4967" w:rsidP="006A1299"/>
    <w:sectPr w:rsidR="00EB4967" w:rsidRPr="006A1299" w:rsidSect="00A55B4A">
      <w:headerReference w:type="first" r:id="rId8"/>
      <w:footerReference w:type="first" r:id="rId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19A55" w14:textId="77777777" w:rsidR="003929E1" w:rsidRDefault="003929E1" w:rsidP="004A0D32">
      <w:pPr>
        <w:spacing w:after="0" w:line="240" w:lineRule="auto"/>
      </w:pPr>
      <w:r>
        <w:separator/>
      </w:r>
    </w:p>
  </w:endnote>
  <w:endnote w:type="continuationSeparator" w:id="0">
    <w:p w14:paraId="7C351403" w14:textId="77777777" w:rsidR="003929E1" w:rsidRDefault="003929E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5159A494" w14:textId="77777777" w:rsidTr="00885DB2">
      <w:trPr>
        <w:trHeight w:val="142"/>
      </w:trPr>
      <w:tc>
        <w:tcPr>
          <w:tcW w:w="2297" w:type="dxa"/>
          <w:vMerge w:val="restart"/>
        </w:tcPr>
        <w:p w14:paraId="1AC832C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D50C31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E5988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7BE4B75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05A66D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727FEA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5462120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CF9801B" w14:textId="77777777" w:rsidTr="00885DB2">
      <w:trPr>
        <w:trHeight w:val="301"/>
      </w:trPr>
      <w:tc>
        <w:tcPr>
          <w:tcW w:w="2297" w:type="dxa"/>
          <w:vMerge/>
        </w:tcPr>
        <w:p w14:paraId="770B910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1C80D38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2AFD61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EB410E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AB44DF8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16C1B" w14:textId="77777777" w:rsidR="003929E1" w:rsidRDefault="003929E1" w:rsidP="004A0D32">
      <w:pPr>
        <w:spacing w:after="0" w:line="240" w:lineRule="auto"/>
      </w:pPr>
      <w:r>
        <w:separator/>
      </w:r>
    </w:p>
  </w:footnote>
  <w:footnote w:type="continuationSeparator" w:id="0">
    <w:p w14:paraId="7AF053B4" w14:textId="77777777" w:rsidR="003929E1" w:rsidRDefault="003929E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F7B83" w14:textId="56537C2B" w:rsidR="00EB4967" w:rsidRDefault="00E72EE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8BBE7C6" wp14:editId="2767DB44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A4A6" w14:textId="77777777" w:rsidR="00886FF0" w:rsidRPr="00E72EE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37C14A53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0D4D19B6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E7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43A8A4A6" w14:textId="77777777" w:rsidR="00886FF0" w:rsidRPr="00E72EE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37C14A53" w14:textId="77777777" w:rsidR="00EB4967" w:rsidRPr="00E72EE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0D4D19B6" w14:textId="77777777" w:rsidR="00EB4967" w:rsidRPr="00E72EE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E72EE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B73C9F" wp14:editId="2F9D614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6475062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CF20963" w14:textId="77777777" w:rsidR="00EB4967" w:rsidRDefault="00EB4967" w:rsidP="00EB4967">
    <w:pPr>
      <w:pStyle w:val="Nagwek"/>
    </w:pPr>
  </w:p>
  <w:p w14:paraId="0C5EE8AB" w14:textId="77777777" w:rsidR="00EB4967" w:rsidRDefault="00EB4967" w:rsidP="00EB4967">
    <w:pPr>
      <w:pStyle w:val="Nagwek"/>
    </w:pPr>
  </w:p>
  <w:p w14:paraId="3010A976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02165"/>
    <w:multiLevelType w:val="hybridMultilevel"/>
    <w:tmpl w:val="A7DAC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64A5"/>
    <w:multiLevelType w:val="hybridMultilevel"/>
    <w:tmpl w:val="8CB8EA2E"/>
    <w:lvl w:ilvl="0" w:tplc="FFFFFFF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 w:tplc="A828A2DE">
      <w:start w:val="1"/>
      <w:numFmt w:val="decimal"/>
      <w:lvlText w:val="%2."/>
      <w:lvlJc w:val="left"/>
      <w:pPr>
        <w:tabs>
          <w:tab w:val="num" w:pos="360"/>
        </w:tabs>
        <w:ind w:left="0"/>
      </w:pPr>
      <w:rPr>
        <w:rFonts w:ascii="Times New Roman" w:eastAsia="Times New Roman" w:hAnsi="Times New Roman" w:cs="Times New Roman" w:hint="default"/>
        <w:color w:val="auto"/>
      </w:rPr>
    </w:lvl>
    <w:lvl w:ilvl="2" w:tplc="FFFFFFFF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5515699">
    <w:abstractNumId w:val="0"/>
  </w:num>
  <w:num w:numId="2" w16cid:durableId="467550114">
    <w:abstractNumId w:val="1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1EC2DC9-04D7-4638-BBB9-EA79672CF50C}"/>
  </w:docVars>
  <w:rsids>
    <w:rsidRoot w:val="004A0D32"/>
    <w:rsid w:val="000903CE"/>
    <w:rsid w:val="000D09AD"/>
    <w:rsid w:val="0010138D"/>
    <w:rsid w:val="001507AF"/>
    <w:rsid w:val="00162415"/>
    <w:rsid w:val="001A0886"/>
    <w:rsid w:val="001B7246"/>
    <w:rsid w:val="001C54D2"/>
    <w:rsid w:val="001D0FA9"/>
    <w:rsid w:val="001D2A61"/>
    <w:rsid w:val="00227C93"/>
    <w:rsid w:val="0026050D"/>
    <w:rsid w:val="00265D6C"/>
    <w:rsid w:val="00266DC4"/>
    <w:rsid w:val="00282EF6"/>
    <w:rsid w:val="00296374"/>
    <w:rsid w:val="002B3D70"/>
    <w:rsid w:val="002B3E45"/>
    <w:rsid w:val="002D2E97"/>
    <w:rsid w:val="00313D04"/>
    <w:rsid w:val="003165E7"/>
    <w:rsid w:val="00391362"/>
    <w:rsid w:val="003929E1"/>
    <w:rsid w:val="00397E6F"/>
    <w:rsid w:val="00416B42"/>
    <w:rsid w:val="004A0D32"/>
    <w:rsid w:val="004B5070"/>
    <w:rsid w:val="004D381B"/>
    <w:rsid w:val="00547FD7"/>
    <w:rsid w:val="005B6A50"/>
    <w:rsid w:val="005C0F3A"/>
    <w:rsid w:val="005C38C9"/>
    <w:rsid w:val="005C4DAB"/>
    <w:rsid w:val="005D1036"/>
    <w:rsid w:val="005E3C4C"/>
    <w:rsid w:val="00624F91"/>
    <w:rsid w:val="006A1299"/>
    <w:rsid w:val="006B0678"/>
    <w:rsid w:val="006B32CB"/>
    <w:rsid w:val="006D04F9"/>
    <w:rsid w:val="0070654C"/>
    <w:rsid w:val="0073744B"/>
    <w:rsid w:val="00743F84"/>
    <w:rsid w:val="0088207B"/>
    <w:rsid w:val="00886FF0"/>
    <w:rsid w:val="008923C7"/>
    <w:rsid w:val="0089304E"/>
    <w:rsid w:val="008A03E2"/>
    <w:rsid w:val="008B6C03"/>
    <w:rsid w:val="008D2DFD"/>
    <w:rsid w:val="009222F6"/>
    <w:rsid w:val="009519B0"/>
    <w:rsid w:val="0097369D"/>
    <w:rsid w:val="00983CA0"/>
    <w:rsid w:val="00A531C3"/>
    <w:rsid w:val="00A55B4A"/>
    <w:rsid w:val="00B0409B"/>
    <w:rsid w:val="00B1649E"/>
    <w:rsid w:val="00B17B9D"/>
    <w:rsid w:val="00B26C85"/>
    <w:rsid w:val="00B3575A"/>
    <w:rsid w:val="00B464FA"/>
    <w:rsid w:val="00BB2C4F"/>
    <w:rsid w:val="00BB5036"/>
    <w:rsid w:val="00BD58B4"/>
    <w:rsid w:val="00BF19A9"/>
    <w:rsid w:val="00C16891"/>
    <w:rsid w:val="00C82237"/>
    <w:rsid w:val="00CA524B"/>
    <w:rsid w:val="00CD0BA1"/>
    <w:rsid w:val="00D934E6"/>
    <w:rsid w:val="00D937AF"/>
    <w:rsid w:val="00DA6462"/>
    <w:rsid w:val="00E0014E"/>
    <w:rsid w:val="00E52BB7"/>
    <w:rsid w:val="00E62551"/>
    <w:rsid w:val="00E652A0"/>
    <w:rsid w:val="00E67CB9"/>
    <w:rsid w:val="00E72EE4"/>
    <w:rsid w:val="00EB4967"/>
    <w:rsid w:val="00F05A73"/>
    <w:rsid w:val="00F1456D"/>
    <w:rsid w:val="00F14A87"/>
    <w:rsid w:val="00F777EF"/>
    <w:rsid w:val="00FB3A85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7B2509"/>
  <w15:docId w15:val="{96907CF8-148C-411F-8F39-B9E6ED12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1EC2DC9-04D7-4638-BBB9-EA79672CF50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3</cp:revision>
  <dcterms:created xsi:type="dcterms:W3CDTF">2024-10-29T13:00:00Z</dcterms:created>
  <dcterms:modified xsi:type="dcterms:W3CDTF">2024-10-30T08:38:00Z</dcterms:modified>
</cp:coreProperties>
</file>