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8414D" w14:textId="77777777" w:rsidR="00CF497E" w:rsidRDefault="00CF497E" w:rsidP="00CF49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97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4F7E095A" w14:textId="77777777" w:rsidR="00646989" w:rsidRDefault="00646989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14:paraId="3139AE7E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</w:p>
    <w:p w14:paraId="0CE7E7BA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14:paraId="37B176C7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Hajnówce</w:t>
      </w:r>
    </w:p>
    <w:p w14:paraId="2E269094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188540E7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B17AE2A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PODANIE</w:t>
      </w:r>
    </w:p>
    <w:p w14:paraId="66816FB3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PRZYJĘCIE DO SŁUŻBY W PANSTWOEJ STRAŻY POŻARNEJ</w:t>
      </w:r>
    </w:p>
    <w:p w14:paraId="0EA71C31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497E" w14:paraId="432AFFC8" w14:textId="77777777" w:rsidTr="00C32CF1">
        <w:tc>
          <w:tcPr>
            <w:tcW w:w="9747" w:type="dxa"/>
          </w:tcPr>
          <w:p w14:paraId="3BF14870" w14:textId="77777777" w:rsidR="00CF497E" w:rsidRDefault="00CF497E" w:rsidP="0064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B2DA" w14:textId="77777777" w:rsidR="00CF497E" w:rsidRPr="002E3CFF" w:rsidRDefault="00CF497E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 xml:space="preserve">imię (imiona) i nazwisko </w:t>
            </w:r>
            <w:r w:rsidR="002E3CFF" w:rsidRPr="002E3C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r w:rsidR="002E3CFF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41FE1795" w14:textId="77777777"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B866C" w14:textId="77777777" w:rsidR="00CF497E" w:rsidRP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imię ojca 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.imię i nazwisko rodowe matki 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3FC0A82A" w14:textId="77777777"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1F4F" w14:textId="77777777" w:rsidR="002E3CFF" w:rsidRDefault="002E3CFF" w:rsidP="00C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data i miejsce urodzenia 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nr PESEL 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68BE018C" w14:textId="77777777" w:rsidR="002E3CFF" w:rsidRPr="002E3CFF" w:rsidRDefault="002E3CFF" w:rsidP="002E3CFF">
            <w:pPr>
              <w:ind w:left="3828"/>
              <w:rPr>
                <w:rFonts w:ascii="Times New Roman" w:hAnsi="Times New Roman" w:cs="Times New Roman"/>
                <w:sz w:val="16"/>
                <w:szCs w:val="16"/>
              </w:rPr>
            </w:pP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D0A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>(jeżeli posiada)</w:t>
            </w:r>
          </w:p>
          <w:p w14:paraId="5C4E4E9F" w14:textId="77777777" w:rsidR="002E3CFF" w:rsidRPr="002E3CFF" w:rsidRDefault="002E3CFF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F497E" w14:paraId="43200E59" w14:textId="77777777" w:rsidTr="00C32CF1">
        <w:tc>
          <w:tcPr>
            <w:tcW w:w="9747" w:type="dxa"/>
          </w:tcPr>
          <w:p w14:paraId="63A36336" w14:textId="77777777" w:rsidR="00CF497E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korespondencji</w:t>
            </w:r>
          </w:p>
          <w:p w14:paraId="0E21FA5E" w14:textId="77777777"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 adres e-mail lub         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488EA344" w14:textId="77777777"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231A4D9C" w14:textId="77777777" w:rsidR="002E3CFF" w:rsidRP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3FD33A68" w14:textId="77777777" w:rsidR="00203F68" w:rsidRDefault="00DF22CB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748BF6" w14:textId="77777777" w:rsidR="00CF497E" w:rsidRDefault="00203F68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FF" w:rsidRPr="002E3CFF">
        <w:rPr>
          <w:rFonts w:ascii="Times New Roman" w:hAnsi="Times New Roman" w:cs="Times New Roman"/>
          <w:sz w:val="24"/>
          <w:szCs w:val="24"/>
        </w:rPr>
        <w:t xml:space="preserve">Zwracam się o przyjęcie mnie do służby w Państwowej Straży Pożarnej </w:t>
      </w:r>
      <w:r w:rsidR="002E3CFF">
        <w:rPr>
          <w:rFonts w:ascii="Times New Roman" w:hAnsi="Times New Roman" w:cs="Times New Roman"/>
          <w:sz w:val="24"/>
          <w:szCs w:val="24"/>
        </w:rPr>
        <w:t>w Komendzie Powiatowej Państwowej Straży Pożarnej w Hajnówce</w:t>
      </w:r>
      <w:r w:rsidR="00E86AF2">
        <w:rPr>
          <w:rFonts w:ascii="Times New Roman" w:hAnsi="Times New Roman" w:cs="Times New Roman"/>
          <w:sz w:val="24"/>
          <w:szCs w:val="24"/>
        </w:rPr>
        <w:t>.</w:t>
      </w:r>
    </w:p>
    <w:p w14:paraId="032A3097" w14:textId="77777777" w:rsidR="00E86AF2" w:rsidRDefault="00E86AF2" w:rsidP="00256088">
      <w:pPr>
        <w:spacing w:after="0" w:line="360" w:lineRule="auto"/>
        <w:ind w:right="-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Podanie motywuję tym, że ……………………………………………………………...</w:t>
      </w:r>
      <w:r w:rsidR="00256088">
        <w:rPr>
          <w:rFonts w:ascii="Times New Roman" w:hAnsi="Times New Roman" w:cs="Times New Roman"/>
          <w:sz w:val="24"/>
          <w:szCs w:val="24"/>
        </w:rPr>
        <w:t>........</w:t>
      </w:r>
    </w:p>
    <w:p w14:paraId="0496CAA1" w14:textId="77777777" w:rsidR="00E86AF2" w:rsidRDefault="00E86AF2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256088">
        <w:rPr>
          <w:rFonts w:ascii="Times New Roman" w:hAnsi="Times New Roman" w:cs="Times New Roman"/>
          <w:sz w:val="24"/>
          <w:szCs w:val="24"/>
        </w:rPr>
        <w:t>........</w:t>
      </w:r>
    </w:p>
    <w:p w14:paraId="27E837B1" w14:textId="77777777" w:rsidR="003C4897" w:rsidRDefault="003C4897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6088">
        <w:rPr>
          <w:rFonts w:ascii="Times New Roman" w:hAnsi="Times New Roman" w:cs="Times New Roman"/>
          <w:sz w:val="24"/>
          <w:szCs w:val="24"/>
        </w:rPr>
        <w:t>……..</w:t>
      </w:r>
    </w:p>
    <w:p w14:paraId="12AD4A6D" w14:textId="77777777" w:rsidR="003C4897" w:rsidRDefault="003C4897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6088">
        <w:rPr>
          <w:rFonts w:ascii="Times New Roman" w:hAnsi="Times New Roman" w:cs="Times New Roman"/>
          <w:sz w:val="24"/>
          <w:szCs w:val="24"/>
        </w:rPr>
        <w:t>……..</w:t>
      </w:r>
    </w:p>
    <w:p w14:paraId="1D0CE69E" w14:textId="77777777"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53"/>
        <w:gridCol w:w="6647"/>
        <w:gridCol w:w="1157"/>
        <w:gridCol w:w="976"/>
      </w:tblGrid>
      <w:tr w:rsidR="00E86AF2" w14:paraId="4F55894C" w14:textId="77777777" w:rsidTr="00203F68">
        <w:trPr>
          <w:trHeight w:val="400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80146" w14:textId="77777777" w:rsidR="00E86AF2" w:rsidRPr="00E86AF2" w:rsidRDefault="00E86AF2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AF2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86AF2" w14:paraId="61C4F8DB" w14:textId="77777777" w:rsidTr="00203F68">
        <w:trPr>
          <w:trHeight w:val="251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106E9" w14:textId="77777777"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2CFCB" w14:textId="77777777"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oświadczenia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A6C9A" w14:textId="77777777" w:rsidR="00E86AF2" w:rsidRPr="00E86AF2" w:rsidRDefault="00632196" w:rsidP="00E86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  <w:tr w:rsidR="00632196" w14:paraId="6E5B760D" w14:textId="77777777" w:rsidTr="00203F68">
        <w:trPr>
          <w:trHeight w:val="2565"/>
        </w:trPr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14:paraId="5C8BCA24" w14:textId="77777777" w:rsidR="00632196" w:rsidRPr="003726CD" w:rsidRDefault="00632196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gridSpan w:val="2"/>
          </w:tcPr>
          <w:p w14:paraId="79D6A616" w14:textId="77777777" w:rsid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 xml:space="preserve">Zapoznałem (-łam)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informacją, iż przetwarzanie danych osobowych, zawartych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Urz. UE L 127 z 23.05.2018, str. 2 oraz Dz. Urz. UE L 74 z 04.03.2021, str. 35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AE801F" w14:textId="561E358A" w:rsidR="00632196" w:rsidRP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związku 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z art. 28b ustawy z dnia 24 sierpnia 1991 r. o Państwowe</w:t>
            </w:r>
            <w:r w:rsidR="001F232E">
              <w:rPr>
                <w:rFonts w:ascii="Times New Roman" w:hAnsi="Times New Roman" w:cs="Times New Roman"/>
                <w:sz w:val="20"/>
                <w:szCs w:val="20"/>
              </w:rPr>
              <w:t>j Straży Pożarnej (Dz. U. z 202</w:t>
            </w:r>
            <w:r w:rsidR="00990B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07A7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990B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6BB5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="0088537C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) administratorem moich danych osobowych jest Komendant Powiatowy Państwowej Stra</w:t>
            </w:r>
            <w:r w:rsidR="00990B1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y Pożarnej w Hajnówce.</w:t>
            </w:r>
          </w:p>
        </w:tc>
        <w:tc>
          <w:tcPr>
            <w:tcW w:w="976" w:type="dxa"/>
          </w:tcPr>
          <w:p w14:paraId="5375EEEA" w14:textId="77777777" w:rsidR="00632196" w:rsidRDefault="0063219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1E9A2E2D" w14:textId="77777777" w:rsidTr="00203F68">
        <w:trPr>
          <w:trHeight w:val="390"/>
        </w:trPr>
        <w:tc>
          <w:tcPr>
            <w:tcW w:w="974" w:type="dxa"/>
            <w:gridSpan w:val="2"/>
            <w:vAlign w:val="center"/>
          </w:tcPr>
          <w:p w14:paraId="45CCB1E8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gridSpan w:val="2"/>
            <w:vAlign w:val="center"/>
          </w:tcPr>
          <w:p w14:paraId="58D1DB62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Korzystam z pełni praw publicznych oraz posiadam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pełną zdolność do czynności prawnych.</w:t>
            </w:r>
          </w:p>
        </w:tc>
        <w:tc>
          <w:tcPr>
            <w:tcW w:w="976" w:type="dxa"/>
          </w:tcPr>
          <w:p w14:paraId="05DA3119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4B718DD6" w14:textId="77777777" w:rsidTr="00203F68">
        <w:trPr>
          <w:trHeight w:val="423"/>
        </w:trPr>
        <w:tc>
          <w:tcPr>
            <w:tcW w:w="974" w:type="dxa"/>
            <w:gridSpan w:val="2"/>
            <w:vAlign w:val="center"/>
          </w:tcPr>
          <w:p w14:paraId="1BEA40A1" w14:textId="77777777" w:rsidR="003726CD" w:rsidRDefault="003726CD" w:rsidP="0020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4" w:type="dxa"/>
            <w:gridSpan w:val="2"/>
            <w:vAlign w:val="center"/>
          </w:tcPr>
          <w:p w14:paraId="04BE1085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 xml:space="preserve">Nie byłem (-łam)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karany (-na) za przestępstwo lub przestępstwo skarbowe.</w:t>
            </w:r>
          </w:p>
        </w:tc>
        <w:tc>
          <w:tcPr>
            <w:tcW w:w="976" w:type="dxa"/>
          </w:tcPr>
          <w:p w14:paraId="0A8C825B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28342443" w14:textId="77777777" w:rsidTr="00203F68">
        <w:trPr>
          <w:trHeight w:val="402"/>
        </w:trPr>
        <w:tc>
          <w:tcPr>
            <w:tcW w:w="974" w:type="dxa"/>
            <w:gridSpan w:val="2"/>
            <w:vAlign w:val="center"/>
          </w:tcPr>
          <w:p w14:paraId="5E5B2E18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gridSpan w:val="2"/>
            <w:vAlign w:val="center"/>
          </w:tcPr>
          <w:p w14:paraId="6B044960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Posiadam 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gulowany stosunek do służby wojskowej (nie dotyczy kobiet).</w:t>
            </w:r>
          </w:p>
        </w:tc>
        <w:tc>
          <w:tcPr>
            <w:tcW w:w="976" w:type="dxa"/>
          </w:tcPr>
          <w:p w14:paraId="1E7FCEFB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7363E858" w14:textId="77777777" w:rsidTr="00203F68">
        <w:trPr>
          <w:trHeight w:val="1156"/>
        </w:trPr>
        <w:tc>
          <w:tcPr>
            <w:tcW w:w="974" w:type="dxa"/>
            <w:gridSpan w:val="2"/>
            <w:vAlign w:val="center"/>
          </w:tcPr>
          <w:p w14:paraId="735FF734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gridSpan w:val="2"/>
          </w:tcPr>
          <w:p w14:paraId="439B7010" w14:textId="77777777" w:rsidR="003726CD" w:rsidRDefault="003726CD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Jestem świadomy (-ma)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odpowiedzialności karnej za złożenie fałszywego zeznani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a, zgodnie 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art. 223 </w:t>
            </w:r>
            <w:r w:rsidR="00DF22CB" w:rsidRPr="00DF22C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 1 kodeksu karnego:</w:t>
            </w:r>
          </w:p>
          <w:p w14:paraId="3D26FE7D" w14:textId="77777777" w:rsidR="00DF22CB" w:rsidRPr="003726CD" w:rsidRDefault="00DF22CB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F22CB">
              <w:rPr>
                <w:rFonts w:ascii="Times New Roman" w:hAnsi="Times New Roman" w:cs="Times New Roman"/>
                <w:i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976" w:type="dxa"/>
          </w:tcPr>
          <w:p w14:paraId="1BFDD1BC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14:paraId="4850BA40" w14:textId="77777777" w:rsidTr="003C4897">
        <w:trPr>
          <w:trHeight w:val="425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56A02" w14:textId="77777777" w:rsidR="00DF22CB" w:rsidRPr="0002631D" w:rsidRDefault="0002631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posiadane wyksztalcenie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F22CB" w14:paraId="2CE6CF29" w14:textId="77777777" w:rsidTr="003C4897"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C05F5D3" w14:textId="77777777" w:rsidR="00DF22CB" w:rsidRPr="00DF22CB" w:rsidRDefault="00DF22CB" w:rsidP="0002631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14:paraId="6BB491EA" w14:textId="77777777" w:rsidR="00DF22CB" w:rsidRDefault="00DF22CB" w:rsidP="000263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14:paraId="094EBE4A" w14:textId="77777777"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14:paraId="5B1F72DB" w14:textId="77777777" w:rsidTr="003C4897">
        <w:trPr>
          <w:trHeight w:val="320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62D2A" w14:textId="77777777" w:rsidR="00DF22CB" w:rsidRPr="00DF22CB" w:rsidRDefault="00DF22CB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posiadane wyszkolenie i kwalifikacje:</w:t>
            </w:r>
          </w:p>
        </w:tc>
      </w:tr>
      <w:tr w:rsidR="00C56C43" w14:paraId="7C30DA2E" w14:textId="77777777" w:rsidTr="003C4897"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60862A27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700" w:type="dxa"/>
            <w:gridSpan w:val="2"/>
            <w:tcBorders>
              <w:top w:val="single" w:sz="12" w:space="0" w:color="auto"/>
            </w:tcBorders>
            <w:vAlign w:val="center"/>
          </w:tcPr>
          <w:p w14:paraId="160BF7E8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rodzaj kwalifikacji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</w:tcPr>
          <w:p w14:paraId="64323BAC" w14:textId="77777777" w:rsid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wpisać „x”</w:t>
            </w:r>
          </w:p>
          <w:p w14:paraId="76281EC1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odpowiednim wierszu</w:t>
            </w:r>
          </w:p>
        </w:tc>
      </w:tr>
      <w:tr w:rsidR="00C56C43" w14:paraId="59B03955" w14:textId="77777777" w:rsidTr="003C4897">
        <w:tc>
          <w:tcPr>
            <w:tcW w:w="921" w:type="dxa"/>
            <w:vAlign w:val="center"/>
          </w:tcPr>
          <w:p w14:paraId="792F1184" w14:textId="77777777"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0" w:type="dxa"/>
            <w:gridSpan w:val="2"/>
          </w:tcPr>
          <w:p w14:paraId="1DBFEA12" w14:textId="77777777"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szkolenie podstawowe w z</w:t>
            </w:r>
            <w:r w:rsidR="003C489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wodzie strażak</w:t>
            </w:r>
          </w:p>
        </w:tc>
        <w:tc>
          <w:tcPr>
            <w:tcW w:w="2133" w:type="dxa"/>
            <w:gridSpan w:val="2"/>
          </w:tcPr>
          <w:p w14:paraId="6683646B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8F1A532" w14:textId="77777777" w:rsidTr="003C4897">
        <w:tc>
          <w:tcPr>
            <w:tcW w:w="921" w:type="dxa"/>
            <w:vAlign w:val="center"/>
          </w:tcPr>
          <w:p w14:paraId="58945143" w14:textId="77777777"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0" w:type="dxa"/>
            <w:gridSpan w:val="2"/>
          </w:tcPr>
          <w:p w14:paraId="4CFE59F2" w14:textId="77777777"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2133" w:type="dxa"/>
            <w:gridSpan w:val="2"/>
          </w:tcPr>
          <w:p w14:paraId="54CD7440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80027CF" w14:textId="77777777" w:rsidTr="003C4897">
        <w:tc>
          <w:tcPr>
            <w:tcW w:w="921" w:type="dxa"/>
            <w:vAlign w:val="center"/>
          </w:tcPr>
          <w:p w14:paraId="195B693A" w14:textId="77777777"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0" w:type="dxa"/>
            <w:gridSpan w:val="2"/>
          </w:tcPr>
          <w:p w14:paraId="62E0856C" w14:textId="77777777" w:rsidR="00C56C43" w:rsidRPr="00C56C43" w:rsidRDefault="00C56C43" w:rsidP="004E6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2133" w:type="dxa"/>
            <w:gridSpan w:val="2"/>
          </w:tcPr>
          <w:p w14:paraId="5A6B78A5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57C8EE6C" w14:textId="77777777" w:rsidTr="003C4897">
        <w:tc>
          <w:tcPr>
            <w:tcW w:w="921" w:type="dxa"/>
            <w:vAlign w:val="center"/>
          </w:tcPr>
          <w:p w14:paraId="6904102E" w14:textId="77777777"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0" w:type="dxa"/>
            <w:gridSpan w:val="2"/>
          </w:tcPr>
          <w:p w14:paraId="5BEDA8B3" w14:textId="508BA34D" w:rsidR="00C56C43" w:rsidRDefault="00C56C43" w:rsidP="00C56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posiadanie tytułu zawodowego inżynier i dyplomu ukończenia w Szkole Głównej Służby Pożarniczej studiów w zakresie inżynierii bezpieczeństwa 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specjalności inżynieria bezpieczeństwa pożarowego, wydanego do dnia 30 września 2019 r. lub studiów na kierunku inżynieria bezpieczeństwa w zakresie bezpieczeństwa pożarowego wydanego po dniu 30 września 2019 r.</w:t>
            </w:r>
            <w:r w:rsidR="00B06E46">
              <w:rPr>
                <w:rFonts w:ascii="Times New Roman" w:hAnsi="Times New Roman" w:cs="Times New Roman"/>
                <w:sz w:val="20"/>
                <w:szCs w:val="20"/>
              </w:rPr>
              <w:t xml:space="preserve"> lub dyplomu ukończenia w Akademii Pożarniczej studiów na kierunku inżynieria bezpieczeństwa w zakresie inżynieria bezpieczeństwa pożarowego</w:t>
            </w:r>
          </w:p>
        </w:tc>
        <w:tc>
          <w:tcPr>
            <w:tcW w:w="2133" w:type="dxa"/>
            <w:gridSpan w:val="2"/>
          </w:tcPr>
          <w:p w14:paraId="476DBBC2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06379EB" w14:textId="77777777" w:rsidTr="003C4897">
        <w:tc>
          <w:tcPr>
            <w:tcW w:w="921" w:type="dxa"/>
            <w:vAlign w:val="center"/>
          </w:tcPr>
          <w:p w14:paraId="526F831E" w14:textId="77777777"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00" w:type="dxa"/>
            <w:gridSpan w:val="2"/>
          </w:tcPr>
          <w:p w14:paraId="1B060698" w14:textId="5B6E38D1" w:rsidR="00C56C43" w:rsidRDefault="00C56C4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uzyskanie kwalifikacji ratownika, o których mowa w art. 13 ustawy z dnia                                8 września 2006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r. o Państwowym Ratownictwie Medycznym </w:t>
            </w:r>
            <w:r w:rsidR="00B06E46" w:rsidRPr="00B06E4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(</w:t>
            </w:r>
            <w:proofErr w:type="spellStart"/>
            <w:r w:rsidR="00B06E46" w:rsidRPr="00B06E4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t.j</w:t>
            </w:r>
            <w:proofErr w:type="spellEnd"/>
            <w:r w:rsidR="00B06E46" w:rsidRPr="00B06E4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Dz.U. z 2024 r. poz. 652 ze zm.)</w:t>
            </w:r>
            <w:r w:rsidR="00B06E46" w:rsidRPr="00B06E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2133" w:type="dxa"/>
            <w:gridSpan w:val="2"/>
          </w:tcPr>
          <w:p w14:paraId="5137AFE3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F1AF0CF" w14:textId="77777777" w:rsidTr="003C4897">
        <w:tc>
          <w:tcPr>
            <w:tcW w:w="921" w:type="dxa"/>
            <w:vAlign w:val="center"/>
          </w:tcPr>
          <w:p w14:paraId="63492022" w14:textId="77777777"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00" w:type="dxa"/>
            <w:gridSpan w:val="2"/>
          </w:tcPr>
          <w:p w14:paraId="0762AA8C" w14:textId="77777777" w:rsidR="00C56C4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2133" w:type="dxa"/>
            <w:gridSpan w:val="2"/>
          </w:tcPr>
          <w:p w14:paraId="6F356970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30E9FB66" w14:textId="77777777" w:rsidTr="003C4897">
        <w:tc>
          <w:tcPr>
            <w:tcW w:w="921" w:type="dxa"/>
            <w:vAlign w:val="center"/>
          </w:tcPr>
          <w:p w14:paraId="7795309A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0" w:type="dxa"/>
            <w:gridSpan w:val="2"/>
          </w:tcPr>
          <w:p w14:paraId="31768A71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2133" w:type="dxa"/>
            <w:gridSpan w:val="2"/>
          </w:tcPr>
          <w:p w14:paraId="2BA9ECB1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66B81FD6" w14:textId="77777777" w:rsidTr="003C4897">
        <w:tc>
          <w:tcPr>
            <w:tcW w:w="921" w:type="dxa"/>
            <w:vAlign w:val="center"/>
          </w:tcPr>
          <w:p w14:paraId="1B5E3B45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0" w:type="dxa"/>
            <w:gridSpan w:val="2"/>
          </w:tcPr>
          <w:p w14:paraId="091476EC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2133" w:type="dxa"/>
            <w:gridSpan w:val="2"/>
          </w:tcPr>
          <w:p w14:paraId="7122FFB1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4D8D31D2" w14:textId="77777777" w:rsidTr="003C4897">
        <w:tc>
          <w:tcPr>
            <w:tcW w:w="921" w:type="dxa"/>
            <w:vAlign w:val="center"/>
          </w:tcPr>
          <w:p w14:paraId="40AA3C5E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0" w:type="dxa"/>
            <w:gridSpan w:val="2"/>
          </w:tcPr>
          <w:p w14:paraId="5DDAC401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pożarnej– ukończone SP+RT+RW</w:t>
            </w:r>
          </w:p>
        </w:tc>
        <w:tc>
          <w:tcPr>
            <w:tcW w:w="2133" w:type="dxa"/>
            <w:gridSpan w:val="2"/>
          </w:tcPr>
          <w:p w14:paraId="2C9E3CBF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470A447B" w14:textId="77777777" w:rsidTr="003C4897">
        <w:tc>
          <w:tcPr>
            <w:tcW w:w="921" w:type="dxa"/>
            <w:vAlign w:val="center"/>
          </w:tcPr>
          <w:p w14:paraId="3CBD153D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0" w:type="dxa"/>
            <w:gridSpan w:val="2"/>
          </w:tcPr>
          <w:p w14:paraId="3CE497BB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2133" w:type="dxa"/>
            <w:gridSpan w:val="2"/>
          </w:tcPr>
          <w:p w14:paraId="289DC138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577F8001" w14:textId="77777777" w:rsidTr="003C4897">
        <w:tc>
          <w:tcPr>
            <w:tcW w:w="921" w:type="dxa"/>
            <w:vAlign w:val="center"/>
          </w:tcPr>
          <w:p w14:paraId="6FF1F2EE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00" w:type="dxa"/>
            <w:gridSpan w:val="2"/>
          </w:tcPr>
          <w:p w14:paraId="300182E8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2133" w:type="dxa"/>
            <w:gridSpan w:val="2"/>
          </w:tcPr>
          <w:p w14:paraId="4507CE3B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F6" w14:paraId="24920CAA" w14:textId="77777777" w:rsidTr="003C4897">
        <w:tc>
          <w:tcPr>
            <w:tcW w:w="921" w:type="dxa"/>
            <w:vAlign w:val="center"/>
          </w:tcPr>
          <w:p w14:paraId="0835F956" w14:textId="7810DA0D" w:rsidR="002152F6" w:rsidRDefault="002152F6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0" w:type="dxa"/>
            <w:gridSpan w:val="2"/>
          </w:tcPr>
          <w:p w14:paraId="19AB1935" w14:textId="4D75E0FA" w:rsidR="002152F6" w:rsidRPr="006A4E23" w:rsidRDefault="002152F6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prawo jazdy kategorii C</w:t>
            </w:r>
          </w:p>
        </w:tc>
        <w:tc>
          <w:tcPr>
            <w:tcW w:w="2133" w:type="dxa"/>
            <w:gridSpan w:val="2"/>
          </w:tcPr>
          <w:p w14:paraId="53F2CC3C" w14:textId="77777777" w:rsidR="002152F6" w:rsidRDefault="002152F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F6" w14:paraId="3F0C1318" w14:textId="77777777" w:rsidTr="003C4897">
        <w:tc>
          <w:tcPr>
            <w:tcW w:w="921" w:type="dxa"/>
            <w:vAlign w:val="center"/>
          </w:tcPr>
          <w:p w14:paraId="683BC904" w14:textId="00D78AF5" w:rsidR="002152F6" w:rsidRDefault="002152F6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0" w:type="dxa"/>
            <w:gridSpan w:val="2"/>
          </w:tcPr>
          <w:p w14:paraId="589B81A8" w14:textId="27CDA582" w:rsidR="002152F6" w:rsidRPr="006A4E23" w:rsidRDefault="00990B1D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</w:t>
            </w:r>
            <w:r w:rsidR="002152F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rawo jazdy kategorii C+E</w:t>
            </w:r>
          </w:p>
        </w:tc>
        <w:tc>
          <w:tcPr>
            <w:tcW w:w="2133" w:type="dxa"/>
            <w:gridSpan w:val="2"/>
          </w:tcPr>
          <w:p w14:paraId="60C9F6C0" w14:textId="77777777" w:rsidR="002152F6" w:rsidRDefault="002152F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0B" w14:paraId="43CB3EF3" w14:textId="77777777" w:rsidTr="00C32CF1">
        <w:trPr>
          <w:trHeight w:val="941"/>
        </w:trPr>
        <w:tc>
          <w:tcPr>
            <w:tcW w:w="921" w:type="dxa"/>
            <w:vMerge w:val="restart"/>
            <w:vAlign w:val="center"/>
          </w:tcPr>
          <w:p w14:paraId="515E86A5" w14:textId="10065237" w:rsidR="00B4100B" w:rsidRDefault="00B4100B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0" w:type="dxa"/>
            <w:gridSpan w:val="2"/>
            <w:vMerge w:val="restart"/>
          </w:tcPr>
          <w:p w14:paraId="32605171" w14:textId="77777777" w:rsidR="00B4100B" w:rsidRDefault="00B4100B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Inne kwalifikacje lub uprawnienia wymagane na danym stanowisku:</w:t>
            </w:r>
          </w:p>
          <w:p w14:paraId="34212C4D" w14:textId="77777777" w:rsidR="00B4100B" w:rsidRPr="003C4897" w:rsidRDefault="00B4100B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ukończenie szkolenia doskonalącego dla strażaków KSRG z zakresu współdziałania z SP ZOZ Lotnicze Pogotowie Ratunkowe (co najm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niej część teoretyczna),</w:t>
            </w:r>
          </w:p>
          <w:p w14:paraId="77AD4E0D" w14:textId="77777777" w:rsidR="00B4100B" w:rsidRPr="003C4897" w:rsidRDefault="00B4100B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uprawnienia SEP dotyczące urządzeń, instalacji i sieci elektroenergetycznych </w:t>
            </w: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 napięciu do 1 </w:t>
            </w:r>
            <w:proofErr w:type="spellStart"/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  <w:p w14:paraId="4E983EE2" w14:textId="7E0E57A8" w:rsidR="00B4100B" w:rsidRDefault="00B4100B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uprawnienia do obsługi urządzeń transportu bliskiego – podesty ruchome,</w:t>
            </w:r>
          </w:p>
          <w:p w14:paraId="41B14F2D" w14:textId="29297E16" w:rsidR="00B4100B" w:rsidRPr="00B4100B" w:rsidRDefault="00B4100B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patent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stermotorzysty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żeglugi śródlądowej.</w:t>
            </w:r>
          </w:p>
        </w:tc>
        <w:tc>
          <w:tcPr>
            <w:tcW w:w="2133" w:type="dxa"/>
            <w:gridSpan w:val="2"/>
          </w:tcPr>
          <w:p w14:paraId="4A373A7A" w14:textId="77777777" w:rsidR="00B4100B" w:rsidRDefault="00B4100B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0B" w14:paraId="674F884E" w14:textId="77777777" w:rsidTr="00C32CF1">
        <w:trPr>
          <w:trHeight w:val="402"/>
        </w:trPr>
        <w:tc>
          <w:tcPr>
            <w:tcW w:w="921" w:type="dxa"/>
            <w:vMerge/>
            <w:vAlign w:val="center"/>
          </w:tcPr>
          <w:p w14:paraId="673AC7F1" w14:textId="77777777" w:rsidR="00B4100B" w:rsidRDefault="00B4100B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55155652" w14:textId="77777777" w:rsidR="00B4100B" w:rsidRPr="00561E03" w:rsidRDefault="00B4100B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2E9D659A" w14:textId="77777777" w:rsidR="00B4100B" w:rsidRDefault="00B4100B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0B" w14:paraId="525E4CF7" w14:textId="77777777" w:rsidTr="00B4100B">
        <w:trPr>
          <w:trHeight w:val="233"/>
        </w:trPr>
        <w:tc>
          <w:tcPr>
            <w:tcW w:w="921" w:type="dxa"/>
            <w:vMerge/>
            <w:vAlign w:val="center"/>
          </w:tcPr>
          <w:p w14:paraId="712CFD7D" w14:textId="77777777" w:rsidR="00B4100B" w:rsidRDefault="00B4100B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6605867D" w14:textId="77777777" w:rsidR="00B4100B" w:rsidRPr="00561E03" w:rsidRDefault="00B4100B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7D0560C4" w14:textId="77777777" w:rsidR="00B4100B" w:rsidRDefault="00B4100B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0B" w14:paraId="61F5E4BC" w14:textId="77777777" w:rsidTr="003C4897">
        <w:trPr>
          <w:trHeight w:val="232"/>
        </w:trPr>
        <w:tc>
          <w:tcPr>
            <w:tcW w:w="921" w:type="dxa"/>
            <w:vMerge/>
            <w:vAlign w:val="center"/>
          </w:tcPr>
          <w:p w14:paraId="3FB4F0E6" w14:textId="77777777" w:rsidR="00B4100B" w:rsidRDefault="00B4100B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1B8A7CE7" w14:textId="77777777" w:rsidR="00B4100B" w:rsidRPr="00561E03" w:rsidRDefault="00B4100B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2AE65920" w14:textId="77777777" w:rsidR="00B4100B" w:rsidRDefault="00B4100B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4FBBD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0EB5B" w14:textId="77777777" w:rsidR="00F10375" w:rsidRDefault="00F10375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3E8D7" w14:textId="77777777" w:rsidR="00F10375" w:rsidRDefault="00F10375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D7F39" w14:textId="77777777" w:rsidR="00F10375" w:rsidRDefault="00F10375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A6D56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        ______________________________</w:t>
      </w:r>
    </w:p>
    <w:p w14:paraId="5B813064" w14:textId="77777777" w:rsidR="0002631D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61E03">
        <w:rPr>
          <w:rFonts w:ascii="Times New Roman" w:hAnsi="Times New Roman" w:cs="Times New Roman"/>
          <w:sz w:val="18"/>
          <w:szCs w:val="18"/>
        </w:rPr>
        <w:t xml:space="preserve">(miejscowość i data)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(podpis składającego podanie</w:t>
      </w:r>
      <w:r w:rsidRPr="00561E03">
        <w:rPr>
          <w:rFonts w:ascii="Times New Roman" w:hAnsi="Times New Roman" w:cs="Times New Roman"/>
          <w:sz w:val="18"/>
          <w:szCs w:val="18"/>
        </w:rPr>
        <w:t>)</w:t>
      </w:r>
    </w:p>
    <w:p w14:paraId="062A565B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3F955C" w14:textId="77777777" w:rsidR="00C32CF1" w:rsidRDefault="00C32CF1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51BC05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Objaśnienia użytych skrótów:</w:t>
      </w:r>
    </w:p>
    <w:p w14:paraId="1DA6DE3D" w14:textId="77777777" w:rsidR="00561E03" w:rsidRDefault="00561E03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 – szkolenie podstawowe strażaków – ratowników ochotniczej straży pożarnej</w:t>
      </w:r>
      <w:r w:rsidR="0002631D">
        <w:rPr>
          <w:rFonts w:ascii="Times New Roman" w:hAnsi="Times New Roman" w:cs="Times New Roman"/>
          <w:sz w:val="18"/>
          <w:szCs w:val="18"/>
        </w:rPr>
        <w:t>;</w:t>
      </w:r>
    </w:p>
    <w:p w14:paraId="25A89C82" w14:textId="77777777" w:rsid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RT – szkolenie z zakresu ratownictwa technicznego dla strażaków – ratowników ochotniczej straży pożarnej;</w:t>
      </w:r>
    </w:p>
    <w:p w14:paraId="5088F29B" w14:textId="77777777" w:rsidR="0002631D" w:rsidRP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RW – szkolenie strażaków – ratowników ochotniczej straży pożarnej z zakresu działań przeciwpowodziowych oraz ratownictwa na wodach.</w:t>
      </w:r>
    </w:p>
    <w:sectPr w:rsidR="0002631D" w:rsidRPr="00561E03" w:rsidSect="00F1037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422A5" w14:textId="77777777" w:rsidR="00D80697" w:rsidRDefault="00D80697" w:rsidP="00632196">
      <w:pPr>
        <w:spacing w:after="0" w:line="240" w:lineRule="auto"/>
      </w:pPr>
      <w:r>
        <w:separator/>
      </w:r>
    </w:p>
  </w:endnote>
  <w:endnote w:type="continuationSeparator" w:id="0">
    <w:p w14:paraId="6C0C9BC5" w14:textId="77777777" w:rsidR="00D80697" w:rsidRDefault="00D80697" w:rsidP="0063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B1CB0" w14:textId="77777777" w:rsidR="00D80697" w:rsidRDefault="00D80697" w:rsidP="00632196">
      <w:pPr>
        <w:spacing w:after="0" w:line="240" w:lineRule="auto"/>
      </w:pPr>
      <w:r>
        <w:separator/>
      </w:r>
    </w:p>
  </w:footnote>
  <w:footnote w:type="continuationSeparator" w:id="0">
    <w:p w14:paraId="57889C68" w14:textId="77777777" w:rsidR="00D80697" w:rsidRDefault="00D80697" w:rsidP="0063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0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68"/>
    <w:rsid w:val="0002631D"/>
    <w:rsid w:val="00074B39"/>
    <w:rsid w:val="0018590B"/>
    <w:rsid w:val="001F232E"/>
    <w:rsid w:val="00203F68"/>
    <w:rsid w:val="002152F6"/>
    <w:rsid w:val="00256088"/>
    <w:rsid w:val="00282A9A"/>
    <w:rsid w:val="002C4A97"/>
    <w:rsid w:val="002E3CFF"/>
    <w:rsid w:val="003726CD"/>
    <w:rsid w:val="003C4897"/>
    <w:rsid w:val="004D0A76"/>
    <w:rsid w:val="00561E03"/>
    <w:rsid w:val="005D0982"/>
    <w:rsid w:val="00632196"/>
    <w:rsid w:val="00646989"/>
    <w:rsid w:val="006A4E23"/>
    <w:rsid w:val="006E2D5F"/>
    <w:rsid w:val="007D2EE5"/>
    <w:rsid w:val="00850366"/>
    <w:rsid w:val="0088537C"/>
    <w:rsid w:val="00990B1D"/>
    <w:rsid w:val="00A43EA2"/>
    <w:rsid w:val="00AF66E6"/>
    <w:rsid w:val="00AF7BDC"/>
    <w:rsid w:val="00B06E46"/>
    <w:rsid w:val="00B4100B"/>
    <w:rsid w:val="00B907A7"/>
    <w:rsid w:val="00C32CF1"/>
    <w:rsid w:val="00C56C43"/>
    <w:rsid w:val="00C70753"/>
    <w:rsid w:val="00CA0368"/>
    <w:rsid w:val="00CF497E"/>
    <w:rsid w:val="00D80697"/>
    <w:rsid w:val="00DD6BB5"/>
    <w:rsid w:val="00DF22CB"/>
    <w:rsid w:val="00E86AF2"/>
    <w:rsid w:val="00F10375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AB0F"/>
  <w15:docId w15:val="{BBB8C454-E652-4611-BB84-9FE52A31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876B-DDA9-49A7-ADCA-CC832932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</dc:creator>
  <cp:keywords/>
  <dc:description/>
  <cp:lastModifiedBy>A.Ignatowicz (KP Hajnówka)</cp:lastModifiedBy>
  <cp:revision>17</cp:revision>
  <cp:lastPrinted>2024-11-18T08:23:00Z</cp:lastPrinted>
  <dcterms:created xsi:type="dcterms:W3CDTF">2021-10-07T07:25:00Z</dcterms:created>
  <dcterms:modified xsi:type="dcterms:W3CDTF">2024-11-18T08:31:00Z</dcterms:modified>
</cp:coreProperties>
</file>