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29C28" w14:textId="77777777" w:rsidR="00184487" w:rsidRPr="00333BF0" w:rsidRDefault="00184487" w:rsidP="00184487">
      <w:pPr>
        <w:rPr>
          <w:rFonts w:ascii="Arial" w:hAnsi="Arial" w:cs="Arial"/>
          <w:b/>
          <w:bCs/>
          <w:sz w:val="20"/>
          <w:szCs w:val="20"/>
        </w:rPr>
      </w:pPr>
      <w:r w:rsidRPr="00333BF0">
        <w:rPr>
          <w:rFonts w:ascii="Arial" w:hAnsi="Arial" w:cs="Arial"/>
          <w:b/>
          <w:bCs/>
          <w:sz w:val="20"/>
          <w:szCs w:val="20"/>
        </w:rPr>
        <w:t xml:space="preserve">Załącznik nr 1 </w:t>
      </w:r>
    </w:p>
    <w:p w14:paraId="727D8CD6" w14:textId="38F1CE42" w:rsidR="00184487" w:rsidRDefault="00184487" w:rsidP="0018448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Zapytania </w:t>
      </w:r>
      <w:r w:rsidRPr="00287EF3">
        <w:rPr>
          <w:rFonts w:ascii="Arial" w:hAnsi="Arial" w:cs="Arial"/>
          <w:spacing w:val="4"/>
          <w:sz w:val="20"/>
          <w:szCs w:val="20"/>
        </w:rPr>
        <w:t xml:space="preserve">na </w:t>
      </w:r>
      <w:r w:rsidR="006B51F0">
        <w:rPr>
          <w:rFonts w:ascii="Arial" w:hAnsi="Arial" w:cs="Arial"/>
          <w:spacing w:val="4"/>
          <w:sz w:val="20"/>
          <w:szCs w:val="20"/>
        </w:rPr>
        <w:t xml:space="preserve">zakup </w:t>
      </w:r>
      <w:r w:rsidR="00B97567" w:rsidRPr="00B97567">
        <w:rPr>
          <w:rFonts w:ascii="Arial" w:hAnsi="Arial" w:cs="Arial"/>
          <w:spacing w:val="4"/>
          <w:sz w:val="20"/>
          <w:szCs w:val="20"/>
        </w:rPr>
        <w:t>usługi wysyłania wiadomości tekstowych (SMS) oraz usługi bramki SMS i jej integracja z systemem teleinformatycznym Zamawiającego funkcjonującym w domenie: *biznes.gov.pl.</w:t>
      </w:r>
    </w:p>
    <w:p w14:paraId="5590D392" w14:textId="77777777" w:rsidR="00184487" w:rsidRPr="00333BF0" w:rsidRDefault="00184487" w:rsidP="00184487">
      <w:pPr>
        <w:jc w:val="right"/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dnia ..............</w:t>
      </w:r>
      <w:r>
        <w:rPr>
          <w:rFonts w:ascii="Arial" w:hAnsi="Arial" w:cs="Arial"/>
          <w:sz w:val="20"/>
          <w:szCs w:val="20"/>
        </w:rPr>
        <w:t>......</w:t>
      </w:r>
      <w:r w:rsidRPr="00333BF0">
        <w:rPr>
          <w:rFonts w:ascii="Arial" w:hAnsi="Arial" w:cs="Arial"/>
          <w:sz w:val="20"/>
          <w:szCs w:val="20"/>
        </w:rPr>
        <w:t>.........</w:t>
      </w:r>
    </w:p>
    <w:p w14:paraId="30115C2F" w14:textId="77777777" w:rsidR="00184487" w:rsidRPr="00333BF0" w:rsidRDefault="00184487" w:rsidP="0018448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33BF0">
        <w:rPr>
          <w:rFonts w:ascii="Arial" w:hAnsi="Arial" w:cs="Arial"/>
          <w:b/>
          <w:bCs/>
          <w:sz w:val="20"/>
          <w:szCs w:val="20"/>
        </w:rPr>
        <w:t>FORMULARZ OFERTOWY</w:t>
      </w:r>
    </w:p>
    <w:p w14:paraId="250A503E" w14:textId="7CDD3A81" w:rsidR="00184487" w:rsidRPr="00333BF0" w:rsidRDefault="00184487" w:rsidP="00184487">
      <w:pPr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 xml:space="preserve">Firma: </w:t>
      </w:r>
      <w:r w:rsidR="00BB2806">
        <w:rPr>
          <w:rFonts w:ascii="Arial" w:hAnsi="Arial" w:cs="Arial"/>
          <w:sz w:val="20"/>
          <w:szCs w:val="20"/>
        </w:rPr>
        <w:t>…...</w:t>
      </w:r>
      <w:r w:rsidRPr="00333BF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……….</w:t>
      </w:r>
    </w:p>
    <w:p w14:paraId="17B513D9" w14:textId="77777777" w:rsidR="00184487" w:rsidRPr="00333BF0" w:rsidRDefault="00184487" w:rsidP="00184487">
      <w:pPr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………………………………………………………………………………….</w:t>
      </w:r>
    </w:p>
    <w:p w14:paraId="18C71D96" w14:textId="77777777" w:rsidR="00184487" w:rsidRPr="000F133B" w:rsidRDefault="00184487" w:rsidP="00184487">
      <w:pPr>
        <w:rPr>
          <w:rFonts w:ascii="Arial" w:hAnsi="Arial" w:cs="Arial"/>
          <w:sz w:val="20"/>
          <w:szCs w:val="20"/>
          <w:lang w:val="fr-FR"/>
        </w:rPr>
      </w:pPr>
      <w:r w:rsidRPr="000F133B">
        <w:rPr>
          <w:rFonts w:ascii="Arial" w:hAnsi="Arial" w:cs="Arial"/>
          <w:sz w:val="20"/>
          <w:szCs w:val="20"/>
          <w:lang w:val="fr-FR"/>
        </w:rPr>
        <w:t>Numer telefonu ……………………………….Adres email: ……………………………................................</w:t>
      </w:r>
    </w:p>
    <w:p w14:paraId="29C6CE59" w14:textId="5F8DC25D" w:rsidR="00184487" w:rsidRPr="000F133B" w:rsidRDefault="00184487" w:rsidP="00184487">
      <w:pPr>
        <w:rPr>
          <w:rFonts w:ascii="Arial" w:hAnsi="Arial" w:cs="Arial"/>
          <w:sz w:val="20"/>
          <w:szCs w:val="20"/>
          <w:lang w:val="fr-FR"/>
        </w:rPr>
      </w:pPr>
      <w:r w:rsidRPr="000F133B">
        <w:rPr>
          <w:rFonts w:ascii="Arial" w:hAnsi="Arial" w:cs="Arial"/>
          <w:sz w:val="20"/>
          <w:szCs w:val="20"/>
          <w:lang w:val="fr-FR"/>
        </w:rPr>
        <w:t>NIP: ………………………………………………..</w:t>
      </w:r>
    </w:p>
    <w:p w14:paraId="0225A61F" w14:textId="77777777" w:rsidR="004F1DFA" w:rsidRPr="000F133B" w:rsidRDefault="004F1DFA" w:rsidP="00184487">
      <w:pPr>
        <w:rPr>
          <w:rFonts w:ascii="Arial" w:hAnsi="Arial" w:cs="Arial"/>
          <w:sz w:val="20"/>
          <w:szCs w:val="20"/>
          <w:lang w:val="fr-FR"/>
        </w:rPr>
      </w:pPr>
    </w:p>
    <w:tbl>
      <w:tblPr>
        <w:tblpPr w:leftFromText="141" w:rightFromText="141" w:vertAnchor="text" w:horzAnchor="margin" w:tblpXSpec="center" w:tblpY="-59"/>
        <w:tblW w:w="10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689"/>
        <w:gridCol w:w="1347"/>
        <w:gridCol w:w="1062"/>
        <w:gridCol w:w="1062"/>
        <w:gridCol w:w="1144"/>
        <w:gridCol w:w="1413"/>
        <w:gridCol w:w="1701"/>
      </w:tblGrid>
      <w:tr w:rsidR="000F133B" w:rsidRPr="007C600C" w14:paraId="74CE152B" w14:textId="77777777" w:rsidTr="000F133B">
        <w:trPr>
          <w:trHeight w:val="454"/>
        </w:trPr>
        <w:tc>
          <w:tcPr>
            <w:tcW w:w="567" w:type="dxa"/>
            <w:vAlign w:val="center"/>
            <w:hideMark/>
          </w:tcPr>
          <w:p w14:paraId="0DB864CA" w14:textId="77777777" w:rsidR="000F133B" w:rsidRPr="007C600C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C600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689" w:type="dxa"/>
            <w:vAlign w:val="center"/>
            <w:hideMark/>
          </w:tcPr>
          <w:p w14:paraId="75FF57F2" w14:textId="77777777" w:rsidR="000F133B" w:rsidRPr="007C600C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C600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Nazwa usługi</w:t>
            </w:r>
          </w:p>
        </w:tc>
        <w:tc>
          <w:tcPr>
            <w:tcW w:w="1347" w:type="dxa"/>
            <w:vAlign w:val="center"/>
            <w:hideMark/>
          </w:tcPr>
          <w:p w14:paraId="5FDDD274" w14:textId="77777777" w:rsidR="000F133B" w:rsidRPr="007C600C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C600C">
              <w:rPr>
                <w:rFonts w:ascii="Arial" w:eastAsia="Calibri" w:hAnsi="Arial" w:cs="Arial"/>
                <w:sz w:val="20"/>
                <w:szCs w:val="20"/>
              </w:rPr>
              <w:t>Cena jednostkowa netto</w:t>
            </w:r>
          </w:p>
        </w:tc>
        <w:tc>
          <w:tcPr>
            <w:tcW w:w="1062" w:type="dxa"/>
          </w:tcPr>
          <w:p w14:paraId="3BF65734" w14:textId="266CEE51" w:rsidR="000F133B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Cena jednostkowa brutto</w:t>
            </w:r>
          </w:p>
        </w:tc>
        <w:tc>
          <w:tcPr>
            <w:tcW w:w="1062" w:type="dxa"/>
          </w:tcPr>
          <w:p w14:paraId="5BDF8993" w14:textId="1797F749" w:rsidR="000F133B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Liczba jednostek</w:t>
            </w:r>
          </w:p>
        </w:tc>
        <w:tc>
          <w:tcPr>
            <w:tcW w:w="1144" w:type="dxa"/>
          </w:tcPr>
          <w:p w14:paraId="29ADB9A6" w14:textId="77777777" w:rsidR="000F133B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Jednostka</w:t>
            </w:r>
          </w:p>
        </w:tc>
        <w:tc>
          <w:tcPr>
            <w:tcW w:w="1413" w:type="dxa"/>
            <w:vAlign w:val="center"/>
          </w:tcPr>
          <w:p w14:paraId="08B7E8B4" w14:textId="77777777" w:rsidR="000F133B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Wartość netto</w:t>
            </w:r>
          </w:p>
          <w:p w14:paraId="1266FB3D" w14:textId="77777777" w:rsidR="000F133B" w:rsidRPr="007C600C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(w zł)</w:t>
            </w:r>
          </w:p>
        </w:tc>
        <w:tc>
          <w:tcPr>
            <w:tcW w:w="1701" w:type="dxa"/>
            <w:vAlign w:val="center"/>
            <w:hideMark/>
          </w:tcPr>
          <w:p w14:paraId="13C10F55" w14:textId="77777777" w:rsidR="000F133B" w:rsidRPr="007C600C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C600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Wartość brutto</w:t>
            </w:r>
          </w:p>
          <w:p w14:paraId="7075DDE2" w14:textId="77777777" w:rsidR="000F133B" w:rsidRPr="007C600C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C600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(w zł)</w:t>
            </w:r>
          </w:p>
        </w:tc>
      </w:tr>
      <w:tr w:rsidR="000F133B" w:rsidRPr="007C600C" w14:paraId="0BD95244" w14:textId="77777777" w:rsidTr="000F133B">
        <w:trPr>
          <w:trHeight w:val="283"/>
        </w:trPr>
        <w:tc>
          <w:tcPr>
            <w:tcW w:w="567" w:type="dxa"/>
            <w:vAlign w:val="center"/>
            <w:hideMark/>
          </w:tcPr>
          <w:p w14:paraId="210F0C62" w14:textId="77777777" w:rsidR="000F133B" w:rsidRPr="007C600C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C600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689" w:type="dxa"/>
            <w:vAlign w:val="center"/>
            <w:hideMark/>
          </w:tcPr>
          <w:p w14:paraId="595AC585" w14:textId="66B815F8" w:rsidR="000F133B" w:rsidRPr="007C600C" w:rsidRDefault="000F133B" w:rsidP="00975E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U</w:t>
            </w:r>
            <w:r w:rsidRPr="00B97567">
              <w:rPr>
                <w:rFonts w:ascii="Arial" w:hAnsi="Arial" w:cs="Arial"/>
                <w:spacing w:val="4"/>
                <w:sz w:val="20"/>
                <w:szCs w:val="20"/>
              </w:rPr>
              <w:t>sługi wysyłania wiadomości tekstowych (SMS) do wielu odbiorców jednocześnie, do wszystkich abonentów i użytkowników krajowych sieci komórkowych</w:t>
            </w:r>
            <w:r>
              <w:t xml:space="preserve"> </w:t>
            </w:r>
          </w:p>
        </w:tc>
        <w:tc>
          <w:tcPr>
            <w:tcW w:w="1347" w:type="dxa"/>
            <w:vAlign w:val="center"/>
            <w:hideMark/>
          </w:tcPr>
          <w:p w14:paraId="0A5868D2" w14:textId="77777777" w:rsidR="000F133B" w:rsidRPr="007C600C" w:rsidRDefault="000F133B" w:rsidP="00975EB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5D0D6175" w14:textId="77777777" w:rsidR="000F133B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7CB9EA2C" w14:textId="747C3BC1" w:rsidR="000F133B" w:rsidRPr="007C600C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24 000</w:t>
            </w:r>
          </w:p>
        </w:tc>
        <w:tc>
          <w:tcPr>
            <w:tcW w:w="1144" w:type="dxa"/>
          </w:tcPr>
          <w:p w14:paraId="0359886F" w14:textId="6D23B23C" w:rsidR="000F133B" w:rsidRPr="007C600C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413" w:type="dxa"/>
          </w:tcPr>
          <w:p w14:paraId="1CD3B3E9" w14:textId="77777777" w:rsidR="000F133B" w:rsidRPr="007C600C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  <w:hideMark/>
          </w:tcPr>
          <w:p w14:paraId="00A9C438" w14:textId="77777777" w:rsidR="000F133B" w:rsidRPr="007C600C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0F133B" w:rsidRPr="007C600C" w14:paraId="137CB200" w14:textId="77777777" w:rsidTr="000F133B">
        <w:trPr>
          <w:trHeight w:val="283"/>
        </w:trPr>
        <w:tc>
          <w:tcPr>
            <w:tcW w:w="567" w:type="dxa"/>
            <w:vAlign w:val="center"/>
          </w:tcPr>
          <w:p w14:paraId="55ED3FE0" w14:textId="1760C205" w:rsidR="000F133B" w:rsidRPr="007C600C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689" w:type="dxa"/>
            <w:vAlign w:val="center"/>
          </w:tcPr>
          <w:p w14:paraId="09B85137" w14:textId="0B3B0746" w:rsidR="000F133B" w:rsidRPr="00C173F4" w:rsidRDefault="000F133B" w:rsidP="00975EBB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B97567">
              <w:rPr>
                <w:rFonts w:ascii="Arial" w:hAnsi="Arial" w:cs="Arial"/>
                <w:spacing w:val="4"/>
                <w:sz w:val="20"/>
                <w:szCs w:val="20"/>
              </w:rPr>
              <w:t>Usługa bramki SMS i jej integracja z systemem teleinformatycznym Zamawiającego funkcjonującym w domenie: *.biznes.gov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</w:p>
        </w:tc>
        <w:tc>
          <w:tcPr>
            <w:tcW w:w="1347" w:type="dxa"/>
            <w:vAlign w:val="center"/>
          </w:tcPr>
          <w:p w14:paraId="7F10607A" w14:textId="77777777" w:rsidR="000F133B" w:rsidRPr="007C600C" w:rsidRDefault="000F133B" w:rsidP="00975EB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4ABBD760" w14:textId="77777777" w:rsidR="000F133B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32521CAF" w14:textId="6560B991" w:rsidR="000F133B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44" w:type="dxa"/>
          </w:tcPr>
          <w:p w14:paraId="132342DD" w14:textId="1477CCA7" w:rsidR="000F133B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413" w:type="dxa"/>
          </w:tcPr>
          <w:p w14:paraId="4AC8D13B" w14:textId="77777777" w:rsidR="000F133B" w:rsidRPr="007C600C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150FA013" w14:textId="77777777" w:rsidR="000F133B" w:rsidRPr="007C600C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0F133B" w:rsidRPr="007C600C" w14:paraId="79DFE731" w14:textId="77777777" w:rsidTr="000F133B">
        <w:trPr>
          <w:trHeight w:val="283"/>
        </w:trPr>
        <w:tc>
          <w:tcPr>
            <w:tcW w:w="567" w:type="dxa"/>
            <w:vAlign w:val="center"/>
          </w:tcPr>
          <w:p w14:paraId="6DEE13C4" w14:textId="2ADF1055" w:rsidR="000F133B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689" w:type="dxa"/>
            <w:vAlign w:val="center"/>
          </w:tcPr>
          <w:p w14:paraId="6179449B" w14:textId="558C8672" w:rsidR="000F133B" w:rsidRPr="00B97567" w:rsidRDefault="000F133B" w:rsidP="00975EBB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Usługa wysyłania wiadomości tekstowych w ramach konta przeznaczonego do wysyłki SMS krajowych</w:t>
            </w:r>
          </w:p>
        </w:tc>
        <w:tc>
          <w:tcPr>
            <w:tcW w:w="1347" w:type="dxa"/>
            <w:vAlign w:val="center"/>
          </w:tcPr>
          <w:p w14:paraId="0449E42D" w14:textId="77777777" w:rsidR="000F133B" w:rsidRPr="007C600C" w:rsidRDefault="000F133B" w:rsidP="00975EB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456ABF4A" w14:textId="77777777" w:rsidR="000F133B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21C33B1C" w14:textId="71C47096" w:rsidR="000F133B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250 000</w:t>
            </w:r>
          </w:p>
        </w:tc>
        <w:tc>
          <w:tcPr>
            <w:tcW w:w="1144" w:type="dxa"/>
          </w:tcPr>
          <w:p w14:paraId="59BF73D1" w14:textId="77777777" w:rsidR="000F133B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</w:tcPr>
          <w:p w14:paraId="20CB002E" w14:textId="77777777" w:rsidR="000F133B" w:rsidRPr="007C600C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26D2A3BA" w14:textId="77777777" w:rsidR="000F133B" w:rsidRPr="007C600C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0F133B" w:rsidRPr="007C600C" w14:paraId="5D849330" w14:textId="77777777" w:rsidTr="000F133B">
        <w:trPr>
          <w:trHeight w:val="283"/>
        </w:trPr>
        <w:tc>
          <w:tcPr>
            <w:tcW w:w="567" w:type="dxa"/>
            <w:vAlign w:val="center"/>
          </w:tcPr>
          <w:p w14:paraId="4CC3C592" w14:textId="4A825868" w:rsidR="000F133B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689" w:type="dxa"/>
            <w:vAlign w:val="center"/>
          </w:tcPr>
          <w:p w14:paraId="0D7F4523" w14:textId="337C2779" w:rsidR="000F133B" w:rsidRPr="00B97567" w:rsidRDefault="000F133B" w:rsidP="00975EBB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Usługa wysyłania wiadomości tekstowych w ramach kont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 przeznaczonego do wysyłki SMS 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międzynarodowych</w:t>
            </w:r>
          </w:p>
        </w:tc>
        <w:tc>
          <w:tcPr>
            <w:tcW w:w="1347" w:type="dxa"/>
            <w:vAlign w:val="center"/>
          </w:tcPr>
          <w:p w14:paraId="668C140C" w14:textId="77777777" w:rsidR="000F133B" w:rsidRPr="007C600C" w:rsidRDefault="000F133B" w:rsidP="00975EB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4E7392BA" w14:textId="77777777" w:rsidR="000F133B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26EA0360" w14:textId="3A9473FE" w:rsidR="000F133B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5000</w:t>
            </w:r>
          </w:p>
        </w:tc>
        <w:tc>
          <w:tcPr>
            <w:tcW w:w="1144" w:type="dxa"/>
          </w:tcPr>
          <w:p w14:paraId="7A904CBE" w14:textId="77777777" w:rsidR="000F133B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</w:tcPr>
          <w:p w14:paraId="0CDD112F" w14:textId="77777777" w:rsidR="000F133B" w:rsidRPr="007C600C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17E8EACE" w14:textId="77777777" w:rsidR="000F133B" w:rsidRPr="007C600C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0F133B" w:rsidRPr="007C600C" w14:paraId="1887C00A" w14:textId="77777777" w:rsidTr="000F133B">
        <w:trPr>
          <w:trHeight w:val="283"/>
        </w:trPr>
        <w:tc>
          <w:tcPr>
            <w:tcW w:w="567" w:type="dxa"/>
            <w:vAlign w:val="center"/>
          </w:tcPr>
          <w:p w14:paraId="6C4C6D09" w14:textId="05866B39" w:rsidR="000F133B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689" w:type="dxa"/>
            <w:vAlign w:val="center"/>
          </w:tcPr>
          <w:p w14:paraId="4AFFEF8D" w14:textId="3A779DAB" w:rsidR="000F133B" w:rsidRPr="00B97567" w:rsidRDefault="000F133B" w:rsidP="00975EBB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Usługa wysyłania wiadomości tekstowych w ramach kont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 przeznaczonego do wysyłki SMS 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przeznaczonych do celów technicznych i administracyjnych</w:t>
            </w:r>
          </w:p>
        </w:tc>
        <w:tc>
          <w:tcPr>
            <w:tcW w:w="1347" w:type="dxa"/>
            <w:vAlign w:val="center"/>
          </w:tcPr>
          <w:p w14:paraId="5795C2AC" w14:textId="77777777" w:rsidR="000F133B" w:rsidRPr="007C600C" w:rsidRDefault="000F133B" w:rsidP="00975EB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5F77D2B6" w14:textId="77777777" w:rsidR="000F133B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275A2125" w14:textId="692B31CB" w:rsidR="000F133B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2000</w:t>
            </w:r>
          </w:p>
        </w:tc>
        <w:tc>
          <w:tcPr>
            <w:tcW w:w="1144" w:type="dxa"/>
          </w:tcPr>
          <w:p w14:paraId="47B6480E" w14:textId="77777777" w:rsidR="000F133B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</w:tcPr>
          <w:p w14:paraId="36F72318" w14:textId="77777777" w:rsidR="000F133B" w:rsidRPr="007C600C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420A19AC" w14:textId="77777777" w:rsidR="000F133B" w:rsidRPr="007C600C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0F133B" w:rsidRPr="007C600C" w14:paraId="7C84A221" w14:textId="77777777" w:rsidTr="001F73BB">
        <w:trPr>
          <w:trHeight w:val="283"/>
        </w:trPr>
        <w:tc>
          <w:tcPr>
            <w:tcW w:w="6727" w:type="dxa"/>
            <w:gridSpan w:val="5"/>
            <w:vAlign w:val="center"/>
          </w:tcPr>
          <w:p w14:paraId="26BD8B0F" w14:textId="12DB6803" w:rsidR="000F133B" w:rsidRPr="007C600C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4" w:type="dxa"/>
          </w:tcPr>
          <w:p w14:paraId="508C7F90" w14:textId="77777777" w:rsidR="000F133B" w:rsidRPr="006A7F82" w:rsidRDefault="000F133B" w:rsidP="00975EB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A7F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413" w:type="dxa"/>
          </w:tcPr>
          <w:p w14:paraId="39068B3C" w14:textId="77777777" w:rsidR="000F133B" w:rsidRPr="006A7F82" w:rsidRDefault="000F133B" w:rsidP="00975EB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4B18410E" w14:textId="77777777" w:rsidR="000F133B" w:rsidRPr="006A7F82" w:rsidRDefault="000F133B" w:rsidP="00975EB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5C665BAD" w14:textId="77777777" w:rsidR="00E47F50" w:rsidRDefault="00E47F50" w:rsidP="00184487">
      <w:pPr>
        <w:rPr>
          <w:rFonts w:ascii="Arial" w:hAnsi="Arial" w:cs="Arial"/>
          <w:sz w:val="20"/>
          <w:szCs w:val="20"/>
        </w:rPr>
      </w:pPr>
    </w:p>
    <w:p w14:paraId="66149EC6" w14:textId="77777777" w:rsidR="007735C8" w:rsidRPr="007C600C" w:rsidRDefault="007735C8" w:rsidP="007735C8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C600C">
        <w:rPr>
          <w:rFonts w:ascii="Arial" w:eastAsia="Calibri" w:hAnsi="Arial" w:cs="Arial"/>
          <w:color w:val="000000"/>
          <w:sz w:val="20"/>
          <w:szCs w:val="20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401BF1D7" w14:textId="77777777" w:rsidR="007735C8" w:rsidRPr="007C600C" w:rsidRDefault="007735C8" w:rsidP="007735C8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C600C">
        <w:rPr>
          <w:rFonts w:ascii="Arial" w:eastAsia="Calibri" w:hAnsi="Arial" w:cs="Arial"/>
          <w:sz w:val="20"/>
          <w:szCs w:val="20"/>
        </w:rPr>
        <w:lastRenderedPageBreak/>
        <w:t xml:space="preserve">Oświadczam/y, że zapoznałem/zliśmy się z treścią Zapytania Ofertowego wraz z jego załącznikami i nie wnoszę/wnosimy do niego zastrzeżeń. </w:t>
      </w:r>
    </w:p>
    <w:p w14:paraId="0B198BC4" w14:textId="77777777" w:rsidR="007735C8" w:rsidRPr="007C600C" w:rsidRDefault="007735C8" w:rsidP="007735C8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C600C">
        <w:rPr>
          <w:rFonts w:ascii="Arial" w:eastAsia="Calibri" w:hAnsi="Arial" w:cs="Arial"/>
          <w:color w:val="000000"/>
          <w:sz w:val="20"/>
          <w:szCs w:val="20"/>
        </w:rPr>
        <w:t xml:space="preserve">Oświadczam/y, że uważam/y się za związanych niniejszą ofertą przez okres 30 dni od upływu terminu składania ofert. </w:t>
      </w:r>
    </w:p>
    <w:p w14:paraId="6E139CB1" w14:textId="05E472B4" w:rsidR="007735C8" w:rsidRPr="007C600C" w:rsidRDefault="007735C8" w:rsidP="007735C8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C600C">
        <w:rPr>
          <w:rFonts w:ascii="Arial" w:eastAsia="Calibri" w:hAnsi="Arial" w:cs="Arial"/>
          <w:color w:val="000000"/>
          <w:sz w:val="20"/>
          <w:szCs w:val="20"/>
        </w:rPr>
        <w:t>Oświadczam/y, że zrealizuję/emy zamówienie zgodnie z Zapytanie</w:t>
      </w:r>
      <w:r w:rsidR="00F61949">
        <w:rPr>
          <w:rFonts w:ascii="Arial" w:eastAsia="Calibri" w:hAnsi="Arial" w:cs="Arial"/>
          <w:color w:val="000000"/>
          <w:sz w:val="20"/>
          <w:szCs w:val="20"/>
        </w:rPr>
        <w:t>m</w:t>
      </w:r>
      <w:r w:rsidRPr="007C600C">
        <w:rPr>
          <w:rFonts w:ascii="Arial" w:eastAsia="Calibri" w:hAnsi="Arial" w:cs="Arial"/>
          <w:color w:val="000000"/>
          <w:sz w:val="20"/>
          <w:szCs w:val="20"/>
        </w:rPr>
        <w:t xml:space="preserve"> Ofertowym </w:t>
      </w:r>
      <w:r w:rsidRPr="007C600C">
        <w:rPr>
          <w:rFonts w:ascii="Arial" w:eastAsia="Calibri" w:hAnsi="Arial" w:cs="Arial"/>
          <w:sz w:val="20"/>
          <w:szCs w:val="20"/>
        </w:rPr>
        <w:t>wraz z jego załącznikami</w:t>
      </w:r>
      <w:r w:rsidRPr="007C600C">
        <w:rPr>
          <w:rFonts w:ascii="Arial" w:eastAsia="Calibri" w:hAnsi="Arial" w:cs="Arial"/>
          <w:color w:val="000000"/>
          <w:sz w:val="20"/>
          <w:szCs w:val="20"/>
        </w:rPr>
        <w:t xml:space="preserve">. </w:t>
      </w:r>
    </w:p>
    <w:p w14:paraId="016F1EE0" w14:textId="77777777" w:rsidR="007735C8" w:rsidRPr="007C600C" w:rsidRDefault="007735C8" w:rsidP="007735C8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C600C">
        <w:rPr>
          <w:rFonts w:ascii="Arial" w:eastAsia="Calibri" w:hAnsi="Arial" w:cs="Arial"/>
          <w:color w:val="000000"/>
          <w:sz w:val="20"/>
          <w:szCs w:val="20"/>
        </w:rPr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1F00327F" w14:textId="77777777" w:rsidR="007735C8" w:rsidRDefault="007735C8" w:rsidP="007735C8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C600C">
        <w:rPr>
          <w:rFonts w:ascii="Arial" w:eastAsia="Calibri" w:hAnsi="Arial" w:cs="Arial"/>
          <w:color w:val="000000"/>
          <w:sz w:val="20"/>
          <w:szCs w:val="20"/>
        </w:rPr>
        <w:t>Oświadczam/y, że spełniam/my wszystkie wymogi opisane w Zapytaniu Ofertowym</w:t>
      </w:r>
    </w:p>
    <w:p w14:paraId="3699B5A3" w14:textId="77777777" w:rsidR="00184487" w:rsidRDefault="00184487" w:rsidP="00184487">
      <w:pPr>
        <w:jc w:val="both"/>
        <w:rPr>
          <w:rFonts w:ascii="Arial" w:hAnsi="Arial" w:cs="Arial"/>
          <w:sz w:val="20"/>
          <w:szCs w:val="20"/>
        </w:rPr>
      </w:pPr>
    </w:p>
    <w:p w14:paraId="5CFA796E" w14:textId="77777777" w:rsidR="007735C8" w:rsidRDefault="007735C8" w:rsidP="00184487">
      <w:pPr>
        <w:jc w:val="both"/>
        <w:rPr>
          <w:rFonts w:ascii="Arial" w:hAnsi="Arial" w:cs="Arial"/>
          <w:sz w:val="20"/>
          <w:szCs w:val="20"/>
        </w:rPr>
      </w:pPr>
    </w:p>
    <w:p w14:paraId="41D9F6D2" w14:textId="77777777" w:rsidR="00184487" w:rsidRDefault="00184487" w:rsidP="00184487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4"/>
      </w:tblGrid>
      <w:tr w:rsidR="00184487" w14:paraId="4AB4453D" w14:textId="77777777" w:rsidTr="000F066B">
        <w:tc>
          <w:tcPr>
            <w:tcW w:w="4248" w:type="dxa"/>
          </w:tcPr>
          <w:p w14:paraId="61DEB080" w14:textId="77777777" w:rsidR="00184487" w:rsidRDefault="00184487" w:rsidP="000F0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</w:tcPr>
          <w:p w14:paraId="37261304" w14:textId="77777777" w:rsidR="00184487" w:rsidRDefault="00184487" w:rsidP="000F0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184487" w14:paraId="5E39D7DA" w14:textId="77777777" w:rsidTr="000F066B">
        <w:tc>
          <w:tcPr>
            <w:tcW w:w="4248" w:type="dxa"/>
          </w:tcPr>
          <w:p w14:paraId="00D10543" w14:textId="77777777" w:rsidR="00184487" w:rsidRDefault="00184487" w:rsidP="000F0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</w:tcPr>
          <w:p w14:paraId="6DC3957B" w14:textId="77777777" w:rsidR="00184487" w:rsidRPr="00B83DF1" w:rsidRDefault="00184487" w:rsidP="000F0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DF1">
              <w:rPr>
                <w:rFonts w:ascii="Arial" w:hAnsi="Arial" w:cs="Arial"/>
                <w:sz w:val="20"/>
                <w:szCs w:val="20"/>
              </w:rPr>
              <w:t>(podpis osoby/-ób uprawnionej/-ych</w:t>
            </w:r>
          </w:p>
          <w:p w14:paraId="034A8E18" w14:textId="77777777" w:rsidR="00184487" w:rsidRDefault="00184487" w:rsidP="000F0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DF1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6C1ABBAF" w14:textId="77777777" w:rsidR="00184487" w:rsidRDefault="00184487" w:rsidP="00184487">
      <w:pPr>
        <w:jc w:val="both"/>
        <w:rPr>
          <w:rFonts w:ascii="Arial" w:hAnsi="Arial" w:cs="Arial"/>
          <w:sz w:val="20"/>
          <w:szCs w:val="20"/>
        </w:rPr>
      </w:pPr>
    </w:p>
    <w:p w14:paraId="589F1239" w14:textId="77777777" w:rsidR="00184487" w:rsidRPr="00333BF0" w:rsidRDefault="00184487" w:rsidP="00184487">
      <w:pPr>
        <w:jc w:val="both"/>
        <w:rPr>
          <w:rFonts w:ascii="Arial" w:hAnsi="Arial" w:cs="Arial"/>
          <w:sz w:val="20"/>
          <w:szCs w:val="20"/>
        </w:rPr>
      </w:pPr>
    </w:p>
    <w:p w14:paraId="76D3A6E5" w14:textId="77777777" w:rsidR="001E4173" w:rsidRDefault="001E4173"/>
    <w:sectPr w:rsidR="001E4173" w:rsidSect="004F1DFA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4818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4ED"/>
    <w:rsid w:val="00045E0A"/>
    <w:rsid w:val="000F133B"/>
    <w:rsid w:val="000F289C"/>
    <w:rsid w:val="00184487"/>
    <w:rsid w:val="001E4173"/>
    <w:rsid w:val="0024264C"/>
    <w:rsid w:val="00296973"/>
    <w:rsid w:val="00370C4A"/>
    <w:rsid w:val="0039703B"/>
    <w:rsid w:val="004F1DFA"/>
    <w:rsid w:val="004F33D2"/>
    <w:rsid w:val="0052652A"/>
    <w:rsid w:val="005442A3"/>
    <w:rsid w:val="00597F99"/>
    <w:rsid w:val="006B51F0"/>
    <w:rsid w:val="006C57C9"/>
    <w:rsid w:val="00725031"/>
    <w:rsid w:val="007735C8"/>
    <w:rsid w:val="00863DED"/>
    <w:rsid w:val="008C175C"/>
    <w:rsid w:val="008F0965"/>
    <w:rsid w:val="009C6450"/>
    <w:rsid w:val="009E1D3E"/>
    <w:rsid w:val="00A212EB"/>
    <w:rsid w:val="00A8405D"/>
    <w:rsid w:val="00B664ED"/>
    <w:rsid w:val="00B81A20"/>
    <w:rsid w:val="00B97567"/>
    <w:rsid w:val="00BB2806"/>
    <w:rsid w:val="00CB22A7"/>
    <w:rsid w:val="00DF772A"/>
    <w:rsid w:val="00E172AB"/>
    <w:rsid w:val="00E36206"/>
    <w:rsid w:val="00E47F50"/>
    <w:rsid w:val="00F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1E332"/>
  <w15:chartTrackingRefBased/>
  <w15:docId w15:val="{524EA47A-DD0D-471C-B25D-7AADEB808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uiPriority w:val="99"/>
    <w:rsid w:val="001844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84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335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Dąbrowski Krzysztof</cp:lastModifiedBy>
  <cp:revision>5</cp:revision>
  <dcterms:created xsi:type="dcterms:W3CDTF">2026-02-27T17:30:00Z</dcterms:created>
  <dcterms:modified xsi:type="dcterms:W3CDTF">2026-03-25T14:47:00Z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2025-10-30T13:17:13Z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ad7e68be-2ca4-4ceb-a454-506e2f681568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