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BBB" w14:textId="396CBB9B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6B1BD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14:paraId="02B45A5A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5BFAD402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40A43C1A" w14:textId="7777777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77A2871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3125486F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E58A476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9AA306A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01101B91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61FE40F9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720F6C3E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54B87F62" w14:textId="77777777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14:paraId="44FBABFE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601FD81" w14:textId="74DF88BB" w:rsidR="000763BF" w:rsidRPr="006B1BD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</w:t>
      </w:r>
      <w:r w:rsidR="006B1BDF">
        <w:t xml:space="preserve"> Islamabadzie</w:t>
      </w:r>
      <w:r>
        <w:t xml:space="preserve">, z siedzibą </w:t>
      </w:r>
      <w:r w:rsidR="004552D2">
        <w:t xml:space="preserve">w </w:t>
      </w:r>
      <w:r w:rsidR="006B1BDF">
        <w:t>Islamabadzie</w:t>
      </w:r>
      <w:r w:rsidR="004552D2">
        <w:t xml:space="preserve">, </w:t>
      </w:r>
      <w:r w:rsidR="006B1BDF">
        <w:t>Pakistanie</w:t>
      </w:r>
      <w:r w:rsidR="004552D2">
        <w:t>,</w:t>
      </w:r>
      <w:r w:rsidR="006B1BDF">
        <w:t xml:space="preserve">  </w:t>
      </w:r>
      <w:proofErr w:type="spellStart"/>
      <w:r w:rsidR="006B1BDF" w:rsidRPr="006B1BDF">
        <w:t>Street</w:t>
      </w:r>
      <w:proofErr w:type="spellEnd"/>
      <w:r w:rsidR="006B1BDF" w:rsidRPr="006B1BDF">
        <w:t xml:space="preserve"> 24, G-5/4, </w:t>
      </w:r>
      <w:proofErr w:type="spellStart"/>
      <w:r w:rsidR="006B1BDF" w:rsidRPr="006B1BDF">
        <w:t>Diplomatic</w:t>
      </w:r>
      <w:proofErr w:type="spellEnd"/>
      <w:r w:rsidR="006B1BDF" w:rsidRPr="006B1BDF">
        <w:t xml:space="preserve"> </w:t>
      </w:r>
      <w:proofErr w:type="spellStart"/>
      <w:r w:rsidR="006B1BDF" w:rsidRPr="006B1BDF">
        <w:t>Enclave</w:t>
      </w:r>
      <w:proofErr w:type="spellEnd"/>
      <w:r w:rsidR="006B1BDF" w:rsidRPr="006B1BDF">
        <w:t xml:space="preserve"> II, P.O. Box 1032, Islamabad, kod pocztowy 44 000</w:t>
      </w:r>
    </w:p>
    <w:p w14:paraId="1566E341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27290098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6B0881BC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066042E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24BB2E5B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BEE2423" w14:textId="77777777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39ED2CB4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5AD8D4FF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4B703226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2A40AAC8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0DE47F5E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11F70248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41FB9"/>
    <w:rsid w:val="000763BF"/>
    <w:rsid w:val="00265C08"/>
    <w:rsid w:val="004552D2"/>
    <w:rsid w:val="005C09B6"/>
    <w:rsid w:val="006B1BDF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0E6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2026-05-26T04:47:00Z</dcterms:created>
  <dcterms:modified xsi:type="dcterms:W3CDTF">2026-05-26T04:47:00Z</dcterms:modified>
</cp:coreProperties>
</file>