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C6D93F3" w14:textId="77777777" w:rsidR="00394382" w:rsidRDefault="00394382" w:rsidP="00394382">
      <w:pPr>
        <w:spacing w:after="0" w:line="240" w:lineRule="auto"/>
        <w:jc w:val="both"/>
      </w:pPr>
    </w:p>
    <w:p w14:paraId="39CEF1A8" w14:textId="77777777" w:rsidR="00131061" w:rsidRPr="00984391" w:rsidRDefault="00131061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2B372ADB" w14:textId="77777777" w:rsidR="00394382" w:rsidRDefault="00394382" w:rsidP="00394382">
      <w:pPr>
        <w:spacing w:after="0" w:line="240" w:lineRule="auto"/>
        <w:jc w:val="both"/>
        <w:rPr>
          <w:lang w:val="de-DE"/>
        </w:rPr>
      </w:pPr>
    </w:p>
    <w:p w14:paraId="175EC2C8" w14:textId="77777777" w:rsidR="00131061" w:rsidRPr="00396F90" w:rsidRDefault="00131061" w:rsidP="00394382">
      <w:pPr>
        <w:spacing w:after="0" w:line="240" w:lineRule="auto"/>
        <w:jc w:val="both"/>
        <w:rPr>
          <w:lang w:val="de-DE"/>
        </w:rPr>
      </w:pPr>
    </w:p>
    <w:p w14:paraId="59D2B8D8" w14:textId="6884EA08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r w:rsidR="00193AD1" w:rsidRPr="002328C1">
        <w:t>W</w:t>
      </w:r>
      <w:r w:rsidR="009F2341">
        <w:t>OP</w:t>
      </w:r>
      <w:r w:rsidR="002328C1" w:rsidRPr="002328C1">
        <w:t>.261.</w:t>
      </w:r>
      <w:r w:rsidR="0096208B">
        <w:t>11.</w:t>
      </w:r>
      <w:r w:rsidR="002328C1" w:rsidRPr="002328C1">
        <w:t>2025.</w:t>
      </w:r>
      <w:r w:rsidR="009F2341">
        <w:t>WR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4F29EC45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9F2341" w:rsidRPr="009F2341">
        <w:rPr>
          <w:b/>
          <w:bCs/>
          <w:szCs w:val="24"/>
        </w:rPr>
        <w:t>Zakup dwóch dronów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07841F8C" w14:textId="291AD9D0" w:rsidR="00C01906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168860" w14:textId="77777777" w:rsidR="00131061" w:rsidRPr="000F091E" w:rsidRDefault="00131061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1382"/>
      </w:tblGrid>
      <w:tr w:rsidR="00D63D38" w:rsidRPr="000F091E" w14:paraId="3293E5C2" w14:textId="2CBB7733" w:rsidTr="00D63D38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D63D38" w:rsidRPr="000F091E" w:rsidRDefault="00D63D38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D63D38" w:rsidRPr="000F091E" w:rsidRDefault="00D63D38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D63D38" w:rsidRPr="000F091E" w:rsidRDefault="00D63D38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D63D38" w:rsidRPr="000F091E" w:rsidRDefault="00D63D38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5B508A46" w:rsidR="00D63D38" w:rsidRPr="000F091E" w:rsidRDefault="00D63D38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(minimalne okresy wskazano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D63D38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D63D38" w:rsidRPr="000F091E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D63D38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D63D38" w:rsidRPr="000F091E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D63D38" w:rsidRPr="000F091E" w14:paraId="6F5B9626" w14:textId="46BA3175" w:rsidTr="0016615E">
        <w:trPr>
          <w:trHeight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D63D38" w:rsidRPr="000F091E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2E225247" w:rsidR="00D63D38" w:rsidRPr="00747AC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Dron 1 wraz z zestawem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D63D38" w:rsidRPr="000F091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D63D38" w:rsidRPr="000F091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0591BA00" w:rsidR="00D63D38" w:rsidRPr="00C42D78" w:rsidRDefault="00D63D3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D63D38" w:rsidRPr="00747ACE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08242D" w14:textId="77777777" w:rsidR="00D63D38" w:rsidRPr="000F091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63D38" w:rsidRPr="000F091E" w14:paraId="0EA28C33" w14:textId="77777777" w:rsidTr="0016615E">
        <w:trPr>
          <w:trHeight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AA2" w14:textId="3AE15187" w:rsidR="00D63D38" w:rsidRPr="000F091E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3CAF8" w14:textId="291C12FC" w:rsidR="00D63D38" w:rsidRDefault="00D63D38" w:rsidP="00747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Dron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wraz z zestawem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5812" w14:textId="77777777" w:rsidR="00D63D38" w:rsidRPr="000F091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8B6C" w14:textId="77777777" w:rsidR="00D63D38" w:rsidRPr="000F091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82C2" w14:textId="1892028F" w:rsidR="00D63D38" w:rsidRPr="00C42D78" w:rsidRDefault="00D63D3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FBC2" w14:textId="77777777" w:rsidR="00D63D38" w:rsidRPr="00747ACE" w:rsidRDefault="00D63D38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878913" w14:textId="77777777" w:rsidR="00D63D38" w:rsidRPr="000F091E" w:rsidRDefault="00D63D38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45FAD9E" w14:textId="77777777" w:rsidR="00396F90" w:rsidRDefault="00396F90" w:rsidP="00131061">
      <w:pPr>
        <w:spacing w:after="0" w:line="240" w:lineRule="auto"/>
        <w:jc w:val="both"/>
      </w:pPr>
    </w:p>
    <w:p w14:paraId="2FFF72CD" w14:textId="77777777" w:rsidR="00131061" w:rsidRPr="00396F90" w:rsidRDefault="00131061" w:rsidP="00131061">
      <w:pPr>
        <w:spacing w:after="0" w:line="240" w:lineRule="auto"/>
        <w:jc w:val="both"/>
      </w:pPr>
    </w:p>
    <w:p w14:paraId="759464BB" w14:textId="77777777" w:rsidR="00394382" w:rsidRPr="00131061" w:rsidRDefault="00394382" w:rsidP="00394382">
      <w:pPr>
        <w:spacing w:after="0" w:line="240" w:lineRule="auto"/>
        <w:jc w:val="both"/>
        <w:rPr>
          <w:u w:val="single"/>
        </w:rPr>
      </w:pPr>
      <w:r w:rsidRPr="00131061">
        <w:rPr>
          <w:u w:val="single"/>
        </w:rPr>
        <w:t>OŚWIADCZENIA:</w:t>
      </w:r>
    </w:p>
    <w:p w14:paraId="58E94E12" w14:textId="3EE8FF01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31061">
        <w:t>Przedmiotowe zamówienie zobowiązuję/</w:t>
      </w:r>
      <w:proofErr w:type="spellStart"/>
      <w:r w:rsidRPr="00131061">
        <w:t>emy</w:t>
      </w:r>
      <w:proofErr w:type="spellEnd"/>
      <w:r w:rsidRPr="00131061">
        <w:t xml:space="preserve"> się wykonać zgodnie z wymaganiami określonymi w zapytaniu ofertowym nr </w:t>
      </w:r>
      <w:r w:rsidR="002328C1" w:rsidRPr="00131061">
        <w:t>W</w:t>
      </w:r>
      <w:r w:rsidR="002009EF">
        <w:t>OP</w:t>
      </w:r>
      <w:r w:rsidR="002328C1" w:rsidRPr="00131061">
        <w:t>.261.</w:t>
      </w:r>
      <w:r w:rsidR="00DA38F2" w:rsidRPr="00131061">
        <w:t>1</w:t>
      </w:r>
      <w:r w:rsidR="00372A27" w:rsidRPr="00131061">
        <w:t>1</w:t>
      </w:r>
      <w:r w:rsidR="002328C1" w:rsidRPr="00131061">
        <w:t>.2025.</w:t>
      </w:r>
      <w:r w:rsidR="00DA38F2" w:rsidRPr="00131061">
        <w:t>WR</w:t>
      </w:r>
      <w:r w:rsidR="00372A27" w:rsidRPr="00131061">
        <w:t>.</w:t>
      </w:r>
    </w:p>
    <w:p w14:paraId="0964F75D" w14:textId="77777777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31061">
        <w:t>Oświadczam/y, że w cenie naszej oferty zostały uwzględnione wszystkie koszty wykonania zamówienia.</w:t>
      </w:r>
    </w:p>
    <w:p w14:paraId="017250B4" w14:textId="62BDB8EC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31061">
        <w:t xml:space="preserve">Oświadczam/y, że zapoznałem/liśmy się z zapytaniu ofertowym nr </w:t>
      </w:r>
      <w:r w:rsidR="002009EF">
        <w:t>WOP</w:t>
      </w:r>
      <w:r w:rsidR="002328C1" w:rsidRPr="00131061">
        <w:t>.261.</w:t>
      </w:r>
      <w:r w:rsidR="00DA38F2" w:rsidRPr="00131061">
        <w:t>1</w:t>
      </w:r>
      <w:r w:rsidR="00372A27" w:rsidRPr="00131061">
        <w:t>1</w:t>
      </w:r>
      <w:r w:rsidR="002328C1" w:rsidRPr="00131061">
        <w:t>.2025.</w:t>
      </w:r>
      <w:r w:rsidR="00DA38F2" w:rsidRPr="00131061">
        <w:t>WR</w:t>
      </w:r>
      <w:r w:rsidRPr="00131061">
        <w:t>, udostępnionym przez Zamawiającego i nie wnoszę/my do niej żadnych zastrzeżeń.</w:t>
      </w:r>
    </w:p>
    <w:p w14:paraId="198EB96C" w14:textId="77777777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31061"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31061">
        <w:t>Uważam/y się za związanego/</w:t>
      </w:r>
      <w:proofErr w:type="spellStart"/>
      <w:r w:rsidRPr="00131061">
        <w:t>ych</w:t>
      </w:r>
      <w:proofErr w:type="spellEnd"/>
      <w:r w:rsidRPr="00131061">
        <w:t xml:space="preserve"> niniejszą ofertą przez okres </w:t>
      </w:r>
      <w:r w:rsidR="00FE7E7D" w:rsidRPr="00131061">
        <w:t>30</w:t>
      </w:r>
      <w:r w:rsidRPr="00131061">
        <w:t xml:space="preserve"> dni od dnia upływu terminu składania ofert.</w:t>
      </w:r>
    </w:p>
    <w:p w14:paraId="3751C1B6" w14:textId="77777777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31061">
        <w:t>Załącznikami do niniejszego formularza stanowiącymi integralną część</w:t>
      </w:r>
      <w:r w:rsidR="00D05A45" w:rsidRPr="00131061">
        <w:t xml:space="preserve"> oferty są:</w:t>
      </w:r>
    </w:p>
    <w:p w14:paraId="56812EC2" w14:textId="77777777" w:rsidR="00394382" w:rsidRPr="00131061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131061">
        <w:t>………………………………………………………………………………………………….</w:t>
      </w:r>
    </w:p>
    <w:p w14:paraId="34EB9D26" w14:textId="77777777" w:rsidR="00396F90" w:rsidRPr="00131061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131061">
        <w:t>………………………………………………………………………………………………….</w:t>
      </w:r>
    </w:p>
    <w:p w14:paraId="4DF87805" w14:textId="77777777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31061">
        <w:t>Oświadczam, że wypełniłem obowiązki informacyjne przewidziane w art. 13 lub art. 14 RODO</w:t>
      </w:r>
      <w:r w:rsidRPr="00131061">
        <w:rPr>
          <w:rStyle w:val="Odwoanieprzypisudolnego"/>
        </w:rPr>
        <w:footnoteReference w:id="1"/>
      </w:r>
      <w:r w:rsidRPr="00131061">
        <w:t xml:space="preserve"> wobec osób fizycznych, od których dane osobowe bezpośrednio lub pośrednio pozyskałem w celu ubiegania się o udzielenie zamówienia publicznego w niniejszym postępowaniu</w:t>
      </w:r>
      <w:r w:rsidRPr="00131061">
        <w:rPr>
          <w:rStyle w:val="Odwoanieprzypisudolnego"/>
        </w:rPr>
        <w:footnoteReference w:id="2"/>
      </w:r>
      <w:r w:rsidRPr="00131061">
        <w:t>.</w:t>
      </w:r>
    </w:p>
    <w:p w14:paraId="50214104" w14:textId="77777777" w:rsidR="002F09CA" w:rsidRPr="00131061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31061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Pr="0013106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31061">
        <w:lastRenderedPageBreak/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131061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31061"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7B4F" w14:textId="77777777" w:rsidR="00E71A12" w:rsidRDefault="00E71A12" w:rsidP="00394382">
      <w:pPr>
        <w:spacing w:after="0" w:line="240" w:lineRule="auto"/>
      </w:pPr>
      <w:r>
        <w:separator/>
      </w:r>
    </w:p>
  </w:endnote>
  <w:endnote w:type="continuationSeparator" w:id="0">
    <w:p w14:paraId="449E4D77" w14:textId="77777777" w:rsidR="00E71A12" w:rsidRDefault="00E71A1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2A5C" w14:textId="77777777" w:rsidR="00E71A12" w:rsidRDefault="00E71A12" w:rsidP="00394382">
      <w:pPr>
        <w:spacing w:after="0" w:line="240" w:lineRule="auto"/>
      </w:pPr>
      <w:r>
        <w:separator/>
      </w:r>
    </w:p>
  </w:footnote>
  <w:footnote w:type="continuationSeparator" w:id="0">
    <w:p w14:paraId="3CB3DA43" w14:textId="77777777" w:rsidR="00E71A12" w:rsidRDefault="00E71A12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31061"/>
    <w:rsid w:val="0014050E"/>
    <w:rsid w:val="001775EF"/>
    <w:rsid w:val="00193AD1"/>
    <w:rsid w:val="001C703A"/>
    <w:rsid w:val="002009EF"/>
    <w:rsid w:val="002328C1"/>
    <w:rsid w:val="002534D3"/>
    <w:rsid w:val="002B5CC1"/>
    <w:rsid w:val="002F0468"/>
    <w:rsid w:val="002F09CA"/>
    <w:rsid w:val="002F33A2"/>
    <w:rsid w:val="00372A27"/>
    <w:rsid w:val="00394382"/>
    <w:rsid w:val="00396F90"/>
    <w:rsid w:val="003A41F0"/>
    <w:rsid w:val="003B6603"/>
    <w:rsid w:val="003C0546"/>
    <w:rsid w:val="00402E5D"/>
    <w:rsid w:val="00454331"/>
    <w:rsid w:val="004B6023"/>
    <w:rsid w:val="004F6635"/>
    <w:rsid w:val="0050680B"/>
    <w:rsid w:val="0056155A"/>
    <w:rsid w:val="005665A6"/>
    <w:rsid w:val="00641DE5"/>
    <w:rsid w:val="006552CE"/>
    <w:rsid w:val="006E1AF0"/>
    <w:rsid w:val="00733B72"/>
    <w:rsid w:val="00747ACE"/>
    <w:rsid w:val="007C35F5"/>
    <w:rsid w:val="007D64FC"/>
    <w:rsid w:val="00886A9D"/>
    <w:rsid w:val="008D3200"/>
    <w:rsid w:val="008E3261"/>
    <w:rsid w:val="00912D49"/>
    <w:rsid w:val="0096208B"/>
    <w:rsid w:val="009A47C1"/>
    <w:rsid w:val="009E6E0E"/>
    <w:rsid w:val="009F2341"/>
    <w:rsid w:val="00A07EC7"/>
    <w:rsid w:val="00A34CB1"/>
    <w:rsid w:val="00A457EC"/>
    <w:rsid w:val="00A838F7"/>
    <w:rsid w:val="00B0309A"/>
    <w:rsid w:val="00B4642E"/>
    <w:rsid w:val="00B53A5D"/>
    <w:rsid w:val="00B54AFC"/>
    <w:rsid w:val="00BA406E"/>
    <w:rsid w:val="00BF5E03"/>
    <w:rsid w:val="00C01906"/>
    <w:rsid w:val="00C20FC1"/>
    <w:rsid w:val="00C232DF"/>
    <w:rsid w:val="00C42D78"/>
    <w:rsid w:val="00C720C2"/>
    <w:rsid w:val="00C87EB7"/>
    <w:rsid w:val="00D05A45"/>
    <w:rsid w:val="00D32CF5"/>
    <w:rsid w:val="00D53827"/>
    <w:rsid w:val="00D63D38"/>
    <w:rsid w:val="00D642D1"/>
    <w:rsid w:val="00DA38F2"/>
    <w:rsid w:val="00E70F2C"/>
    <w:rsid w:val="00E71A12"/>
    <w:rsid w:val="00E80B4D"/>
    <w:rsid w:val="00F54E03"/>
    <w:rsid w:val="00F57695"/>
    <w:rsid w:val="00FA37C2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Weronika Rejt</cp:lastModifiedBy>
  <cp:revision>13</cp:revision>
  <cp:lastPrinted>2025-04-25T09:35:00Z</cp:lastPrinted>
  <dcterms:created xsi:type="dcterms:W3CDTF">2025-11-14T13:07:00Z</dcterms:created>
  <dcterms:modified xsi:type="dcterms:W3CDTF">2025-11-18T12:18:00Z</dcterms:modified>
</cp:coreProperties>
</file>