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38" w:rsidRPr="00C112FB" w:rsidRDefault="00A44038" w:rsidP="00A44038">
      <w:pPr>
        <w:pStyle w:val="Default"/>
        <w:rPr>
          <w:color w:val="auto"/>
        </w:rPr>
      </w:pPr>
    </w:p>
    <w:p w:rsidR="00A44038" w:rsidRPr="00C112FB" w:rsidRDefault="00A44038" w:rsidP="00A44038">
      <w:pPr>
        <w:pStyle w:val="Default"/>
        <w:rPr>
          <w:color w:val="auto"/>
        </w:rPr>
      </w:pPr>
    </w:p>
    <w:p w:rsidR="00A44038" w:rsidRDefault="00A44038" w:rsidP="00A44038">
      <w:pPr>
        <w:pStyle w:val="Tytu"/>
        <w:ind w:right="-57"/>
        <w:rPr>
          <w:rFonts w:ascii="Calibri" w:hAnsi="Calibri" w:cs="Calibri"/>
        </w:rPr>
      </w:pPr>
    </w:p>
    <w:p w:rsidR="00A44038" w:rsidRPr="00A44038" w:rsidRDefault="00A44038" w:rsidP="00A44038">
      <w:pPr>
        <w:pStyle w:val="Podtytu"/>
      </w:pPr>
    </w:p>
    <w:p w:rsidR="00A44038" w:rsidRPr="00C112FB" w:rsidRDefault="00A44038" w:rsidP="00A44038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:rsidR="00A44038" w:rsidRPr="00C112FB" w:rsidRDefault="00A44038" w:rsidP="00A44038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KLASY 1 </w:t>
      </w:r>
      <w:r w:rsidRPr="00C112FB">
        <w:rPr>
          <w:rFonts w:ascii="Calibri" w:hAnsi="Calibri" w:cs="Calibri"/>
        </w:rPr>
        <w:t>SZKOŁY MUZYCZNEJ I STOPNIA</w:t>
      </w:r>
    </w:p>
    <w:p w:rsidR="00A44038" w:rsidRPr="00C112FB" w:rsidRDefault="00A44038" w:rsidP="00A44038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C112FB">
        <w:rPr>
          <w:rFonts w:ascii="Calibri" w:hAnsi="Calibri" w:cs="Calibri"/>
          <w:b/>
          <w:szCs w:val="24"/>
        </w:rPr>
        <w:t>na rok szkolny 2025/2026</w:t>
      </w:r>
    </w:p>
    <w:p w:rsidR="00A44038" w:rsidRDefault="00A44038" w:rsidP="00A44038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4038" w:rsidRDefault="00A44038" w:rsidP="00A44038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4038" w:rsidRPr="00C112FB" w:rsidRDefault="00A44038" w:rsidP="00A44038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:rsidR="00A44038" w:rsidRPr="00C112FB" w:rsidRDefault="00A44038" w:rsidP="00A44038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A44038" w:rsidRPr="00C112FB" w:rsidRDefault="00A44038" w:rsidP="00A44038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A44038" w:rsidRPr="00C112FB" w:rsidRDefault="00A44038" w:rsidP="00A44038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A44038" w:rsidRPr="00C112FB" w:rsidRDefault="00A44038" w:rsidP="00A44038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4E845ECE" wp14:editId="4735E485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F019D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A44038" w:rsidRPr="00C112FB" w:rsidRDefault="00A44038" w:rsidP="00A44038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A44038" w:rsidRDefault="00A44038" w:rsidP="00A44038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:rsidR="00A44038" w:rsidRPr="00C112FB" w:rsidRDefault="00A44038" w:rsidP="00A44038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A44038" w:rsidRPr="00C112FB" w:rsidRDefault="00A44038" w:rsidP="00A44038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A44038" w:rsidRPr="00C112FB" w:rsidRDefault="00A44038" w:rsidP="00A44038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A44038" w:rsidRDefault="00A44038" w:rsidP="00A44038">
      <w:pPr>
        <w:rPr>
          <w:rFonts w:ascii="Calibri" w:hAnsi="Calibri" w:cs="Calibri"/>
          <w:b/>
        </w:rPr>
      </w:pPr>
    </w:p>
    <w:p w:rsidR="00A44038" w:rsidRDefault="00A44038" w:rsidP="00A44038">
      <w:pPr>
        <w:rPr>
          <w:rFonts w:ascii="Calibri" w:hAnsi="Calibri" w:cs="Calibri"/>
          <w:b/>
        </w:rPr>
      </w:pPr>
    </w:p>
    <w:p w:rsidR="00A44038" w:rsidRDefault="00A44038" w:rsidP="00A44038">
      <w:pPr>
        <w:rPr>
          <w:rFonts w:ascii="Calibri" w:hAnsi="Calibri" w:cs="Calibri"/>
          <w:b/>
        </w:rPr>
      </w:pPr>
    </w:p>
    <w:p w:rsidR="00A44038" w:rsidRPr="00C112FB" w:rsidRDefault="00A44038" w:rsidP="00A44038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:rsidR="00A44038" w:rsidRPr="00C112FB" w:rsidRDefault="00A44038" w:rsidP="00A44038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C9A6E" wp14:editId="220D5F2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038" w:rsidRDefault="00A44038" w:rsidP="00A4403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C9A6E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/ghAIAAF8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" fillcolor="white [3201]" strokecolor="black [3213]" strokeweight="1pt">
                <v:textbox>
                  <w:txbxContent>
                    <w:p w:rsidR="00A44038" w:rsidRDefault="00A44038" w:rsidP="00A44038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:rsidR="00A44038" w:rsidRPr="00C112FB" w:rsidRDefault="00A44038" w:rsidP="00A44038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92CDE" wp14:editId="590B3396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038" w:rsidRDefault="00A44038" w:rsidP="00A4403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92CDE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w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" fillcolor="white [3201]" strokecolor="black [3213]" strokeweight="1pt">
                <v:textbox>
                  <w:txbxContent>
                    <w:p w:rsidR="00A44038" w:rsidRDefault="00A44038" w:rsidP="00A44038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:rsidR="00A44038" w:rsidRPr="00C112FB" w:rsidRDefault="00A44038" w:rsidP="00A44038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6F3E9" wp14:editId="7487F32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038" w:rsidRDefault="00A44038" w:rsidP="00A4403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6F3E9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55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T4c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BjIm55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A44038" w:rsidRDefault="00A44038" w:rsidP="00A44038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:rsidR="00A44038" w:rsidRPr="00C112FB" w:rsidRDefault="00A44038" w:rsidP="00A44038">
      <w:pPr>
        <w:rPr>
          <w:rFonts w:ascii="Calibri" w:hAnsi="Calibri" w:cs="Calibri"/>
        </w:rPr>
      </w:pPr>
    </w:p>
    <w:p w:rsidR="00A44038" w:rsidRPr="00C112FB" w:rsidRDefault="00A44038" w:rsidP="00A44038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A44038" w:rsidRPr="00C112FB" w:rsidRDefault="00A44038" w:rsidP="00A44038">
      <w:pPr>
        <w:rPr>
          <w:rFonts w:ascii="Calibri" w:hAnsi="Calibri" w:cs="Calibri"/>
        </w:rPr>
      </w:pPr>
    </w:p>
    <w:p w:rsidR="00A44038" w:rsidRPr="00C112FB" w:rsidRDefault="00A44038" w:rsidP="00A44038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 w:rsidR="003A52D7"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:rsidR="00A44038" w:rsidRPr="00C112FB" w:rsidRDefault="00A44038" w:rsidP="00A44038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A44038" w:rsidRPr="00C112FB" w:rsidRDefault="00A44038" w:rsidP="00A44038">
      <w:pPr>
        <w:rPr>
          <w:rFonts w:ascii="Calibri" w:hAnsi="Calibri" w:cs="Calibri"/>
        </w:rPr>
      </w:pPr>
    </w:p>
    <w:p w:rsidR="00A44038" w:rsidRPr="00C112FB" w:rsidRDefault="00A44038" w:rsidP="00A44038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:rsidR="00A44038" w:rsidRPr="00C112FB" w:rsidRDefault="00A44038" w:rsidP="00A44038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ustawy z 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:rsidTr="00410501">
        <w:tc>
          <w:tcPr>
            <w:tcW w:w="421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</w:t>
            </w:r>
            <w:proofErr w:type="spellStart"/>
            <w:r w:rsidRPr="00C112FB">
              <w:rPr>
                <w:rFonts w:ascii="Calibri" w:hAnsi="Calibri" w:cs="Calibri"/>
              </w:rPr>
              <w:t>późn</w:t>
            </w:r>
            <w:proofErr w:type="spellEnd"/>
            <w:r w:rsidRPr="00C112FB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A44038" w:rsidRPr="00C112FB" w:rsidRDefault="00A44038" w:rsidP="00A44038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lastRenderedPageBreak/>
        <w:t xml:space="preserve">UWAGA: </w:t>
      </w:r>
    </w:p>
    <w:p w:rsidR="00A44038" w:rsidRPr="00C112FB" w:rsidRDefault="00A44038" w:rsidP="00A44038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:rsidR="00A44038" w:rsidRPr="00C112FB" w:rsidRDefault="00A44038" w:rsidP="00A44038">
      <w:pPr>
        <w:rPr>
          <w:rFonts w:ascii="Calibri" w:hAnsi="Calibri" w:cs="Calibri"/>
        </w:rPr>
      </w:pPr>
    </w:p>
    <w:p w:rsidR="00A44038" w:rsidRPr="00C112FB" w:rsidRDefault="00A44038" w:rsidP="00A44038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p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p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4038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4038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4038" w:rsidRPr="00C112FB" w:rsidRDefault="00A44038" w:rsidP="00A44038">
      <w:pPr>
        <w:rPr>
          <w:rFonts w:ascii="Calibri" w:hAnsi="Calibri" w:cs="Calibri"/>
          <w:b/>
        </w:rPr>
      </w:pPr>
    </w:p>
    <w:p w:rsidR="00A44038" w:rsidRPr="00C112FB" w:rsidRDefault="00A44038" w:rsidP="00A44038">
      <w:pPr>
        <w:rPr>
          <w:rFonts w:ascii="Calibri" w:hAnsi="Calibri" w:cs="Calibri"/>
          <w:sz w:val="16"/>
          <w:szCs w:val="16"/>
        </w:rPr>
      </w:pPr>
    </w:p>
    <w:p w:rsidR="00A44038" w:rsidRPr="00C112FB" w:rsidRDefault="00A44038" w:rsidP="00A44038">
      <w:pPr>
        <w:rPr>
          <w:rFonts w:ascii="Calibri" w:hAnsi="Calibri" w:cs="Calibri"/>
          <w:sz w:val="16"/>
          <w:szCs w:val="16"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:rsidR="00A44038" w:rsidRPr="00C112FB" w:rsidRDefault="00A44038" w:rsidP="00A44038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:rsidR="00A44038" w:rsidRPr="00C112FB" w:rsidRDefault="00A44038" w:rsidP="00A44038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:rsidR="00A44038" w:rsidRPr="00C112FB" w:rsidRDefault="00A44038" w:rsidP="00A44038">
      <w:pPr>
        <w:pStyle w:val="Standard"/>
        <w:jc w:val="both"/>
        <w:rPr>
          <w:rFonts w:ascii="Calibri" w:hAnsi="Calibri" w:cs="Calibri"/>
        </w:rPr>
      </w:pPr>
    </w:p>
    <w:p w:rsidR="00A44038" w:rsidRPr="00C112FB" w:rsidRDefault="00A44038" w:rsidP="00A44038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 w:rsidR="00E07C87"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>grudnia 2016 r.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="00455766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455766" w:rsidRPr="001F60E9">
        <w:rPr>
          <w:rFonts w:asciiTheme="minorHAnsi" w:hAnsiTheme="minorHAnsi" w:cstheme="minorHAnsi"/>
        </w:rPr>
        <w:t>późn</w:t>
      </w:r>
      <w:proofErr w:type="spellEnd"/>
      <w:r w:rsidR="00455766" w:rsidRPr="001F60E9">
        <w:rPr>
          <w:rFonts w:asciiTheme="minorHAnsi" w:hAnsiTheme="minorHAnsi" w:cstheme="minorHAnsi"/>
        </w:rPr>
        <w:t xml:space="preserve">. </w:t>
      </w:r>
      <w:r w:rsidR="00455766">
        <w:rPr>
          <w:rFonts w:asciiTheme="minorHAnsi" w:hAnsiTheme="minorHAnsi" w:cstheme="minorHAnsi"/>
        </w:rPr>
        <w:t>z</w:t>
      </w:r>
      <w:r w:rsidR="00455766" w:rsidRPr="001F60E9">
        <w:rPr>
          <w:rFonts w:asciiTheme="minorHAnsi" w:hAnsiTheme="minorHAnsi" w:cstheme="minorHAnsi"/>
        </w:rPr>
        <w:t>m</w:t>
      </w:r>
      <w:r w:rsidR="00455766">
        <w:rPr>
          <w:rFonts w:asciiTheme="minorHAnsi" w:hAnsiTheme="minorHAnsi" w:cstheme="minorHAnsi"/>
        </w:rPr>
        <w:t>.)</w:t>
      </w:r>
    </w:p>
    <w:p w:rsidR="00A44038" w:rsidRPr="00C112FB" w:rsidRDefault="00A44038" w:rsidP="00A44038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A44038" w:rsidRPr="00C112FB" w:rsidRDefault="00054575" w:rsidP="00A44038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bookmarkStart w:id="0" w:name="_GoBack"/>
      <w:bookmarkEnd w:id="0"/>
      <w:r w:rsidR="00A44038" w:rsidRPr="00C112FB">
        <w:rPr>
          <w:rFonts w:ascii="Calibri" w:hAnsi="Calibri" w:cs="Calibri"/>
        </w:rPr>
        <w:t xml:space="preserve">.  </w:t>
      </w:r>
      <w:r w:rsidR="00A44038" w:rsidRPr="00C112FB">
        <w:rPr>
          <w:rFonts w:ascii="Calibri" w:hAnsi="Calibri" w:cs="Calibri"/>
          <w:u w:val="single"/>
        </w:rPr>
        <w:t>W przypadku osoby niebędącej obywatelem polskim</w:t>
      </w:r>
      <w:r w:rsidR="00A44038" w:rsidRPr="00C112FB">
        <w:rPr>
          <w:rFonts w:ascii="Calibri" w:hAnsi="Calibri" w:cs="Calibri"/>
        </w:rPr>
        <w:t xml:space="preserve"> - dokument o którym mowa w Art. 165 ustawy z dnia 14 grudnia 2016 r.  – Prawo oświatowe (</w:t>
      </w:r>
      <w:proofErr w:type="spellStart"/>
      <w:r w:rsidR="00A44038" w:rsidRPr="00C112FB">
        <w:rPr>
          <w:rFonts w:ascii="Calibri" w:hAnsi="Calibri" w:cs="Calibri"/>
        </w:rPr>
        <w:t>t.j</w:t>
      </w:r>
      <w:proofErr w:type="spellEnd"/>
      <w:r w:rsidR="00A44038" w:rsidRPr="00C112FB">
        <w:rPr>
          <w:rFonts w:ascii="Calibri" w:hAnsi="Calibri" w:cs="Calibri"/>
        </w:rPr>
        <w:t xml:space="preserve">. </w:t>
      </w:r>
      <w:r w:rsidR="00455766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455766" w:rsidRPr="001F60E9">
        <w:rPr>
          <w:rFonts w:asciiTheme="minorHAnsi" w:hAnsiTheme="minorHAnsi" w:cstheme="minorHAnsi"/>
        </w:rPr>
        <w:t>późn</w:t>
      </w:r>
      <w:proofErr w:type="spellEnd"/>
      <w:r w:rsidR="00455766" w:rsidRPr="001F60E9">
        <w:rPr>
          <w:rFonts w:asciiTheme="minorHAnsi" w:hAnsiTheme="minorHAnsi" w:cstheme="minorHAnsi"/>
        </w:rPr>
        <w:t xml:space="preserve">. </w:t>
      </w:r>
      <w:proofErr w:type="spellStart"/>
      <w:r w:rsidR="00455766" w:rsidRPr="001F60E9">
        <w:rPr>
          <w:rFonts w:asciiTheme="minorHAnsi" w:hAnsiTheme="minorHAnsi" w:cstheme="minorHAnsi"/>
        </w:rPr>
        <w:t>zm</w:t>
      </w:r>
      <w:proofErr w:type="spellEnd"/>
      <w:r w:rsidR="00A44038" w:rsidRPr="00C112FB">
        <w:rPr>
          <w:rFonts w:ascii="Calibri" w:hAnsi="Calibri" w:cs="Calibri"/>
        </w:rPr>
        <w:t>).</w:t>
      </w:r>
    </w:p>
    <w:p w:rsidR="00A44038" w:rsidRPr="00C112FB" w:rsidRDefault="00A44038" w:rsidP="00A44038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:rsidR="00A44038" w:rsidRPr="00C112FB" w:rsidRDefault="00A44038" w:rsidP="00A44038">
      <w:pPr>
        <w:pStyle w:val="Standard"/>
        <w:jc w:val="both"/>
        <w:rPr>
          <w:rFonts w:ascii="Calibri" w:hAnsi="Calibri" w:cs="Calibri"/>
        </w:rPr>
      </w:pPr>
    </w:p>
    <w:p w:rsidR="00A44038" w:rsidRPr="00C112FB" w:rsidRDefault="00A44038" w:rsidP="00A44038">
      <w:pPr>
        <w:pStyle w:val="Standard"/>
        <w:jc w:val="both"/>
        <w:rPr>
          <w:rFonts w:asciiTheme="minorHAnsi" w:hAnsiTheme="minorHAnsi" w:cstheme="minorHAnsi"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A44038" w:rsidRPr="00C112FB" w:rsidRDefault="00A44038" w:rsidP="00A44038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</w:t>
      </w:r>
      <w:proofErr w:type="spellStart"/>
      <w:r w:rsidRPr="00C112FB">
        <w:rPr>
          <w:rFonts w:ascii="Calibri" w:hAnsi="Calibri" w:cs="Calibri"/>
        </w:rPr>
        <w:t>am</w:t>
      </w:r>
      <w:proofErr w:type="spellEnd"/>
      <w:r w:rsidRPr="00C112FB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A44038" w:rsidRPr="00C112FB" w:rsidRDefault="00A44038" w:rsidP="00A44038">
      <w:pPr>
        <w:jc w:val="both"/>
        <w:rPr>
          <w:rFonts w:ascii="Calibri" w:hAnsi="Calibri" w:cs="Calibri"/>
          <w:b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  <w:b/>
        </w:rPr>
      </w:pPr>
    </w:p>
    <w:p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4038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4038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:rsidR="00A44038" w:rsidRPr="00C112FB" w:rsidRDefault="00A44038" w:rsidP="00A44038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lastRenderedPageBreak/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 w:rsidRPr="00C112FB">
        <w:rPr>
          <w:color w:val="auto"/>
          <w:sz w:val="20"/>
          <w:szCs w:val="20"/>
        </w:rPr>
        <w:t>późn</w:t>
      </w:r>
      <w:proofErr w:type="spellEnd"/>
      <w:r w:rsidRPr="00C112FB">
        <w:rPr>
          <w:color w:val="auto"/>
          <w:sz w:val="20"/>
          <w:szCs w:val="20"/>
        </w:rPr>
        <w:t>. zm.), ustawa z dnia 15. 04. 2011 r. o systemie informacji oświatowej (Dz. U. z 2024 r. poz. 152) oraz wyrażona przez Państwa zgoda.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A44038" w:rsidRPr="00C112FB" w:rsidRDefault="00A44038" w:rsidP="00A44038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A44038" w:rsidRPr="00C112FB" w:rsidRDefault="00A44038" w:rsidP="00A44038">
      <w:pPr>
        <w:pStyle w:val="Default"/>
        <w:ind w:right="56" w:firstLine="5245"/>
        <w:rPr>
          <w:color w:val="auto"/>
          <w:sz w:val="20"/>
          <w:szCs w:val="20"/>
        </w:rPr>
      </w:pPr>
    </w:p>
    <w:p w:rsidR="00A44038" w:rsidRPr="00C112FB" w:rsidRDefault="00A44038" w:rsidP="00A44038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:rsidR="00A44038" w:rsidRPr="00C112FB" w:rsidRDefault="00A44038" w:rsidP="00A44038">
      <w:pPr>
        <w:pStyle w:val="Default"/>
        <w:jc w:val="both"/>
        <w:rPr>
          <w:color w:val="auto"/>
          <w:sz w:val="20"/>
          <w:szCs w:val="20"/>
        </w:rPr>
      </w:pPr>
    </w:p>
    <w:p w:rsidR="00A44038" w:rsidRPr="00C112FB" w:rsidRDefault="00A44038" w:rsidP="00A44038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4038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4038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4038" w:rsidRPr="00C112FB" w:rsidRDefault="00A44038" w:rsidP="00A44038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A44038" w:rsidRPr="00C112FB" w:rsidRDefault="00A44038" w:rsidP="00A44038"/>
    <w:p w:rsidR="000F4691" w:rsidRDefault="000F4691"/>
    <w:sectPr w:rsidR="000F4691" w:rsidSect="00E74DD0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97" w:rsidRDefault="001E2B97">
      <w:r>
        <w:separator/>
      </w:r>
    </w:p>
  </w:endnote>
  <w:endnote w:type="continuationSeparator" w:id="0">
    <w:p w:rsidR="001E2B97" w:rsidRDefault="001E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97" w:rsidRDefault="001E2B97">
      <w:r>
        <w:separator/>
      </w:r>
    </w:p>
  </w:footnote>
  <w:footnote w:type="continuationSeparator" w:id="0">
    <w:p w:rsidR="001E2B97" w:rsidRDefault="001E2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A4403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1E2B97">
    <w:pPr>
      <w:pStyle w:val="Nagwek"/>
    </w:pPr>
  </w:p>
  <w:p w:rsidR="004E296C" w:rsidRDefault="001E2B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1E2B97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1E2B97" w:rsidP="00E74D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A44038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50DEC" wp14:editId="73841536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A44038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Pr="00E74DD0" w:rsidRDefault="00A44038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E74DD0" w:rsidRDefault="00A44038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E74DD0" w:rsidRDefault="00A44038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A44038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D2EA9D6" wp14:editId="72363BE6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1D6FE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38"/>
    <w:rsid w:val="00054575"/>
    <w:rsid w:val="000F4691"/>
    <w:rsid w:val="001E2B97"/>
    <w:rsid w:val="003A52D7"/>
    <w:rsid w:val="00455766"/>
    <w:rsid w:val="00471308"/>
    <w:rsid w:val="00A44038"/>
    <w:rsid w:val="00E07C87"/>
    <w:rsid w:val="00F0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0A1C-2CA4-4373-AFF1-D9E8F703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4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403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44038"/>
  </w:style>
  <w:style w:type="paragraph" w:customStyle="1" w:styleId="Default">
    <w:name w:val="Default"/>
    <w:rsid w:val="00A44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44038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4403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A44038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A44038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44038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A44038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A4403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A44038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A440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1494</Words>
  <Characters>8970</Characters>
  <Application>Microsoft Office Word</Application>
  <DocSecurity>0</DocSecurity>
  <Lines>74</Lines>
  <Paragraphs>20</Paragraphs>
  <ScaleCrop>false</ScaleCrop>
  <Company/>
  <LinksUpToDate>false</LinksUpToDate>
  <CharactersWithSpaces>10444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dcterms:created xsi:type="dcterms:W3CDTF">2025-03-03T13:17:00Z</dcterms:created>
  <dcterms:modified xsi:type="dcterms:W3CDTF">2025-03-04T17:48:00Z</dcterms:modified>
</cp:coreProperties>
</file>