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A9" w:rsidRPr="00543BA9" w:rsidRDefault="00543BA9" w:rsidP="00543BA9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543BA9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HARMONOGRAM NABORU DO SŁUŻBY W PSP</w:t>
      </w:r>
      <w:r w:rsidR="00EB4BDE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 xml:space="preserve">     </w:t>
      </w:r>
    </w:p>
    <w:p w:rsidR="00543BA9" w:rsidRPr="00543BA9" w:rsidRDefault="00543BA9" w:rsidP="00543BA9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</w:p>
    <w:tbl>
      <w:tblPr>
        <w:tblW w:w="10456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2"/>
        <w:gridCol w:w="2126"/>
        <w:gridCol w:w="2977"/>
        <w:gridCol w:w="1559"/>
      </w:tblGrid>
      <w:tr w:rsidR="00543BA9" w:rsidRPr="00543BA9" w:rsidTr="00034291">
        <w:trPr>
          <w:trHeight w:val="43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etapu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i godzina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43BA9" w:rsidRPr="00543BA9" w:rsidTr="00034291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składania dokumentów aplikacyjnych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B012D5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05.05</w:t>
            </w:r>
            <w:r w:rsidR="00543BA9" w:rsidRPr="00AF0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EB4B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</w:t>
            </w:r>
            <w:r w:rsidR="00543BA9" w:rsidRPr="00AF0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19</w:t>
            </w:r>
            <w:r w:rsidR="00EB4B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.05</w:t>
            </w:r>
            <w:r w:rsidR="00543BA9" w:rsidRPr="00AF0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.2026r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do godz. 15.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30 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w Grajewie                        ul. Wojska Polskiego 74 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3BA9" w:rsidRPr="00543BA9" w:rsidTr="00034291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 ETAP</w:t>
            </w:r>
          </w:p>
        </w:tc>
      </w:tr>
      <w:tr w:rsidR="00543BA9" w:rsidRPr="00543BA9" w:rsidTr="00034291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 ocena złożonych dokumentów związanych z postępowaniem kwalifikacyjnym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:rsidR="00543BA9" w:rsidRPr="00543BA9" w:rsidRDefault="00B012D5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  <w:r w:rsidR="00EB4B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.05</w:t>
            </w:r>
            <w:r w:rsidR="00543BA9" w:rsidRPr="00AF0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.2026r.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środa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w Grajewie                        ul. Wojska Polskiego 74 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3BA9" w:rsidRPr="00543BA9" w:rsidTr="00034291">
        <w:trPr>
          <w:trHeight w:val="26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 ETAP</w:t>
            </w:r>
          </w:p>
        </w:tc>
      </w:tr>
      <w:tr w:rsidR="00543BA9" w:rsidRPr="00543BA9" w:rsidTr="00034291">
        <w:trPr>
          <w:trHeight w:val="2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Podciąganie na drążku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 zebranie zaświadczeń lekarskich                      o braku przeciwwskazań zdrowotnych)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Bieg po kopercie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Próba wydolnościowa  (</w:t>
            </w:r>
            <w:proofErr w:type="spellStart"/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Beep</w:t>
            </w:r>
            <w:proofErr w:type="spellEnd"/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test)</w:t>
            </w: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:rsidR="00543BA9" w:rsidRPr="00543BA9" w:rsidRDefault="00EB4BDE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="00B0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.05</w:t>
            </w:r>
            <w:r w:rsidR="00543BA9" w:rsidRPr="00AF0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.2026r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(</w:t>
            </w:r>
            <w:r w:rsidR="00B0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czwartek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godz. 9</w:t>
            </w:r>
            <w:r w:rsidRPr="00543BA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około godz. 11</w:t>
            </w:r>
            <w:r w:rsidRPr="00543BA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około godz. 14</w:t>
            </w:r>
            <w:r w:rsidRPr="00543BA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w Grajewie                        ul. Wojska Polskiego 74 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3BA9" w:rsidRPr="00543BA9" w:rsidRDefault="007B0B9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" w:history="1">
              <w:r w:rsidR="00543BA9" w:rsidRPr="00543BA9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 xml:space="preserve">Zespół Szkół Nr 2                         im. 9. PSK w Grajewie                   </w:t>
              </w:r>
            </w:hyperlink>
            <w:r w:rsidR="00543BA9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Wojska Polskiego 84 (sala gimnastyczna)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obowiązuje strój sportowy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wymagany ważny dokument tożsamości</w:t>
            </w:r>
          </w:p>
        </w:tc>
      </w:tr>
      <w:tr w:rsidR="00543BA9" w:rsidRPr="00543BA9" w:rsidTr="00884B13">
        <w:trPr>
          <w:trHeight w:val="243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884B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III ETAP</w:t>
            </w:r>
            <w:r w:rsidR="00884B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 </w:t>
            </w:r>
            <w:r w:rsidR="00884B13"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IV ETAP</w:t>
            </w:r>
          </w:p>
        </w:tc>
      </w:tr>
      <w:tr w:rsidR="00543BA9" w:rsidRPr="00543BA9" w:rsidTr="00884B13">
        <w:trPr>
          <w:trHeight w:val="9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Sprawdzian z lęku wysokości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9CC" w:rsidRDefault="00EB4BDE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="00B0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.05</w:t>
            </w:r>
            <w:r w:rsidR="00543BA9" w:rsidRPr="00AF0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.2026r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:rsidR="00B012D5" w:rsidRDefault="003A342F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B0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poniedziałek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AF0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543BA9" w:rsidRPr="00543BA9" w:rsidRDefault="00AF09CC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godz. 8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543BA9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w Grajewie                        ul. Wojska Polskiego 74 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wymagany ważny dokument tożsamości</w:t>
            </w:r>
          </w:p>
        </w:tc>
      </w:tr>
      <w:tr w:rsidR="00543BA9" w:rsidRPr="00543BA9" w:rsidTr="00884B13">
        <w:trPr>
          <w:trHeight w:val="1076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Sprawdzian z pływania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2D5" w:rsidRDefault="00B012D5" w:rsidP="00B012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25.05</w:t>
            </w:r>
            <w:r w:rsidRPr="00AF0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.2026r</w:t>
            </w: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:rsidR="00B012D5" w:rsidRDefault="00B012D5" w:rsidP="00B012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(poniedziałek</w:t>
            </w:r>
            <w:r w:rsidR="00EB4BDE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EB4B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543BA9" w:rsidRPr="00543BA9" w:rsidRDefault="00543BA9" w:rsidP="00B012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godz. 11</w:t>
            </w:r>
            <w:r w:rsidR="00AF09C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</w:t>
            </w:r>
            <w:r w:rsidRPr="00543BA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</w:t>
            </w: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Pływalnia Miejska                     w Grajewie ul. Targowa 11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-wymagany strój kąpielowy oraz czepek</w:t>
            </w:r>
          </w:p>
        </w:tc>
      </w:tr>
      <w:tr w:rsidR="00543BA9" w:rsidRPr="00543BA9" w:rsidTr="00034291">
        <w:trPr>
          <w:trHeight w:val="323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V ETAP</w:t>
            </w:r>
          </w:p>
        </w:tc>
      </w:tr>
      <w:tr w:rsidR="00543BA9" w:rsidRPr="00543BA9" w:rsidTr="00034291">
        <w:trPr>
          <w:trHeight w:val="856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II ocena złożonych dokumentów oraz gratyfikacja punktowa z tytułu posiadanego wykształcenia, wyszkolenia lub posiadanych umiejętności.</w:t>
            </w: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EB4BDE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="00B0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543BA9" w:rsidRPr="00EF13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05.</w:t>
            </w:r>
            <w:r w:rsidR="00543BA9" w:rsidRPr="00EF13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2026r.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B0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wtorek</w:t>
            </w:r>
            <w:r w:rsidR="00543BA9"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godz. 15.</w:t>
            </w:r>
            <w:r w:rsidRPr="00543BA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w Grajewie                        ul. Wojska Polskiego 74 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3BA9" w:rsidRPr="00543BA9" w:rsidTr="00034291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VI ETAP</w:t>
            </w:r>
          </w:p>
        </w:tc>
      </w:tr>
      <w:tr w:rsidR="00543BA9" w:rsidRPr="00543BA9" w:rsidTr="00034291">
        <w:trPr>
          <w:trHeight w:val="1096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Rozmowa kwalifikacyjna z Komisją Kwalifikacyjną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2D5" w:rsidRDefault="00B012D5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28</w:t>
            </w:r>
            <w:r w:rsidR="00EB4B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.05</w:t>
            </w:r>
            <w:r w:rsidR="00543BA9" w:rsidRPr="00EF13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.2026r. (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czwartek</w:t>
            </w:r>
            <w:r w:rsidR="00543BA9" w:rsidRPr="00EF13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godz. 10</w:t>
            </w:r>
            <w:r w:rsidRPr="00543BA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3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w Grajewie ul. Wojska Polskiego 74 </w:t>
            </w:r>
          </w:p>
          <w:p w:rsidR="00543BA9" w:rsidRPr="00543BA9" w:rsidRDefault="00543BA9" w:rsidP="00543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BA9" w:rsidRPr="00543BA9" w:rsidRDefault="00543BA9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84B13" w:rsidRPr="00884B13" w:rsidTr="00EB4BDE">
        <w:trPr>
          <w:trHeight w:val="4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42F" w:rsidRPr="00884B13" w:rsidRDefault="003A342F" w:rsidP="00543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543BA9" w:rsidRPr="00884B13" w:rsidRDefault="00543BA9" w:rsidP="00543BA9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8D6127" w:rsidRPr="00EB4BDE" w:rsidRDefault="00543BA9" w:rsidP="003A342F">
      <w:pPr>
        <w:spacing w:after="0" w:line="240" w:lineRule="auto"/>
        <w:ind w:firstLine="709"/>
      </w:pPr>
      <w:r w:rsidRPr="00EB4BDE">
        <w:rPr>
          <w:rFonts w:ascii="Arial" w:eastAsia="Times New Roman" w:hAnsi="Arial" w:cs="Arial"/>
          <w:sz w:val="20"/>
          <w:szCs w:val="20"/>
          <w:lang w:eastAsia="pl-PL"/>
        </w:rPr>
        <w:t>Komisja kwalifikacyjna zastrzega sobie prawo zmiany harmonogramu naboru. Ewentualna zmiana terminu będzie niezwłocznie um</w:t>
      </w:r>
      <w:bookmarkStart w:id="0" w:name="_GoBack"/>
      <w:bookmarkEnd w:id="0"/>
      <w:r w:rsidRPr="00EB4BDE">
        <w:rPr>
          <w:rFonts w:ascii="Arial" w:eastAsia="Times New Roman" w:hAnsi="Arial" w:cs="Arial"/>
          <w:sz w:val="20"/>
          <w:szCs w:val="20"/>
          <w:lang w:eastAsia="pl-PL"/>
        </w:rPr>
        <w:t>ieszczana na stronie internetowej komendy.</w:t>
      </w:r>
    </w:p>
    <w:sectPr w:rsidR="008D6127" w:rsidRPr="00EB4BDE" w:rsidSect="00BF1A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65"/>
    <w:rsid w:val="00034291"/>
    <w:rsid w:val="0006257B"/>
    <w:rsid w:val="00300465"/>
    <w:rsid w:val="003A342F"/>
    <w:rsid w:val="00543BA9"/>
    <w:rsid w:val="007B0B99"/>
    <w:rsid w:val="00884B13"/>
    <w:rsid w:val="008D6127"/>
    <w:rsid w:val="00AF09CC"/>
    <w:rsid w:val="00B012D5"/>
    <w:rsid w:val="00BF1A32"/>
    <w:rsid w:val="00EA6865"/>
    <w:rsid w:val="00EB4BDE"/>
    <w:rsid w:val="00E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pl/url?sa=t&amp;rct=j&amp;q=&amp;esrc=s&amp;source=web&amp;cd=5&amp;cad=rja&amp;uact=8&amp;ved=2ahUKEwi8hYGz-vraAhVLZVAKHQ5oBvoQFjAEegQIABBj&amp;url=http%3A%2F%2Fwww.zs2.grajewo.pl%2Findex.php%2Fcomponent%2Fcontent%2Ffrontpage&amp;usg=AOvVaw1cpOnUlJ7OIfaMbf1osx3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R.Maruszak (KP Grajewo)</dc:creator>
  <cp:keywords/>
  <dc:description/>
  <cp:lastModifiedBy>R.Maruszak (KP Grajewo)</cp:lastModifiedBy>
  <cp:revision>14</cp:revision>
  <cp:lastPrinted>2026-04-30T11:55:00Z</cp:lastPrinted>
  <dcterms:created xsi:type="dcterms:W3CDTF">2026-02-09T11:51:00Z</dcterms:created>
  <dcterms:modified xsi:type="dcterms:W3CDTF">2026-04-30T12:04:00Z</dcterms:modified>
</cp:coreProperties>
</file>