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3CAB" w14:textId="77777777" w:rsidR="0011513F" w:rsidRDefault="0011513F" w:rsidP="00405FC0">
      <w:pPr>
        <w:spacing w:line="360" w:lineRule="auto"/>
        <w:jc w:val="center"/>
        <w:rPr>
          <w:rFonts w:ascii="Arial" w:hAnsi="Arial" w:cs="Arial"/>
          <w:b/>
        </w:rPr>
      </w:pPr>
    </w:p>
    <w:p w14:paraId="6BD24F40" w14:textId="77777777"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7E373000" w14:textId="77777777"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14:paraId="2639639E" w14:textId="77777777"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02AF625E" w14:textId="77777777" w:rsidR="0011513F" w:rsidRDefault="0011513F" w:rsidP="00405FC0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26"/>
        <w:gridCol w:w="4998"/>
      </w:tblGrid>
      <w:tr w:rsidR="0032052A" w14:paraId="3A530892" w14:textId="77777777" w:rsidTr="0032052A">
        <w:tc>
          <w:tcPr>
            <w:tcW w:w="4911" w:type="dxa"/>
            <w:vAlign w:val="center"/>
            <w:hideMark/>
          </w:tcPr>
          <w:p w14:paraId="61FC7270" w14:textId="4903CE38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75D4E063" wp14:editId="67BF0DB7">
                  <wp:extent cx="2981325" cy="723900"/>
                  <wp:effectExtent l="0" t="0" r="9525" b="0"/>
                  <wp:docPr id="7" name="Obraz 7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2CBF19F1" w14:textId="05767A68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02B12C48" wp14:editId="72D23635">
                  <wp:extent cx="2800350" cy="952500"/>
                  <wp:effectExtent l="0" t="0" r="0" b="0"/>
                  <wp:docPr id="6" name="Obraz 6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2D472" w14:textId="77777777" w:rsidR="0011513F" w:rsidRDefault="0011513F" w:rsidP="00405FC0">
      <w:pPr>
        <w:spacing w:line="360" w:lineRule="auto"/>
      </w:pPr>
    </w:p>
    <w:p w14:paraId="1B9CE65E" w14:textId="77777777"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6D3E6C87" w14:textId="77777777"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0ED662B8" w14:textId="77777777" w:rsidR="00816AF7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 w:rsidSect="00904968">
      <w:headerReference w:type="default" r:id="rId9"/>
      <w:footerReference w:type="default" r:id="rId10"/>
      <w:pgSz w:w="11906" w:h="16838"/>
      <w:pgMar w:top="1417" w:right="1417" w:bottom="1417" w:left="1417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620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91B5BE2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F06E" w14:textId="77777777" w:rsidR="00904968" w:rsidRDefault="0010671D" w:rsidP="0044508B">
    <w:pPr>
      <w:pStyle w:val="Stopka"/>
      <w:tabs>
        <w:tab w:val="clear" w:pos="4536"/>
        <w:tab w:val="clear" w:pos="9072"/>
        <w:tab w:val="left" w:pos="1860"/>
      </w:tabs>
    </w:pPr>
    <w:r w:rsidRPr="00A92001">
      <w:rPr>
        <w:noProof/>
        <w:lang w:eastAsia="pl-PL"/>
      </w:rPr>
      <w:drawing>
        <wp:inline distT="0" distB="0" distL="0" distR="0" wp14:anchorId="14791F03" wp14:editId="05A77ABA">
          <wp:extent cx="5581650" cy="1009650"/>
          <wp:effectExtent l="0" t="0" r="0" b="0"/>
          <wp:docPr id="1418346484" name="Obraz 141834648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D78" w:rsidRPr="00556D78">
      <w:t xml:space="preserve"> </w:t>
    </w:r>
  </w:p>
  <w:p w14:paraId="4ED2AE8C" w14:textId="77777777" w:rsidR="00904968" w:rsidRDefault="00904968" w:rsidP="0044508B">
    <w:pPr>
      <w:pStyle w:val="Stopka"/>
      <w:tabs>
        <w:tab w:val="clear" w:pos="4536"/>
        <w:tab w:val="clear" w:pos="9072"/>
        <w:tab w:val="left" w:pos="1860"/>
      </w:tabs>
    </w:pPr>
  </w:p>
  <w:p w14:paraId="2BE46F2B" w14:textId="184E0032" w:rsidR="0044508B" w:rsidRPr="006A385E" w:rsidRDefault="00556D78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 w:rsidRPr="00556D78">
      <w:rPr>
        <w:rFonts w:ascii="Arial" w:eastAsia="Times New Roman" w:hAnsi="Arial" w:cs="Arial"/>
        <w:noProof/>
        <w:lang w:eastAsia="pl-PL"/>
      </w:rPr>
      <w:t>WPN.261.1.</w:t>
    </w:r>
    <w:r w:rsidR="000A2FD3">
      <w:rPr>
        <w:rFonts w:ascii="Arial" w:eastAsia="Times New Roman" w:hAnsi="Arial" w:cs="Arial"/>
        <w:noProof/>
        <w:lang w:eastAsia="pl-PL"/>
      </w:rPr>
      <w:t>6</w:t>
    </w:r>
    <w:r w:rsidRPr="00556D78">
      <w:rPr>
        <w:rFonts w:ascii="Arial" w:eastAsia="Times New Roman" w:hAnsi="Arial" w:cs="Arial"/>
        <w:noProof/>
        <w:lang w:eastAsia="pl-PL"/>
      </w:rPr>
      <w:t>.2023.LBu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5A2A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2E7CB935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5873" w14:textId="2B334AEC" w:rsidR="0032052A" w:rsidRPr="00904968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  <w:b/>
        <w:bCs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32052A" w14:paraId="1922DADE" w14:textId="77777777" w:rsidTr="00904968">
      <w:trPr>
        <w:trHeight w:val="851"/>
      </w:trPr>
      <w:tc>
        <w:tcPr>
          <w:tcW w:w="4911" w:type="dxa"/>
          <w:vAlign w:val="center"/>
          <w:hideMark/>
        </w:tcPr>
        <w:p w14:paraId="7AA89F3B" w14:textId="205DE8DA" w:rsidR="0032052A" w:rsidRDefault="0032052A" w:rsidP="0032052A">
          <w:pPr>
            <w:pStyle w:val="Nagwek"/>
          </w:pPr>
          <w:bookmarkStart w:id="0" w:name="_Hlk76112611"/>
          <w:r>
            <w:rPr>
              <w:noProof/>
            </w:rPr>
            <w:drawing>
              <wp:inline distT="0" distB="0" distL="0" distR="0" wp14:anchorId="30C91A6E" wp14:editId="27D1E6F6">
                <wp:extent cx="2981325" cy="723900"/>
                <wp:effectExtent l="0" t="0" r="9525" b="0"/>
                <wp:docPr id="1008815325" name="Obraz 1008815325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31F1825C" w14:textId="269E635D" w:rsidR="0032052A" w:rsidRDefault="0032052A" w:rsidP="0032052A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E07C1F5" wp14:editId="69380ED8">
                <wp:extent cx="2800350" cy="952500"/>
                <wp:effectExtent l="0" t="0" r="0" b="0"/>
                <wp:docPr id="525003131" name="Obraz 525003131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773C45E2" w14:textId="08735CAF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5E51F66C" w14:textId="69CE0664" w:rsidR="0011513F" w:rsidRDefault="00904968" w:rsidP="00904968">
    <w:pPr>
      <w:pStyle w:val="Nagwek"/>
      <w:jc w:val="right"/>
    </w:pPr>
    <w:r w:rsidRPr="00904968">
      <w:rPr>
        <w:rFonts w:ascii="Arial" w:hAnsi="Arial" w:cs="Arial"/>
        <w:b/>
        <w:bCs/>
      </w:rPr>
      <w:t>Załącznik nr 2 do SWZ</w:t>
    </w:r>
  </w:p>
  <w:p w14:paraId="096768E0" w14:textId="77777777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62240">
    <w:abstractNumId w:val="0"/>
  </w:num>
  <w:num w:numId="2" w16cid:durableId="2976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A2FD3"/>
    <w:rsid w:val="000D3480"/>
    <w:rsid w:val="0010671D"/>
    <w:rsid w:val="0011513F"/>
    <w:rsid w:val="00161B81"/>
    <w:rsid w:val="0032052A"/>
    <w:rsid w:val="003A3A73"/>
    <w:rsid w:val="00405FC0"/>
    <w:rsid w:val="0044508B"/>
    <w:rsid w:val="00526DAC"/>
    <w:rsid w:val="00544007"/>
    <w:rsid w:val="00556D78"/>
    <w:rsid w:val="005669B2"/>
    <w:rsid w:val="00653D3D"/>
    <w:rsid w:val="006A385E"/>
    <w:rsid w:val="00755CCB"/>
    <w:rsid w:val="007B7E78"/>
    <w:rsid w:val="007E7266"/>
    <w:rsid w:val="007F379D"/>
    <w:rsid w:val="00874D33"/>
    <w:rsid w:val="00902157"/>
    <w:rsid w:val="00904968"/>
    <w:rsid w:val="00A1539F"/>
    <w:rsid w:val="00A87E15"/>
    <w:rsid w:val="00AE4215"/>
    <w:rsid w:val="00AE57F8"/>
    <w:rsid w:val="00BD1057"/>
    <w:rsid w:val="00CA2168"/>
    <w:rsid w:val="00DF3FC7"/>
    <w:rsid w:val="00DF775D"/>
    <w:rsid w:val="00F051FD"/>
    <w:rsid w:val="00FA2C9F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6235B0"/>
  <w15:docId w15:val="{B218EE5D-C16E-4D49-B907-6E76EFD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Antosyk</dc:creator>
  <cp:keywords/>
  <dc:description/>
  <cp:lastModifiedBy>Bulatek.Lidia@rzeszow.rdos</cp:lastModifiedBy>
  <cp:revision>4</cp:revision>
  <cp:lastPrinted>2023-04-19T08:55:00Z</cp:lastPrinted>
  <dcterms:created xsi:type="dcterms:W3CDTF">2023-04-14T11:25:00Z</dcterms:created>
  <dcterms:modified xsi:type="dcterms:W3CDTF">2023-06-05T08:34:00Z</dcterms:modified>
</cp:coreProperties>
</file>