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ABDD" w14:textId="77777777" w:rsidR="00626229" w:rsidRPr="009B2CE2" w:rsidRDefault="00BB7D52" w:rsidP="009B2CE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16A7">
        <w:rPr>
          <w:rFonts w:ascii="Times New Roman" w:hAnsi="Times New Roman" w:cs="Times New Roman"/>
          <w:i/>
          <w:sz w:val="24"/>
          <w:szCs w:val="24"/>
        </w:rPr>
        <w:t>Załącznik nr 3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244D1C3E" w:rsidR="00D21101" w:rsidRPr="008216A7" w:rsidRDefault="009B2CE2" w:rsidP="00CA6A3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 w:rsidP="00CA6A3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31EC678E" w:rsidR="00D21101" w:rsidRDefault="009B2CE2" w:rsidP="00CA6A33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54D7340" w14:textId="4E6D2AEA" w:rsidR="0067590C" w:rsidRDefault="006759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 w:rsidR="00CA6A33">
        <w:rPr>
          <w:rFonts w:ascii="Times New Roman" w:hAnsi="Times New Roman" w:cs="Times New Roman"/>
          <w:sz w:val="24"/>
          <w:szCs w:val="24"/>
        </w:rPr>
        <w:t>:</w:t>
      </w:r>
      <w:r w:rsidR="00CA6A33">
        <w:rPr>
          <w:rFonts w:ascii="Times New Roman" w:hAnsi="Times New Roman" w:cs="Times New Roman"/>
          <w:sz w:val="24"/>
          <w:szCs w:val="24"/>
        </w:rPr>
        <w:tab/>
      </w:r>
      <w:r w:rsidR="00CA6A33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33C2A04C" w14:textId="19629A02" w:rsidR="0067590C" w:rsidRDefault="006759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</w:t>
      </w:r>
      <w:r w:rsidR="00CA6A33">
        <w:rPr>
          <w:rFonts w:ascii="Times New Roman" w:hAnsi="Times New Roman" w:cs="Times New Roman"/>
          <w:sz w:val="24"/>
          <w:szCs w:val="24"/>
        </w:rPr>
        <w:t>:</w:t>
      </w:r>
      <w:r w:rsidR="00CA6A33">
        <w:rPr>
          <w:rFonts w:ascii="Times New Roman" w:hAnsi="Times New Roman" w:cs="Times New Roman"/>
          <w:sz w:val="24"/>
          <w:szCs w:val="24"/>
        </w:rPr>
        <w:tab/>
      </w:r>
      <w:r w:rsidR="00CA6A33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3208174F" w14:textId="3D4143B3" w:rsidR="00D21101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</w:t>
      </w:r>
      <w:r w:rsidR="00CA6A33">
        <w:rPr>
          <w:rFonts w:ascii="Times New Roman" w:hAnsi="Times New Roman" w:cs="Times New Roman"/>
          <w:sz w:val="24"/>
          <w:szCs w:val="24"/>
        </w:rPr>
        <w:tab/>
      </w:r>
      <w:r w:rsidR="009B2CE2">
        <w:rPr>
          <w:rFonts w:ascii="Times New Roman" w:hAnsi="Times New Roman" w:cs="Times New Roman"/>
          <w:sz w:val="24"/>
          <w:szCs w:val="24"/>
        </w:rPr>
        <w:t xml:space="preserve"> </w:t>
      </w:r>
      <w:r w:rsidR="00CA6A33">
        <w:rPr>
          <w:rFonts w:ascii="Times New Roman" w:hAnsi="Times New Roman" w:cs="Times New Roman"/>
          <w:sz w:val="24"/>
          <w:szCs w:val="24"/>
        </w:rPr>
        <w:tab/>
      </w:r>
      <w:r w:rsidR="00CA6A33"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0BCF0751" w14:textId="77777777" w:rsidR="00CA6A33" w:rsidRPr="0067590C" w:rsidRDefault="00CA6A33">
      <w:pPr>
        <w:rPr>
          <w:rFonts w:ascii="Times New Roman" w:hAnsi="Times New Roman" w:cs="Times New Roman"/>
          <w:sz w:val="16"/>
          <w:szCs w:val="16"/>
        </w:rPr>
      </w:pPr>
    </w:p>
    <w:p w14:paraId="05FC10EA" w14:textId="265CB345" w:rsidR="00D21101" w:rsidRPr="008216A7" w:rsidRDefault="00D21101" w:rsidP="00CA6A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6BA4B200" w14:textId="0A8AFC1B" w:rsidR="0027110E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 xml:space="preserve">Akceptuję wszystkie warunki zakupu przedmiotu przetargu wskazane w Ogłoszeniu sprzedaży </w:t>
      </w:r>
      <w:r w:rsidR="004027EF" w:rsidRPr="004027EF">
        <w:rPr>
          <w:rFonts w:ascii="Times New Roman" w:hAnsi="Times New Roman" w:cs="Times New Roman"/>
          <w:sz w:val="24"/>
          <w:szCs w:val="24"/>
        </w:rPr>
        <w:t>odpadu w postaci wycofanego z eksploatacji pojazdu</w:t>
      </w:r>
      <w:r w:rsidRPr="0027110E">
        <w:rPr>
          <w:rFonts w:ascii="Times New Roman" w:hAnsi="Times New Roman" w:cs="Times New Roman"/>
          <w:sz w:val="24"/>
          <w:szCs w:val="24"/>
        </w:rPr>
        <w:t xml:space="preserve"> </w:t>
      </w:r>
      <w:r w:rsidR="001A52F7" w:rsidRPr="001A52F7">
        <w:rPr>
          <w:rFonts w:ascii="Times New Roman" w:hAnsi="Times New Roman" w:cs="Times New Roman"/>
          <w:sz w:val="24"/>
          <w:szCs w:val="24"/>
          <w:lang w:eastAsia="pl-PL"/>
        </w:rPr>
        <w:t>CITRÖEN BERLINGO</w:t>
      </w:r>
      <w:r w:rsidR="001A52F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27110E">
        <w:rPr>
          <w:rFonts w:ascii="Times New Roman" w:hAnsi="Times New Roman" w:cs="Times New Roman"/>
          <w:sz w:val="24"/>
          <w:szCs w:val="24"/>
        </w:rPr>
        <w:t xml:space="preserve">o nr. rej. </w:t>
      </w:r>
      <w:r w:rsidR="00CA6A33" w:rsidRPr="00CA6A33">
        <w:rPr>
          <w:rFonts w:ascii="Times New Roman" w:hAnsi="Times New Roman" w:cs="Times New Roman"/>
          <w:sz w:val="24"/>
          <w:szCs w:val="24"/>
        </w:rPr>
        <w:t>WU4223H</w:t>
      </w:r>
      <w:r w:rsidRPr="0027110E">
        <w:rPr>
          <w:rFonts w:ascii="Times New Roman" w:hAnsi="Times New Roman" w:cs="Times New Roman"/>
          <w:sz w:val="24"/>
          <w:szCs w:val="24"/>
        </w:rPr>
        <w:t xml:space="preserve">, </w:t>
      </w:r>
      <w:r w:rsidR="00AB30A9" w:rsidRPr="00AB30A9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08757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1AA846C" w14:textId="77777777" w:rsidR="00727637" w:rsidRPr="00EE7988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Nie będę rościł żadnych pretensji do Sprzedawcy związanych ze stanem technicznym zakupionego przedmiotu sprzedaży.</w:t>
      </w:r>
    </w:p>
    <w:p w14:paraId="15A6F881" w14:textId="77777777" w:rsidR="00727637" w:rsidRPr="00EE7988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Oświadczam, że zapoznałem się ze stanem, w tym stanem technicznym przedmiotu sprzedaży oraz, że ponoszę odpowiedzialność za skutki wynikające z rezygnacji z zapoznania się ze stanem przedmiotu przetargu.</w:t>
      </w:r>
    </w:p>
    <w:p w14:paraId="41983B77" w14:textId="77777777" w:rsidR="00727637" w:rsidRPr="00EE7988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 się do wykonania czynności związanych z unieważnieniem dokumentów pojazdu, jak również poinformowania organu rejestrującego o przyjęciu pojazdu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082E0C77" w14:textId="77777777" w:rsidR="00727637" w:rsidRPr="00EE7988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 treść wzoru umowy sprzedaży i protokołu przekazania pojazdu.</w:t>
      </w:r>
    </w:p>
    <w:p w14:paraId="69A0E89A" w14:textId="77777777" w:rsidR="00727637" w:rsidRPr="00EE7988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083EB3" w14:textId="77777777" w:rsidR="00727637" w:rsidRPr="00803152" w:rsidRDefault="00727637" w:rsidP="0072763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Oferowana cena za przedmiot sprzedaży wynosi ……………………………………… słownie:……………………………………….………………………………………………………………………………………………..., płatna w terminie 7 dni, na wskazane w umowie konto Głównego Inspektoratu Ochrony Środowiska.</w:t>
      </w:r>
    </w:p>
    <w:p w14:paraId="205A424E" w14:textId="77777777" w:rsidR="00727637" w:rsidRDefault="00727637" w:rsidP="0072763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1AE65AE" w14:textId="77777777" w:rsidR="00727637" w:rsidRDefault="00727637" w:rsidP="0072763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A7F98A7" w14:textId="77777777" w:rsidR="00727637" w:rsidRPr="00EE7988" w:rsidRDefault="00727637" w:rsidP="0072763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C1033B4" w14:textId="77777777" w:rsidR="00727637" w:rsidRPr="00EE7988" w:rsidRDefault="00727637" w:rsidP="0072763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10EB4CAD" w:rsidR="00ED5000" w:rsidRPr="00B000F8" w:rsidRDefault="00727637" w:rsidP="00727637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Start w:id="0" w:name="_GoBack"/>
      <w:bookmarkEnd w:id="0"/>
    </w:p>
    <w:sectPr w:rsidR="00ED5000" w:rsidRPr="00B0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49850" w14:textId="77777777" w:rsidR="00F651F6" w:rsidRDefault="00F651F6" w:rsidP="0090192B">
      <w:pPr>
        <w:spacing w:after="0" w:line="240" w:lineRule="auto"/>
      </w:pPr>
      <w:r>
        <w:separator/>
      </w:r>
    </w:p>
  </w:endnote>
  <w:endnote w:type="continuationSeparator" w:id="0">
    <w:p w14:paraId="404D3E08" w14:textId="77777777" w:rsidR="00F651F6" w:rsidRDefault="00F651F6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F9C89" w14:textId="77777777" w:rsidR="00F651F6" w:rsidRDefault="00F651F6" w:rsidP="0090192B">
      <w:pPr>
        <w:spacing w:after="0" w:line="240" w:lineRule="auto"/>
      </w:pPr>
      <w:r>
        <w:separator/>
      </w:r>
    </w:p>
  </w:footnote>
  <w:footnote w:type="continuationSeparator" w:id="0">
    <w:p w14:paraId="71DDED4C" w14:textId="77777777" w:rsidR="00F651F6" w:rsidRDefault="00F651F6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4165EB54" w14:textId="77777777" w:rsidR="00727637" w:rsidRPr="00C24ED9" w:rsidRDefault="00727637" w:rsidP="00727637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odpadach.</w:t>
      </w:r>
    </w:p>
  </w:footnote>
  <w:footnote w:id="3">
    <w:p w14:paraId="7E01DF9C" w14:textId="77777777" w:rsidR="00727637" w:rsidRPr="00C24ED9" w:rsidRDefault="00727637" w:rsidP="00727637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8EC6BAB" w14:textId="77777777" w:rsidR="00727637" w:rsidRPr="00C24ED9" w:rsidRDefault="00727637" w:rsidP="00727637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87571"/>
    <w:rsid w:val="00103E16"/>
    <w:rsid w:val="00153E61"/>
    <w:rsid w:val="001742AF"/>
    <w:rsid w:val="001A52F7"/>
    <w:rsid w:val="0027110E"/>
    <w:rsid w:val="002A422C"/>
    <w:rsid w:val="002F7779"/>
    <w:rsid w:val="00332D31"/>
    <w:rsid w:val="00335C3E"/>
    <w:rsid w:val="00383E35"/>
    <w:rsid w:val="004027EF"/>
    <w:rsid w:val="00441EE2"/>
    <w:rsid w:val="00456EFC"/>
    <w:rsid w:val="00463460"/>
    <w:rsid w:val="00497542"/>
    <w:rsid w:val="004D0F84"/>
    <w:rsid w:val="0056056A"/>
    <w:rsid w:val="005B5275"/>
    <w:rsid w:val="005C0B77"/>
    <w:rsid w:val="0060383B"/>
    <w:rsid w:val="00616303"/>
    <w:rsid w:val="00626229"/>
    <w:rsid w:val="00632C36"/>
    <w:rsid w:val="0067590C"/>
    <w:rsid w:val="006C18BE"/>
    <w:rsid w:val="00727637"/>
    <w:rsid w:val="007554F3"/>
    <w:rsid w:val="00794D47"/>
    <w:rsid w:val="008216A7"/>
    <w:rsid w:val="00830FE0"/>
    <w:rsid w:val="008C0126"/>
    <w:rsid w:val="0090192B"/>
    <w:rsid w:val="00967A41"/>
    <w:rsid w:val="009B2CE2"/>
    <w:rsid w:val="009E0F18"/>
    <w:rsid w:val="00AB30A9"/>
    <w:rsid w:val="00B000F8"/>
    <w:rsid w:val="00B42542"/>
    <w:rsid w:val="00B82024"/>
    <w:rsid w:val="00BB7D52"/>
    <w:rsid w:val="00CA6A33"/>
    <w:rsid w:val="00CD16F4"/>
    <w:rsid w:val="00CF1F0A"/>
    <w:rsid w:val="00D00FAA"/>
    <w:rsid w:val="00D06D70"/>
    <w:rsid w:val="00D21101"/>
    <w:rsid w:val="00D675B4"/>
    <w:rsid w:val="00E43E1C"/>
    <w:rsid w:val="00E51003"/>
    <w:rsid w:val="00ED2C01"/>
    <w:rsid w:val="00ED5000"/>
    <w:rsid w:val="00ED62F0"/>
    <w:rsid w:val="00EF57B1"/>
    <w:rsid w:val="00F21B35"/>
    <w:rsid w:val="00F651F6"/>
    <w:rsid w:val="00F72C56"/>
    <w:rsid w:val="00FA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0B41D-4738-43A4-AF37-E56ED12F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2024-04-03T08:13:00Z</dcterms:created>
  <dcterms:modified xsi:type="dcterms:W3CDTF">2024-04-03T08:13:00Z</dcterms:modified>
</cp:coreProperties>
</file>