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F4910" w14:textId="7590E5D4" w:rsidR="00BF7390" w:rsidRPr="00CF4CAB" w:rsidRDefault="00BF7390" w:rsidP="00BF7390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i/>
          <w:iCs/>
          <w:kern w:val="1"/>
          <w:sz w:val="24"/>
          <w:szCs w:val="24"/>
          <w:lang w:eastAsia="zh-CN"/>
        </w:rPr>
        <w:t>Załącznik 1</w:t>
      </w:r>
    </w:p>
    <w:p w14:paraId="28AE2FFA" w14:textId="254C23AB" w:rsidR="00BF7390" w:rsidRPr="00CF4CAB" w:rsidRDefault="00BF7390" w:rsidP="00767B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/>
          <w:bCs/>
          <w:kern w:val="1"/>
          <w:sz w:val="24"/>
          <w:szCs w:val="24"/>
          <w:lang w:eastAsia="zh-CN"/>
        </w:rPr>
        <w:t xml:space="preserve">OFERTA </w:t>
      </w:r>
    </w:p>
    <w:p w14:paraId="0DAF287C" w14:textId="1AE0DA99" w:rsidR="00BF7390" w:rsidRPr="00CF4CAB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CF4CAB">
        <w:rPr>
          <w:rFonts w:ascii="Arial" w:eastAsia="Arial" w:hAnsi="Arial" w:cs="Arial"/>
          <w:kern w:val="1"/>
          <w:sz w:val="24"/>
          <w:szCs w:val="24"/>
          <w:lang w:eastAsia="zh-CN"/>
        </w:rPr>
        <w:t>……………………………………</w:t>
      </w:r>
      <w:r w:rsidRPr="00CF4CAB">
        <w:rPr>
          <w:rFonts w:ascii="Arial" w:eastAsia="Times New Roman" w:hAnsi="Arial" w:cs="Arial"/>
          <w:kern w:val="1"/>
          <w:sz w:val="24"/>
          <w:szCs w:val="24"/>
          <w:lang w:eastAsia="zh-CN"/>
        </w:rPr>
        <w:t>...</w:t>
      </w:r>
    </w:p>
    <w:p w14:paraId="13B0DC11" w14:textId="77777777" w:rsidR="00BF7390" w:rsidRPr="00CF4CAB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CF4CAB">
        <w:rPr>
          <w:rFonts w:ascii="Arial" w:eastAsia="Arial" w:hAnsi="Arial" w:cs="Arial"/>
          <w:kern w:val="1"/>
          <w:sz w:val="24"/>
          <w:szCs w:val="24"/>
          <w:lang w:eastAsia="zh-CN"/>
        </w:rPr>
        <w:t>……………………………………</w:t>
      </w:r>
      <w:r w:rsidRPr="00CF4CAB">
        <w:rPr>
          <w:rFonts w:ascii="Arial" w:eastAsia="Times New Roman" w:hAnsi="Arial" w:cs="Arial"/>
          <w:kern w:val="1"/>
          <w:sz w:val="24"/>
          <w:szCs w:val="24"/>
          <w:lang w:eastAsia="zh-CN"/>
        </w:rPr>
        <w:t>..</w:t>
      </w:r>
    </w:p>
    <w:p w14:paraId="117A591A" w14:textId="027BE395" w:rsidR="007C3062" w:rsidRPr="00CF4CAB" w:rsidRDefault="00BF7390" w:rsidP="00BF739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>………………………………</w:t>
      </w:r>
      <w:r w:rsidR="007C3062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…….</w:t>
      </w:r>
    </w:p>
    <w:p w14:paraId="6DDD1850" w14:textId="7FCA7C59" w:rsidR="007C3062" w:rsidRPr="00DB23D3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</w:pPr>
      <w:r w:rsidRPr="007C3062">
        <w:rPr>
          <w:rFonts w:ascii="Arial" w:eastAsia="Arial" w:hAnsi="Arial" w:cs="Arial"/>
          <w:bCs/>
          <w:kern w:val="1"/>
          <w:sz w:val="18"/>
          <w:szCs w:val="18"/>
          <w:lang w:eastAsia="zh-CN"/>
        </w:rPr>
        <w:t xml:space="preserve">     </w:t>
      </w:r>
      <w:r w:rsidR="00DB23D3">
        <w:rPr>
          <w:rFonts w:ascii="Arial" w:eastAsia="Arial" w:hAnsi="Arial" w:cs="Arial"/>
          <w:bCs/>
          <w:kern w:val="1"/>
          <w:sz w:val="18"/>
          <w:szCs w:val="18"/>
          <w:lang w:eastAsia="zh-CN"/>
        </w:rPr>
        <w:t xml:space="preserve">         </w:t>
      </w:r>
      <w:r w:rsidRPr="00DB23D3"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  <w:t>(nazwa i adres wykonaw</w:t>
      </w:r>
      <w:r w:rsidR="007C3062" w:rsidRPr="00DB23D3"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  <w:t>c</w:t>
      </w:r>
      <w:r w:rsidRPr="00DB23D3"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  <w:t>y)</w:t>
      </w:r>
    </w:p>
    <w:p w14:paraId="55333E4C" w14:textId="2740C888" w:rsidR="007C3062" w:rsidRPr="00CF4CAB" w:rsidRDefault="007C3062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nr </w:t>
      </w:r>
      <w:proofErr w:type="spellStart"/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tel</w:t>
      </w:r>
      <w:proofErr w:type="spellEnd"/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………………………………..</w:t>
      </w:r>
    </w:p>
    <w:p w14:paraId="0BA47F13" w14:textId="440D0092" w:rsidR="007C3062" w:rsidRPr="00CF4CAB" w:rsidRDefault="007C3062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adres e mail:……………………….</w:t>
      </w:r>
    </w:p>
    <w:p w14:paraId="060AF1EE" w14:textId="77777777" w:rsidR="007C3062" w:rsidRPr="00CF4CAB" w:rsidRDefault="007C3062" w:rsidP="00CF4CAB">
      <w:pPr>
        <w:pStyle w:val="Nagwek"/>
        <w:tabs>
          <w:tab w:val="left" w:pos="708"/>
        </w:tabs>
        <w:jc w:val="both"/>
        <w:rPr>
          <w:rFonts w:ascii="Arial" w:hAnsi="Arial" w:cs="Arial"/>
          <w:bCs/>
          <w:kern w:val="1"/>
          <w:lang w:eastAsia="zh-CN"/>
        </w:rPr>
      </w:pPr>
    </w:p>
    <w:p w14:paraId="49CB2DA3" w14:textId="6B42CD8E" w:rsidR="007C3062" w:rsidRPr="00CF4CAB" w:rsidRDefault="00BF7390" w:rsidP="00CF4CAB">
      <w:pPr>
        <w:pStyle w:val="Nagwek"/>
        <w:tabs>
          <w:tab w:val="left" w:pos="708"/>
        </w:tabs>
        <w:jc w:val="both"/>
        <w:rPr>
          <w:rFonts w:ascii="Arial" w:hAnsi="Arial" w:cs="Arial"/>
          <w:bCs/>
          <w:kern w:val="1"/>
          <w:lang w:eastAsia="zh-CN"/>
        </w:rPr>
      </w:pPr>
      <w:r w:rsidRPr="00CF4CAB">
        <w:rPr>
          <w:rFonts w:ascii="Arial" w:hAnsi="Arial" w:cs="Arial"/>
          <w:bCs/>
          <w:kern w:val="1"/>
          <w:lang w:eastAsia="zh-CN"/>
        </w:rPr>
        <w:t>1.Oferuję wykonanie przedmiotu zamówienia</w:t>
      </w:r>
      <w:r w:rsidR="007C3062" w:rsidRPr="00CF4CAB">
        <w:rPr>
          <w:rFonts w:ascii="Arial" w:hAnsi="Arial" w:cs="Arial"/>
          <w:bCs/>
          <w:kern w:val="1"/>
          <w:lang w:eastAsia="zh-CN"/>
        </w:rPr>
        <w:t xml:space="preserve"> :</w:t>
      </w:r>
    </w:p>
    <w:p w14:paraId="4D2B72CE" w14:textId="77777777" w:rsidR="007C3062" w:rsidRPr="00CF4CAB" w:rsidRDefault="007C3062" w:rsidP="00CF4CAB">
      <w:pPr>
        <w:pStyle w:val="Nagwek"/>
        <w:tabs>
          <w:tab w:val="left" w:pos="708"/>
        </w:tabs>
        <w:jc w:val="both"/>
        <w:rPr>
          <w:rFonts w:ascii="Arial" w:hAnsi="Arial" w:cs="Arial"/>
          <w:bCs/>
          <w:kern w:val="1"/>
          <w:lang w:eastAsia="zh-CN"/>
        </w:rPr>
      </w:pPr>
    </w:p>
    <w:p w14:paraId="3658AE03" w14:textId="77777777" w:rsidR="005569CA" w:rsidRPr="00CF4CAB" w:rsidRDefault="005569CA" w:rsidP="00CF4CAB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Wykonanie wielobranżowej dokumentacji  projektowo kosztorysowej dotyczącej przystosowania pomieszczenia archiwum do obowiązujących  przepisów</w:t>
      </w:r>
      <w:r w:rsidRPr="00CF4CA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3897BD8" w14:textId="72AC6F7C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za;</w:t>
      </w:r>
    </w:p>
    <w:p w14:paraId="5C60F398" w14:textId="77777777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cenę netto - ...………………..………………...zł</w:t>
      </w:r>
    </w:p>
    <w:p w14:paraId="0E6DFE2A" w14:textId="77777777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podatek VAT - ……....% -………….………….zł</w:t>
      </w:r>
    </w:p>
    <w:p w14:paraId="2CBC52F9" w14:textId="77777777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cenę brutto - …………………………………...zł </w:t>
      </w:r>
    </w:p>
    <w:p w14:paraId="4FC7D965" w14:textId="77777777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(słownie;………………………………………………………………...……...zł)</w:t>
      </w:r>
    </w:p>
    <w:p w14:paraId="1AB9831D" w14:textId="77777777" w:rsidR="00CD54A6" w:rsidRPr="00CF4CAB" w:rsidRDefault="00CD54A6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40EBE7B6" w14:textId="70638F4A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2.Oferuję wykonanie zamówienia zgodnie z wymogami określonymi w zapytaniu ofertowym;</w:t>
      </w:r>
    </w:p>
    <w:p w14:paraId="3524F9CC" w14:textId="28997317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- termin wykonania zamówienia*</w:t>
      </w:r>
      <w:r w:rsidR="00647CBC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 do </w:t>
      </w:r>
      <w:r w:rsidR="005569CA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……..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.202</w:t>
      </w:r>
      <w:r w:rsidR="00767B54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4</w:t>
      </w:r>
    </w:p>
    <w:p w14:paraId="668FE84A" w14:textId="440B31D2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- termin płatności* - 14 dni od daty wpływu faktury</w:t>
      </w:r>
    </w:p>
    <w:p w14:paraId="39CF4F47" w14:textId="3574D96B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- warunki gwarancji* - </w:t>
      </w:r>
      <w:r w:rsidR="008A7610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36 m-</w:t>
      </w:r>
      <w:proofErr w:type="spellStart"/>
      <w:r w:rsidR="008A7610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cy</w:t>
      </w:r>
      <w:proofErr w:type="spellEnd"/>
    </w:p>
    <w:p w14:paraId="61211BF3" w14:textId="2ADF4718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- inne warunki realizacji zamówienia* - </w:t>
      </w:r>
      <w:r w:rsidR="008A7610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………………..</w:t>
      </w:r>
    </w:p>
    <w:p w14:paraId="39D4FAD8" w14:textId="77777777" w:rsidR="00647CBC" w:rsidRPr="00CF4CAB" w:rsidRDefault="00647CBC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4E3A2C38" w14:textId="740D35C7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3.Oświadczenie;</w:t>
      </w:r>
    </w:p>
    <w:p w14:paraId="491146CD" w14:textId="1D69CD13" w:rsidR="00BF7390" w:rsidRPr="00CF4CAB" w:rsidRDefault="00BF7390" w:rsidP="00CF4CA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zapoznałem się z treścią zapytania ofertowego i nie wnoszę do niego zastrzeże</w:t>
      </w:r>
      <w:r w:rsidRPr="00CF4C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oraz akceptuję warunki w nim zawarte,</w:t>
      </w:r>
    </w:p>
    <w:p w14:paraId="495F3D6F" w14:textId="69B160D8" w:rsidR="00BF7390" w:rsidRPr="00CF4CAB" w:rsidRDefault="00BF7390" w:rsidP="00CF4CA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zapoznałem się ze wzorem umowy i zobowiązuję się, w przypadku mojej ofert,</w:t>
      </w:r>
      <w:r w:rsidRPr="00CF4C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do</w:t>
      </w:r>
      <w:r w:rsidRPr="00CF4C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zawarcia umowy na warunkach w niej określonych, w miejscu i w terminie</w:t>
      </w:r>
      <w:r w:rsidR="00647CBC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 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wskazanym przez Zamawiającego. </w:t>
      </w:r>
    </w:p>
    <w:p w14:paraId="0D83834C" w14:textId="66DD01C7" w:rsidR="00647CBC" w:rsidRPr="00CF4CAB" w:rsidRDefault="00647CBC" w:rsidP="00CF4CAB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dokonałem wizji w terenie</w:t>
      </w:r>
    </w:p>
    <w:p w14:paraId="7CCD1E77" w14:textId="77777777" w:rsidR="005739DA" w:rsidRPr="00CF4CAB" w:rsidRDefault="005739DA" w:rsidP="00CF4CAB">
      <w:pPr>
        <w:suppressAutoHyphens/>
        <w:spacing w:after="0" w:line="240" w:lineRule="auto"/>
        <w:ind w:left="495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65C4B9EB" w14:textId="5130B47A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vertAlign w:val="superscript"/>
          <w:lang w:eastAsia="zh-CN"/>
        </w:rPr>
      </w:pPr>
      <w:r w:rsidRPr="00CF4C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  </w:t>
      </w:r>
      <w:r w:rsidR="00DA5325"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4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/. ** wypełniłem obowiązki informacyjne przewidziane w art. 13 lub art. 14 RODO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vertAlign w:val="superscript"/>
          <w:lang w:eastAsia="zh-CN"/>
        </w:rPr>
        <w:t>1)</w:t>
      </w:r>
    </w:p>
    <w:p w14:paraId="471D4A1B" w14:textId="77777777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Arial" w:hAnsi="Arial" w:cs="Arial"/>
          <w:bCs/>
          <w:kern w:val="1"/>
          <w:sz w:val="24"/>
          <w:szCs w:val="24"/>
          <w:vertAlign w:val="superscript"/>
          <w:lang w:eastAsia="zh-CN"/>
        </w:rPr>
        <w:t xml:space="preserve">    </w:t>
      </w:r>
      <w:r w:rsidRPr="00CF4C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   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wobec osób fizycznych, od których dane osobowe bezpośrednio lub pośrednio</w:t>
      </w:r>
    </w:p>
    <w:p w14:paraId="49B0D090" w14:textId="77777777" w:rsidR="00BF7390" w:rsidRPr="00CF4CAB" w:rsidRDefault="00BF7390" w:rsidP="00CF4CAB">
      <w:pPr>
        <w:suppressAutoHyphens/>
        <w:spacing w:after="0" w:line="240" w:lineRule="auto"/>
        <w:jc w:val="both"/>
        <w:rPr>
          <w:rFonts w:ascii="Arial" w:eastAsia="Arial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      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 xml:space="preserve">pozyskałem w celu ubiegania się o udzielenie zamówienia publicznego w </w:t>
      </w:r>
    </w:p>
    <w:p w14:paraId="00B365DD" w14:textId="200C3D48" w:rsidR="00767B54" w:rsidRPr="00CF4CAB" w:rsidRDefault="00BF7390" w:rsidP="00CF4CAB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  <w:r w:rsidRPr="00CF4CAB">
        <w:rPr>
          <w:rFonts w:ascii="Arial" w:eastAsia="Arial" w:hAnsi="Arial" w:cs="Arial"/>
          <w:bCs/>
          <w:kern w:val="1"/>
          <w:sz w:val="24"/>
          <w:szCs w:val="24"/>
          <w:lang w:eastAsia="zh-CN"/>
        </w:rPr>
        <w:t xml:space="preserve">       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  <w:t>niniejszym postępowaniu.</w:t>
      </w:r>
      <w:r w:rsidRPr="00CF4CAB">
        <w:rPr>
          <w:rFonts w:ascii="Arial" w:eastAsia="Times New Roman" w:hAnsi="Arial" w:cs="Arial"/>
          <w:bCs/>
          <w:kern w:val="1"/>
          <w:sz w:val="24"/>
          <w:szCs w:val="24"/>
          <w:vertAlign w:val="superscript"/>
          <w:lang w:eastAsia="zh-CN"/>
        </w:rPr>
        <w:t>2)</w:t>
      </w:r>
    </w:p>
    <w:p w14:paraId="567F3421" w14:textId="0113655A" w:rsidR="00BF7390" w:rsidRPr="00647CBC" w:rsidRDefault="00BF7390" w:rsidP="00767B54">
      <w:pPr>
        <w:suppressAutoHyphens/>
        <w:spacing w:after="0" w:line="240" w:lineRule="auto"/>
        <w:jc w:val="right"/>
        <w:rPr>
          <w:rFonts w:ascii="Arial" w:eastAsia="Arial" w:hAnsi="Arial" w:cs="Arial"/>
          <w:bCs/>
          <w:kern w:val="1"/>
          <w:lang w:eastAsia="zh-CN"/>
        </w:rPr>
      </w:pPr>
      <w:r w:rsidRPr="00647CBC">
        <w:rPr>
          <w:rFonts w:ascii="Arial" w:eastAsia="Arial" w:hAnsi="Arial" w:cs="Arial"/>
          <w:bCs/>
          <w:kern w:val="1"/>
          <w:lang w:eastAsia="zh-CN"/>
        </w:rPr>
        <w:t>………………………………………………………</w:t>
      </w:r>
      <w:r w:rsidRPr="00647CBC">
        <w:rPr>
          <w:rFonts w:ascii="Arial" w:eastAsia="Times New Roman" w:hAnsi="Arial" w:cs="Arial"/>
          <w:bCs/>
          <w:kern w:val="1"/>
          <w:lang w:eastAsia="zh-CN"/>
        </w:rPr>
        <w:t>.</w:t>
      </w:r>
    </w:p>
    <w:p w14:paraId="198D3330" w14:textId="1097B911" w:rsidR="00BD2EAA" w:rsidRPr="005739DA" w:rsidRDefault="00BF7390" w:rsidP="005739DA">
      <w:pPr>
        <w:suppressAutoHyphens/>
        <w:spacing w:after="0" w:line="240" w:lineRule="auto"/>
        <w:jc w:val="right"/>
        <w:rPr>
          <w:rFonts w:ascii="Arial" w:eastAsia="Times New Roman" w:hAnsi="Arial" w:cs="Arial"/>
          <w:bCs/>
          <w:kern w:val="1"/>
          <w:sz w:val="18"/>
          <w:szCs w:val="18"/>
          <w:lang w:eastAsia="zh-CN"/>
        </w:rPr>
      </w:pPr>
      <w:r w:rsidRPr="00647CBC">
        <w:rPr>
          <w:rFonts w:ascii="Arial" w:eastAsia="Arial" w:hAnsi="Arial" w:cs="Arial"/>
          <w:bCs/>
          <w:kern w:val="1"/>
          <w:sz w:val="18"/>
          <w:szCs w:val="18"/>
          <w:lang w:eastAsia="zh-CN"/>
        </w:rPr>
        <w:t xml:space="preserve">  </w:t>
      </w:r>
      <w:r w:rsidRPr="00647CBC">
        <w:rPr>
          <w:rFonts w:ascii="Arial" w:eastAsia="Times New Roman" w:hAnsi="Arial" w:cs="Arial"/>
          <w:bCs/>
          <w:kern w:val="1"/>
          <w:sz w:val="18"/>
          <w:szCs w:val="18"/>
          <w:lang w:eastAsia="zh-CN"/>
        </w:rPr>
        <w:t xml:space="preserve">(data, podpis i pieczątka wykonawcy lub osoby upoważnionej)    </w:t>
      </w:r>
    </w:p>
    <w:p w14:paraId="405629DF" w14:textId="77777777" w:rsidR="00BF7390" w:rsidRPr="00BF7390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1"/>
          <w:sz w:val="24"/>
          <w:szCs w:val="24"/>
          <w:lang w:eastAsia="zh-CN"/>
        </w:rPr>
      </w:pPr>
    </w:p>
    <w:p w14:paraId="449135C4" w14:textId="77777777" w:rsidR="00BF7390" w:rsidRPr="00BF7390" w:rsidRDefault="00BF7390" w:rsidP="00BF739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16"/>
          <w:szCs w:val="16"/>
          <w:lang w:eastAsia="zh-CN"/>
        </w:rPr>
      </w:pPr>
      <w:r w:rsidRPr="00BF7390"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  <w:t xml:space="preserve">* - wpisać właściwe </w:t>
      </w:r>
    </w:p>
    <w:p w14:paraId="51161FA7" w14:textId="3F42B7C7" w:rsidR="00BF7390" w:rsidRPr="00BF7390" w:rsidRDefault="00BF7390" w:rsidP="00767B54">
      <w:pPr>
        <w:spacing w:after="0" w:line="240" w:lineRule="auto"/>
        <w:jc w:val="both"/>
        <w:rPr>
          <w:rFonts w:ascii="Arial" w:eastAsia="Calibri" w:hAnsi="Arial" w:cs="Arial"/>
          <w:kern w:val="1"/>
          <w:sz w:val="16"/>
          <w:szCs w:val="16"/>
          <w:lang w:val="x-none" w:eastAsia="zh-CN"/>
        </w:rPr>
      </w:pPr>
      <w:r w:rsidRPr="00BF7390">
        <w:rPr>
          <w:rFonts w:ascii="Arial" w:eastAsia="Calibri" w:hAnsi="Arial" w:cs="Arial"/>
          <w:kern w:val="1"/>
          <w:sz w:val="16"/>
          <w:szCs w:val="16"/>
          <w:lang w:eastAsia="zh-CN"/>
        </w:rPr>
        <w:t>**-</w:t>
      </w:r>
      <w:r w:rsidRPr="00BF7390">
        <w:rPr>
          <w:rFonts w:ascii="Arial" w:eastAsia="Calibri" w:hAnsi="Arial" w:cs="Arial"/>
          <w:kern w:val="1"/>
          <w:sz w:val="16"/>
          <w:szCs w:val="16"/>
          <w:vertAlign w:val="superscript"/>
          <w:lang w:eastAsia="zh-CN"/>
        </w:rPr>
        <w:t xml:space="preserve"> </w:t>
      </w:r>
      <w:r w:rsidRPr="00BF7390">
        <w:rPr>
          <w:rFonts w:ascii="Arial" w:eastAsia="Calibri" w:hAnsi="Arial" w:cs="Arial"/>
          <w:kern w:val="1"/>
          <w:sz w:val="16"/>
          <w:szCs w:val="16"/>
          <w:vertAlign w:val="superscript"/>
          <w:lang w:val="x-none" w:eastAsia="zh-CN"/>
        </w:rPr>
        <w:t xml:space="preserve">1) </w:t>
      </w:r>
      <w:r w:rsidRPr="00BF7390">
        <w:rPr>
          <w:rFonts w:ascii="Arial" w:eastAsia="Calibri" w:hAnsi="Arial" w:cs="Arial"/>
          <w:kern w:val="1"/>
          <w:sz w:val="16"/>
          <w:szCs w:val="16"/>
          <w:lang w:val="x-none"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1B9265C" w14:textId="046235A9" w:rsidR="00941DD1" w:rsidRPr="00647CBC" w:rsidRDefault="00BF7390" w:rsidP="00767B54">
      <w:pPr>
        <w:suppressAutoHyphens/>
        <w:spacing w:after="0" w:line="276" w:lineRule="auto"/>
        <w:ind w:left="142" w:hanging="142"/>
        <w:jc w:val="both"/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</w:pPr>
      <w:r w:rsidRPr="00BF7390">
        <w:rPr>
          <w:rFonts w:ascii="Arial" w:eastAsia="Times New Roman" w:hAnsi="Arial" w:cs="Arial"/>
          <w:bCs/>
          <w:kern w:val="1"/>
          <w:sz w:val="16"/>
          <w:szCs w:val="16"/>
          <w:vertAlign w:val="superscript"/>
          <w:lang w:eastAsia="zh-CN"/>
        </w:rPr>
        <w:t>2)</w:t>
      </w:r>
      <w:r w:rsidRPr="00BF7390">
        <w:rPr>
          <w:rFonts w:ascii="Arial" w:eastAsia="Times New Roman" w:hAnsi="Arial" w:cs="Arial"/>
          <w:bCs/>
          <w:kern w:val="1"/>
          <w:sz w:val="16"/>
          <w:szCs w:val="16"/>
          <w:lang w:eastAsia="zh-C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941DD1" w:rsidRPr="00647CBC" w:rsidSect="005739D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7C42"/>
    <w:multiLevelType w:val="hybridMultilevel"/>
    <w:tmpl w:val="085636C6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67758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20"/>
    <w:rsid w:val="00006A20"/>
    <w:rsid w:val="00085F46"/>
    <w:rsid w:val="003C0FBC"/>
    <w:rsid w:val="005569CA"/>
    <w:rsid w:val="005739DA"/>
    <w:rsid w:val="00647CBC"/>
    <w:rsid w:val="007564A9"/>
    <w:rsid w:val="00767B54"/>
    <w:rsid w:val="007C3062"/>
    <w:rsid w:val="00890692"/>
    <w:rsid w:val="008A7610"/>
    <w:rsid w:val="008B1D12"/>
    <w:rsid w:val="00941DD1"/>
    <w:rsid w:val="00BD2EAA"/>
    <w:rsid w:val="00BF7390"/>
    <w:rsid w:val="00CD54A6"/>
    <w:rsid w:val="00CF4CAB"/>
    <w:rsid w:val="00DA5325"/>
    <w:rsid w:val="00DB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59F3"/>
  <w15:chartTrackingRefBased/>
  <w15:docId w15:val="{1B030A51-382C-43EE-B01F-4AF45559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C306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C306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Pzwykly">
    <w:name w:val="LP_zwykly"/>
    <w:basedOn w:val="Domylnaczcionkaakapitu"/>
    <w:qFormat/>
    <w:rsid w:val="007C3062"/>
  </w:style>
  <w:style w:type="paragraph" w:styleId="Akapitzlist">
    <w:name w:val="List Paragraph"/>
    <w:basedOn w:val="Normalny"/>
    <w:uiPriority w:val="34"/>
    <w:qFormat/>
    <w:rsid w:val="00647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Morawiec</dc:creator>
  <cp:keywords/>
  <dc:description/>
  <cp:lastModifiedBy>Marek Morawiec</cp:lastModifiedBy>
  <cp:revision>13</cp:revision>
  <dcterms:created xsi:type="dcterms:W3CDTF">2021-09-08T09:38:00Z</dcterms:created>
  <dcterms:modified xsi:type="dcterms:W3CDTF">2024-08-13T06:56:00Z</dcterms:modified>
</cp:coreProperties>
</file>