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53CA1F" w14:textId="77777777" w:rsidR="004D7AC8" w:rsidRDefault="00B6765B">
      <w:pPr>
        <w:pStyle w:val="Standard"/>
        <w:jc w:val="center"/>
      </w:pPr>
      <w:bookmarkStart w:id="0" w:name="_GoBack"/>
      <w:bookmarkEnd w:id="0"/>
      <w:r>
        <w:rPr>
          <w:rStyle w:val="StrongEmphasis"/>
          <w:rFonts w:ascii="Arial" w:hAnsi="Arial" w:cs="Arial"/>
          <w:sz w:val="18"/>
          <w:szCs w:val="18"/>
        </w:rPr>
        <w:t>Formularz cenowy na ”Dostawę sortów mundurowych leśnika</w:t>
      </w:r>
    </w:p>
    <w:p w14:paraId="117DAA72" w14:textId="77777777" w:rsidR="004D7AC8" w:rsidRDefault="00B6765B">
      <w:pPr>
        <w:pStyle w:val="Standard"/>
        <w:jc w:val="center"/>
      </w:pPr>
      <w:r>
        <w:rPr>
          <w:rStyle w:val="StrongEmphasis"/>
          <w:rFonts w:ascii="Arial" w:hAnsi="Arial" w:cs="Arial"/>
          <w:sz w:val="18"/>
          <w:szCs w:val="18"/>
        </w:rPr>
        <w:t>oraz środków ochrony indywidualnej, obuwia i odzieży roboczej dla pracowników</w:t>
      </w:r>
      <w:r w:rsidR="00DF5EC0">
        <w:rPr>
          <w:rStyle w:val="StrongEmphasis"/>
          <w:rFonts w:ascii="Arial" w:hAnsi="Arial" w:cs="Arial"/>
          <w:sz w:val="18"/>
          <w:szCs w:val="18"/>
        </w:rPr>
        <w:t xml:space="preserve"> Nadleśnictwa Pińczów w 2022</w:t>
      </w:r>
      <w:r>
        <w:rPr>
          <w:rStyle w:val="StrongEmphasis"/>
          <w:rFonts w:ascii="Arial" w:hAnsi="Arial" w:cs="Arial"/>
          <w:sz w:val="18"/>
          <w:szCs w:val="18"/>
        </w:rPr>
        <w:t xml:space="preserve"> </w:t>
      </w:r>
      <w:r>
        <w:t>r."</w:t>
      </w:r>
    </w:p>
    <w:tbl>
      <w:tblPr>
        <w:tblW w:w="12977" w:type="dxa"/>
        <w:tblInd w:w="-4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423"/>
        <w:gridCol w:w="1579"/>
        <w:gridCol w:w="45"/>
        <w:gridCol w:w="439"/>
        <w:gridCol w:w="1033"/>
        <w:gridCol w:w="948"/>
        <w:gridCol w:w="1005"/>
        <w:gridCol w:w="1272"/>
        <w:gridCol w:w="1555"/>
        <w:gridCol w:w="88"/>
      </w:tblGrid>
      <w:tr w:rsidR="004D7AC8" w14:paraId="4C1E4A57" w14:textId="77777777" w:rsidTr="00C94183">
        <w:trPr>
          <w:trHeight w:val="876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008276" w14:textId="77777777" w:rsidR="004D7AC8" w:rsidRDefault="00B6765B" w:rsidP="00C94183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bookmarkStart w:id="1" w:name="RANGE!A1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Lp.</w:t>
            </w:r>
            <w:bookmarkEnd w:id="1"/>
          </w:p>
        </w:tc>
        <w:tc>
          <w:tcPr>
            <w:tcW w:w="4423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99BD0D" w14:textId="77777777" w:rsidR="004D7AC8" w:rsidRDefault="00B6765B" w:rsidP="00C94183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bookmarkStart w:id="2" w:name="RANGE!B1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Nazwa sortymentów umundurowania</w:t>
            </w:r>
            <w:bookmarkEnd w:id="2"/>
          </w:p>
        </w:tc>
        <w:tc>
          <w:tcPr>
            <w:tcW w:w="1624" w:type="dxa"/>
            <w:gridSpan w:val="2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F66531" w14:textId="40D07A0B" w:rsidR="004D7AC8" w:rsidRDefault="001D5849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bookmarkStart w:id="3" w:name="RANGE!C1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</w:t>
            </w:r>
            <w:r w:rsidR="00B6765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lość</w:t>
            </w:r>
            <w:bookmarkEnd w:id="3"/>
          </w:p>
        </w:tc>
        <w:tc>
          <w:tcPr>
            <w:tcW w:w="439" w:type="dxa"/>
            <w:tcBorders>
              <w:top w:val="single" w:sz="8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94D347" w14:textId="77777777" w:rsidR="004D7AC8" w:rsidRDefault="004D7AC8" w:rsidP="00F84D44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7A39C3" w14:textId="77777777" w:rsidR="004D7AC8" w:rsidRDefault="00B6765B" w:rsidP="00F84D44">
            <w:pPr>
              <w:pStyle w:val="Standard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Cena netto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06C80E" w14:textId="77777777" w:rsidR="004D7AC8" w:rsidRDefault="00B6765B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% VAT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358F3C" w14:textId="77777777" w:rsidR="004D7AC8" w:rsidRDefault="00B6765B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Wartość Brutto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C4DBF2" w14:textId="77777777" w:rsidR="004D7AC8" w:rsidRDefault="00B6765B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Wartość zamówienia netto /ilość * cena netto/</w:t>
            </w:r>
          </w:p>
        </w:tc>
        <w:tc>
          <w:tcPr>
            <w:tcW w:w="1643" w:type="dxa"/>
            <w:gridSpan w:val="2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36A329" w14:textId="77777777" w:rsidR="004D7AC8" w:rsidRDefault="00B6765B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Wartość zamówienia  Brutto /ilość * cena brutto/</w:t>
            </w:r>
          </w:p>
        </w:tc>
      </w:tr>
      <w:tr w:rsidR="004D7AC8" w14:paraId="7188FEA8" w14:textId="77777777" w:rsidTr="00C94183">
        <w:trPr>
          <w:trHeight w:val="315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16BB8E" w14:textId="77777777" w:rsidR="004D7AC8" w:rsidRDefault="004D7AC8" w:rsidP="00C94183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260929" w14:textId="77777777" w:rsidR="004D7AC8" w:rsidRDefault="00B6765B">
            <w:pPr>
              <w:pStyle w:val="Standard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bookmarkStart w:id="4" w:name="RANGE!B2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Mundur wyjściowy leśnika</w:t>
            </w:r>
            <w:bookmarkEnd w:id="4"/>
          </w:p>
        </w:tc>
        <w:tc>
          <w:tcPr>
            <w:tcW w:w="16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3A23D0" w14:textId="77777777" w:rsidR="004D7AC8" w:rsidRDefault="00B6765B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43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7CCC10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AD5210" w14:textId="77777777" w:rsidR="004D7AC8" w:rsidRDefault="00B6765B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31F7E5" w14:textId="77777777" w:rsidR="004D7AC8" w:rsidRDefault="00B6765B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FFDBFD" w14:textId="77777777" w:rsidR="004D7AC8" w:rsidRDefault="00B6765B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A763E7" w14:textId="77777777" w:rsidR="004D7AC8" w:rsidRDefault="00B6765B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B0A3CE" w14:textId="77777777" w:rsidR="004D7AC8" w:rsidRDefault="00B6765B">
            <w:pPr>
              <w:pStyle w:val="Standard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 </w:t>
            </w:r>
          </w:p>
        </w:tc>
      </w:tr>
      <w:tr w:rsidR="004D7AC8" w14:paraId="38D2DBCF" w14:textId="77777777" w:rsidTr="00C94183">
        <w:trPr>
          <w:trHeight w:val="499"/>
        </w:trPr>
        <w:tc>
          <w:tcPr>
            <w:tcW w:w="59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9E77BB" w14:textId="77777777" w:rsidR="004D7AC8" w:rsidRDefault="00B6765B" w:rsidP="00C94183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bookmarkStart w:id="5" w:name="RANGE!A3"/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bookmarkEnd w:id="5"/>
          </w:p>
        </w:tc>
        <w:tc>
          <w:tcPr>
            <w:tcW w:w="442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640EC8" w14:textId="77777777" w:rsidR="004D7AC8" w:rsidRDefault="00B6765B">
            <w:pPr>
              <w:pStyle w:val="Standard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Marynarka męska i damska gabardyna</w:t>
            </w:r>
          </w:p>
        </w:tc>
        <w:tc>
          <w:tcPr>
            <w:tcW w:w="162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98044B" w14:textId="77777777" w:rsidR="004D7AC8" w:rsidRDefault="0049225C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439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E991FB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9210C3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9A0D17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F4F5C2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84FB7B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16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B055A7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</w:p>
        </w:tc>
      </w:tr>
      <w:tr w:rsidR="004D7AC8" w14:paraId="358867C8" w14:textId="77777777" w:rsidTr="00C94183">
        <w:trPr>
          <w:trHeight w:val="499"/>
        </w:trPr>
        <w:tc>
          <w:tcPr>
            <w:tcW w:w="59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4767F9" w14:textId="77777777" w:rsidR="004D7AC8" w:rsidRDefault="00B6765B" w:rsidP="00C94183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42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6C71C8" w14:textId="77777777" w:rsidR="004D7AC8" w:rsidRDefault="00B6765B">
            <w:pPr>
              <w:pStyle w:val="Standard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Spodnie męskie i damskie gabardyna</w:t>
            </w:r>
          </w:p>
        </w:tc>
        <w:tc>
          <w:tcPr>
            <w:tcW w:w="1624" w:type="dxa"/>
            <w:gridSpan w:val="2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55D396" w14:textId="77777777" w:rsidR="004D7AC8" w:rsidRDefault="00DF5EC0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439" w:type="dxa"/>
            <w:tcBorders>
              <w:left w:val="single" w:sz="4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A2D160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4705FA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BD00D8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D62637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84B89A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AAB902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</w:p>
        </w:tc>
      </w:tr>
      <w:tr w:rsidR="004D7AC8" w14:paraId="3B452850" w14:textId="77777777" w:rsidTr="00C94183">
        <w:trPr>
          <w:trHeight w:val="499"/>
        </w:trPr>
        <w:tc>
          <w:tcPr>
            <w:tcW w:w="59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022644" w14:textId="77777777" w:rsidR="004D7AC8" w:rsidRDefault="00B6765B" w:rsidP="00C94183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42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82EAE6" w14:textId="77777777" w:rsidR="004D7AC8" w:rsidRDefault="00B6765B">
            <w:pPr>
              <w:pStyle w:val="Standard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Marynarka męska i damska gab. z wykończeniem oleofobowym (letnia i zimowa)</w:t>
            </w:r>
          </w:p>
        </w:tc>
        <w:tc>
          <w:tcPr>
            <w:tcW w:w="1624" w:type="dxa"/>
            <w:gridSpan w:val="2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7A5E7C" w14:textId="77777777" w:rsidR="004D7AC8" w:rsidRDefault="00DF5EC0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39" w:type="dxa"/>
            <w:tcBorders>
              <w:left w:val="single" w:sz="4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878839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81CFFE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152295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DC89C5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9E03AA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FF53F9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</w:p>
        </w:tc>
      </w:tr>
      <w:tr w:rsidR="004D7AC8" w14:paraId="169B2B87" w14:textId="77777777" w:rsidTr="00C94183">
        <w:trPr>
          <w:trHeight w:val="499"/>
        </w:trPr>
        <w:tc>
          <w:tcPr>
            <w:tcW w:w="59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284906" w14:textId="77777777" w:rsidR="004D7AC8" w:rsidRDefault="00B6765B" w:rsidP="00C94183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42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86525C" w14:textId="77777777" w:rsidR="004D7AC8" w:rsidRDefault="00B6765B">
            <w:pPr>
              <w:pStyle w:val="Standard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Spodnie męskie i damskie gab. z wykończeniem oleofobowym (letnie i zimowe)</w:t>
            </w:r>
          </w:p>
        </w:tc>
        <w:tc>
          <w:tcPr>
            <w:tcW w:w="162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124B78" w14:textId="77777777" w:rsidR="004D7AC8" w:rsidRDefault="00DF5EC0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439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E60F56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E740CA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AD6A9D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DFCBCB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9A24E2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85A86E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</w:p>
        </w:tc>
      </w:tr>
      <w:tr w:rsidR="004D7AC8" w14:paraId="2020B035" w14:textId="77777777" w:rsidTr="00C94183">
        <w:trPr>
          <w:trHeight w:val="499"/>
        </w:trPr>
        <w:tc>
          <w:tcPr>
            <w:tcW w:w="59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E189EC" w14:textId="77777777" w:rsidR="004D7AC8" w:rsidRDefault="00B6765B" w:rsidP="00C94183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42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74FF32" w14:textId="77777777" w:rsidR="004D7AC8" w:rsidRDefault="00B6765B">
            <w:pPr>
              <w:pStyle w:val="Standard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Spódnica – gabardyna lub tropik</w:t>
            </w:r>
          </w:p>
        </w:tc>
        <w:tc>
          <w:tcPr>
            <w:tcW w:w="1624" w:type="dxa"/>
            <w:gridSpan w:val="2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6F008C" w14:textId="77777777" w:rsidR="004D7AC8" w:rsidRDefault="0049225C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39" w:type="dxa"/>
            <w:tcBorders>
              <w:left w:val="single" w:sz="4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74DD78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60F991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5319A1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0AE2F9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B227BF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ABBA8E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</w:p>
        </w:tc>
      </w:tr>
      <w:tr w:rsidR="004D7AC8" w14:paraId="72756647" w14:textId="77777777" w:rsidTr="00C94183">
        <w:trPr>
          <w:trHeight w:val="499"/>
        </w:trPr>
        <w:tc>
          <w:tcPr>
            <w:tcW w:w="59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1493D5" w14:textId="77777777" w:rsidR="004D7AC8" w:rsidRDefault="00B6765B" w:rsidP="00C94183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42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781D29" w14:textId="77777777" w:rsidR="004D7AC8" w:rsidRDefault="00B6765B">
            <w:pPr>
              <w:pStyle w:val="Standard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Spódnica gab. z wykończeniem oleofobowym</w:t>
            </w:r>
          </w:p>
        </w:tc>
        <w:tc>
          <w:tcPr>
            <w:tcW w:w="1624" w:type="dxa"/>
            <w:gridSpan w:val="2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036C02" w14:textId="77777777" w:rsidR="004D7AC8" w:rsidRDefault="00DF5EC0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39" w:type="dxa"/>
            <w:tcBorders>
              <w:left w:val="single" w:sz="4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5378D2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4EDFF1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F1D740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DB7CA8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49FAAB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225075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</w:p>
        </w:tc>
      </w:tr>
      <w:tr w:rsidR="004D7AC8" w14:paraId="07AAA4BE" w14:textId="77777777" w:rsidTr="00C94183">
        <w:trPr>
          <w:trHeight w:val="499"/>
        </w:trPr>
        <w:tc>
          <w:tcPr>
            <w:tcW w:w="59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E1A077" w14:textId="77777777" w:rsidR="004D7AC8" w:rsidRDefault="00B6765B" w:rsidP="00C94183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42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D5B3A6" w14:textId="77777777" w:rsidR="004D7AC8" w:rsidRDefault="00B6765B">
            <w:pPr>
              <w:pStyle w:val="Standard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Koszula męska, bluzka damska</w:t>
            </w:r>
          </w:p>
        </w:tc>
        <w:tc>
          <w:tcPr>
            <w:tcW w:w="1624" w:type="dxa"/>
            <w:gridSpan w:val="2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59A68C" w14:textId="77777777" w:rsidR="004D7AC8" w:rsidRDefault="00DF5EC0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439" w:type="dxa"/>
            <w:tcBorders>
              <w:left w:val="single" w:sz="4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570806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DBACBE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7EB157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6638E9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A2287A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F77E07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</w:p>
        </w:tc>
      </w:tr>
      <w:tr w:rsidR="00263FFD" w14:paraId="62618CE4" w14:textId="77777777" w:rsidTr="00C94183">
        <w:trPr>
          <w:trHeight w:val="499"/>
        </w:trPr>
        <w:tc>
          <w:tcPr>
            <w:tcW w:w="59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7ECA77" w14:textId="77777777" w:rsidR="00263FFD" w:rsidRDefault="00263FFD" w:rsidP="00C94183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42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2A0EF8" w14:textId="77777777" w:rsidR="00263FFD" w:rsidRDefault="00263FFD">
            <w:pPr>
              <w:pStyle w:val="Standard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Koszula męska, bluzka damska –bawełna 100%</w:t>
            </w:r>
          </w:p>
        </w:tc>
        <w:tc>
          <w:tcPr>
            <w:tcW w:w="1624" w:type="dxa"/>
            <w:gridSpan w:val="2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8D34D5" w14:textId="77777777" w:rsidR="00263FFD" w:rsidRDefault="00263FFD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439" w:type="dxa"/>
            <w:tcBorders>
              <w:left w:val="single" w:sz="4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30A938" w14:textId="77777777" w:rsidR="00263FFD" w:rsidRDefault="00263FFD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D89B05" w14:textId="77777777" w:rsidR="00263FFD" w:rsidRDefault="00263FFD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BFC1D9" w14:textId="77777777" w:rsidR="00263FFD" w:rsidRDefault="00263FFD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7C49B2" w14:textId="77777777" w:rsidR="00263FFD" w:rsidRDefault="00263FFD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2408EB" w14:textId="77777777" w:rsidR="00263FFD" w:rsidRDefault="00263FFD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76FA00" w14:textId="77777777" w:rsidR="00263FFD" w:rsidRDefault="00263FFD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</w:p>
        </w:tc>
      </w:tr>
      <w:tr w:rsidR="00263FFD" w14:paraId="786DC94B" w14:textId="77777777" w:rsidTr="00C94183">
        <w:trPr>
          <w:trHeight w:val="499"/>
        </w:trPr>
        <w:tc>
          <w:tcPr>
            <w:tcW w:w="59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66FE30" w14:textId="77777777" w:rsidR="00263FFD" w:rsidRDefault="00263FFD" w:rsidP="00C94183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442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325ED7" w14:textId="77777777" w:rsidR="00263FFD" w:rsidRDefault="00263FFD">
            <w:pPr>
              <w:pStyle w:val="Standard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Krawat</w:t>
            </w:r>
          </w:p>
        </w:tc>
        <w:tc>
          <w:tcPr>
            <w:tcW w:w="1624" w:type="dxa"/>
            <w:gridSpan w:val="2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6D2B0E" w14:textId="77777777" w:rsidR="00263FFD" w:rsidRDefault="00263FFD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439" w:type="dxa"/>
            <w:tcBorders>
              <w:left w:val="single" w:sz="4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19A6D5" w14:textId="77777777" w:rsidR="00263FFD" w:rsidRDefault="00263FFD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21FED6" w14:textId="77777777" w:rsidR="00263FFD" w:rsidRDefault="00263FFD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3A4032" w14:textId="77777777" w:rsidR="00263FFD" w:rsidRDefault="00263FFD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BD7995" w14:textId="77777777" w:rsidR="00263FFD" w:rsidRDefault="00263FFD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EE248B" w14:textId="77777777" w:rsidR="00263FFD" w:rsidRDefault="00263FFD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FCB30E" w14:textId="77777777" w:rsidR="00263FFD" w:rsidRDefault="00263FFD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</w:p>
        </w:tc>
      </w:tr>
      <w:tr w:rsidR="004D7AC8" w14:paraId="2CE304DB" w14:textId="77777777" w:rsidTr="00C94183">
        <w:trPr>
          <w:trHeight w:val="499"/>
        </w:trPr>
        <w:tc>
          <w:tcPr>
            <w:tcW w:w="59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D03EB4" w14:textId="77777777" w:rsidR="004D7AC8" w:rsidRDefault="00B6765B" w:rsidP="00C94183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42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024DFE" w14:textId="77777777" w:rsidR="004D7AC8" w:rsidRDefault="00B6765B">
            <w:pPr>
              <w:pStyle w:val="Standard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Czapka</w:t>
            </w:r>
          </w:p>
        </w:tc>
        <w:tc>
          <w:tcPr>
            <w:tcW w:w="1624" w:type="dxa"/>
            <w:gridSpan w:val="2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76D181" w14:textId="77777777" w:rsidR="004D7AC8" w:rsidRDefault="0049225C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439" w:type="dxa"/>
            <w:tcBorders>
              <w:left w:val="single" w:sz="4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501F99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D91357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C7B383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3EB0AA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0C17D7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FB61C8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</w:p>
        </w:tc>
      </w:tr>
      <w:tr w:rsidR="004D7AC8" w14:paraId="62951301" w14:textId="77777777" w:rsidTr="00C94183">
        <w:trPr>
          <w:trHeight w:val="499"/>
        </w:trPr>
        <w:tc>
          <w:tcPr>
            <w:tcW w:w="59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3E1F2D" w14:textId="77777777" w:rsidR="004D7AC8" w:rsidRDefault="00B6765B" w:rsidP="00C94183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42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3EBE1E" w14:textId="77777777" w:rsidR="004D7AC8" w:rsidRDefault="00B6765B">
            <w:pPr>
              <w:pStyle w:val="Standard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Płaszcz męski lub damski</w:t>
            </w:r>
          </w:p>
        </w:tc>
        <w:tc>
          <w:tcPr>
            <w:tcW w:w="1624" w:type="dxa"/>
            <w:gridSpan w:val="2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10444B" w14:textId="77777777" w:rsidR="004D7AC8" w:rsidRDefault="00DF5EC0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39" w:type="dxa"/>
            <w:tcBorders>
              <w:left w:val="single" w:sz="4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1897FD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8B74DE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0F3360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329928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2A5E9D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7C60A8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</w:p>
        </w:tc>
      </w:tr>
      <w:tr w:rsidR="004D7AC8" w14:paraId="0610022D" w14:textId="77777777" w:rsidTr="00C94183">
        <w:trPr>
          <w:trHeight w:val="499"/>
        </w:trPr>
        <w:tc>
          <w:tcPr>
            <w:tcW w:w="59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06ECE6" w14:textId="77777777" w:rsidR="004D7AC8" w:rsidRDefault="00B6765B" w:rsidP="00C94183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423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BAFDBD" w14:textId="77777777" w:rsidR="004D7AC8" w:rsidRDefault="00B6765B">
            <w:pPr>
              <w:pStyle w:val="Standard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Kapelusz damski i męski</w:t>
            </w:r>
          </w:p>
        </w:tc>
        <w:tc>
          <w:tcPr>
            <w:tcW w:w="1624" w:type="dxa"/>
            <w:gridSpan w:val="2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A4E865" w14:textId="77777777" w:rsidR="004D7AC8" w:rsidRDefault="00DF5EC0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742F06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3CF7B3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F7494B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C3B616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2D3CF1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879FF2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</w:p>
        </w:tc>
      </w:tr>
      <w:tr w:rsidR="004D7AC8" w14:paraId="54AAAC9D" w14:textId="77777777" w:rsidTr="00C94183">
        <w:trPr>
          <w:trHeight w:val="499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30242F" w14:textId="77777777" w:rsidR="004D7AC8" w:rsidRDefault="00B6765B" w:rsidP="00C94183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E8DC83" w14:textId="77777777" w:rsidR="004D7AC8" w:rsidRDefault="00B6765B">
            <w:pPr>
              <w:pStyle w:val="Standard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Kurtka zimowa męska lub damska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608BB1" w14:textId="77777777" w:rsidR="004D7AC8" w:rsidRDefault="0049225C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DBFA0B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142B53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CED2E3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7D3019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AAFCA2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</w:p>
        </w:tc>
      </w:tr>
      <w:tr w:rsidR="004D7AC8" w14:paraId="18E2269D" w14:textId="77777777" w:rsidTr="00C94183">
        <w:trPr>
          <w:trHeight w:val="499"/>
        </w:trPr>
        <w:tc>
          <w:tcPr>
            <w:tcW w:w="59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ACF41A" w14:textId="77777777" w:rsidR="004D7AC8" w:rsidRDefault="00B6765B" w:rsidP="00C94183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1D66F5" w14:textId="77777777" w:rsidR="004D7AC8" w:rsidRDefault="00B6765B">
            <w:pPr>
              <w:pStyle w:val="Standard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Szalik</w:t>
            </w: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0392DA" w14:textId="77777777" w:rsidR="004D7AC8" w:rsidRDefault="0049225C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25AAD5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178E1D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B3B531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3AFDA8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21DC3E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0AF192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</w:p>
        </w:tc>
      </w:tr>
      <w:tr w:rsidR="004D7AC8" w14:paraId="626BA0D3" w14:textId="77777777" w:rsidTr="00C94183">
        <w:trPr>
          <w:trHeight w:val="499"/>
        </w:trPr>
        <w:tc>
          <w:tcPr>
            <w:tcW w:w="59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F00DD5" w14:textId="77777777" w:rsidR="004D7AC8" w:rsidRDefault="00B6765B" w:rsidP="00C94183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42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4F7215" w14:textId="77777777" w:rsidR="004D7AC8" w:rsidRDefault="00B6765B">
            <w:pPr>
              <w:pStyle w:val="Standard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Rękawice damskie lub męskie</w:t>
            </w:r>
          </w:p>
        </w:tc>
        <w:tc>
          <w:tcPr>
            <w:tcW w:w="1624" w:type="dxa"/>
            <w:gridSpan w:val="2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D850F8" w14:textId="77777777" w:rsidR="004D7AC8" w:rsidRDefault="00DF5EC0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439" w:type="dxa"/>
            <w:tcBorders>
              <w:left w:val="single" w:sz="4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A6FC8F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33B1D8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3A98A5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FEA39F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D7CEA5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1F7F83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</w:p>
        </w:tc>
      </w:tr>
      <w:tr w:rsidR="004D7AC8" w14:paraId="4AEBEA6D" w14:textId="77777777" w:rsidTr="00C94183">
        <w:trPr>
          <w:trHeight w:val="499"/>
        </w:trPr>
        <w:tc>
          <w:tcPr>
            <w:tcW w:w="59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05AF7E" w14:textId="77777777" w:rsidR="004D7AC8" w:rsidRDefault="00B6765B" w:rsidP="00C94183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16a</w:t>
            </w:r>
          </w:p>
        </w:tc>
        <w:tc>
          <w:tcPr>
            <w:tcW w:w="442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2A63BE" w14:textId="77777777" w:rsidR="004D7AC8" w:rsidRDefault="00B6765B">
            <w:pPr>
              <w:pStyle w:val="Standard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Skarpety letnie termoaktywne</w:t>
            </w:r>
          </w:p>
        </w:tc>
        <w:tc>
          <w:tcPr>
            <w:tcW w:w="1624" w:type="dxa"/>
            <w:gridSpan w:val="2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414A3C" w14:textId="77777777" w:rsidR="004D7AC8" w:rsidRDefault="00DF5EC0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51</w:t>
            </w:r>
          </w:p>
        </w:tc>
        <w:tc>
          <w:tcPr>
            <w:tcW w:w="439" w:type="dxa"/>
            <w:tcBorders>
              <w:left w:val="single" w:sz="4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C9D44F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E2C5EC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CFC5E1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E705BB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D3AB3B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5CB72C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</w:p>
        </w:tc>
      </w:tr>
      <w:tr w:rsidR="004D7AC8" w14:paraId="06A35048" w14:textId="77777777" w:rsidTr="00C94183">
        <w:trPr>
          <w:trHeight w:val="499"/>
        </w:trPr>
        <w:tc>
          <w:tcPr>
            <w:tcW w:w="59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8D3076" w14:textId="77777777" w:rsidR="004D7AC8" w:rsidRDefault="00B6765B" w:rsidP="00C94183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16b</w:t>
            </w:r>
          </w:p>
        </w:tc>
        <w:tc>
          <w:tcPr>
            <w:tcW w:w="442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89090A" w14:textId="77777777" w:rsidR="004D7AC8" w:rsidRDefault="00B6765B">
            <w:pPr>
              <w:pStyle w:val="Standard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Skarpety przejściowe termoaktywne</w:t>
            </w:r>
          </w:p>
        </w:tc>
        <w:tc>
          <w:tcPr>
            <w:tcW w:w="1624" w:type="dxa"/>
            <w:gridSpan w:val="2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2CAD3B" w14:textId="77777777" w:rsidR="004D7AC8" w:rsidRDefault="00DF5EC0" w:rsidP="0049225C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  <w:r w:rsidR="0049225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39" w:type="dxa"/>
            <w:tcBorders>
              <w:left w:val="single" w:sz="4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FEA027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52CB56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4F93E8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EA1A41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FDE389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0EFA41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</w:p>
        </w:tc>
      </w:tr>
      <w:tr w:rsidR="004D7AC8" w14:paraId="483DD55A" w14:textId="77777777" w:rsidTr="00C94183">
        <w:trPr>
          <w:trHeight w:val="499"/>
        </w:trPr>
        <w:tc>
          <w:tcPr>
            <w:tcW w:w="59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4B8444" w14:textId="77777777" w:rsidR="004D7AC8" w:rsidRDefault="00B6765B" w:rsidP="00C94183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16c</w:t>
            </w:r>
          </w:p>
        </w:tc>
        <w:tc>
          <w:tcPr>
            <w:tcW w:w="442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1E01B0" w14:textId="77777777" w:rsidR="004D7AC8" w:rsidRDefault="00B6765B">
            <w:pPr>
              <w:pStyle w:val="Standard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Skarpety zimowe termoaktywne</w:t>
            </w:r>
          </w:p>
        </w:tc>
        <w:tc>
          <w:tcPr>
            <w:tcW w:w="1624" w:type="dxa"/>
            <w:gridSpan w:val="2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33A6BD" w14:textId="77777777" w:rsidR="004D7AC8" w:rsidRDefault="00DF5EC0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439" w:type="dxa"/>
            <w:tcBorders>
              <w:left w:val="single" w:sz="4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90666B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B5F4D5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7E60AD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4FA9C3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305A4F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055294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</w:p>
        </w:tc>
      </w:tr>
      <w:tr w:rsidR="004D7AC8" w14:paraId="1503C6B9" w14:textId="77777777" w:rsidTr="00C94183">
        <w:trPr>
          <w:trHeight w:val="499"/>
        </w:trPr>
        <w:tc>
          <w:tcPr>
            <w:tcW w:w="59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2EB285" w14:textId="77777777" w:rsidR="004D7AC8" w:rsidRDefault="00B6765B" w:rsidP="00C94183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4423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833D1C" w14:textId="77777777" w:rsidR="004D7AC8" w:rsidRDefault="00B6765B">
            <w:pPr>
              <w:pStyle w:val="Standard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Półbuty męskie</w:t>
            </w:r>
          </w:p>
        </w:tc>
        <w:tc>
          <w:tcPr>
            <w:tcW w:w="1624" w:type="dxa"/>
            <w:gridSpan w:val="2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CC15C4" w14:textId="77777777" w:rsidR="004D7AC8" w:rsidRDefault="00DF5EC0">
            <w:pPr>
              <w:pStyle w:val="Standard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6BDBB1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D7E6D3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BEF81A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40FA47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CE40CB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16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98A521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</w:p>
        </w:tc>
      </w:tr>
      <w:tr w:rsidR="004D7AC8" w14:paraId="30292182" w14:textId="77777777" w:rsidTr="00C94183">
        <w:trPr>
          <w:trHeight w:val="499"/>
        </w:trPr>
        <w:tc>
          <w:tcPr>
            <w:tcW w:w="590" w:type="dxa"/>
            <w:tcBorders>
              <w:top w:val="single" w:sz="4" w:space="0" w:color="000000"/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EB519E" w14:textId="77777777" w:rsidR="004D7AC8" w:rsidRDefault="00B6765B" w:rsidP="00C94183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17a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A6ECE4" w14:textId="77777777" w:rsidR="004D7AC8" w:rsidRDefault="00B6765B">
            <w:pPr>
              <w:pStyle w:val="Standard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Półbuty damskie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DAE681" w14:textId="77777777" w:rsidR="004D7AC8" w:rsidRDefault="0049225C">
            <w:pPr>
              <w:pStyle w:val="Standard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C9D07C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4FF500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76AD35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DFAA8A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9E3345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21AE51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</w:p>
        </w:tc>
      </w:tr>
      <w:tr w:rsidR="004D7AC8" w14:paraId="7B097758" w14:textId="77777777" w:rsidTr="00C94183">
        <w:trPr>
          <w:trHeight w:val="418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F74807" w14:textId="0C0E22CC" w:rsidR="004D7AC8" w:rsidRDefault="004D7AC8" w:rsidP="00C94183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92F92E" w14:textId="77777777" w:rsidR="004D7AC8" w:rsidRDefault="00B6765B">
            <w:pPr>
              <w:pStyle w:val="Standard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Mundur codzienny leśnika</w:t>
            </w:r>
          </w:p>
        </w:tc>
        <w:tc>
          <w:tcPr>
            <w:tcW w:w="16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6E1BDF" w14:textId="77777777" w:rsidR="004D7AC8" w:rsidRDefault="00B6765B">
            <w:pPr>
              <w:pStyle w:val="Standard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xxxxxxxxxxxx</w:t>
            </w:r>
          </w:p>
        </w:tc>
        <w:tc>
          <w:tcPr>
            <w:tcW w:w="43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3022C3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B26A22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9E6548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A04736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D8A41A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43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1C7035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D7AC8" w14:paraId="46240128" w14:textId="77777777" w:rsidTr="00C94183">
        <w:trPr>
          <w:trHeight w:val="499"/>
        </w:trPr>
        <w:tc>
          <w:tcPr>
            <w:tcW w:w="59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345FDC" w14:textId="77777777" w:rsidR="004D7AC8" w:rsidRDefault="00B6765B" w:rsidP="00C94183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442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4E3C2F" w14:textId="77777777" w:rsidR="004D7AC8" w:rsidRDefault="00B6765B">
            <w:pPr>
              <w:pStyle w:val="Standard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Koszula  męska, bluz. damska z dł. rękawem</w:t>
            </w:r>
          </w:p>
        </w:tc>
        <w:tc>
          <w:tcPr>
            <w:tcW w:w="1624" w:type="dxa"/>
            <w:gridSpan w:val="2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67B8EF" w14:textId="77777777" w:rsidR="004D7AC8" w:rsidRDefault="00B6765B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439" w:type="dxa"/>
            <w:tcBorders>
              <w:left w:val="single" w:sz="4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2E64D7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DF78E6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2E05DD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A3E839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108CC7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16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F57F5D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</w:p>
        </w:tc>
      </w:tr>
      <w:tr w:rsidR="004D7AC8" w14:paraId="5A05E8CF" w14:textId="77777777" w:rsidTr="00C94183">
        <w:trPr>
          <w:trHeight w:val="499"/>
        </w:trPr>
        <w:tc>
          <w:tcPr>
            <w:tcW w:w="59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4D245C" w14:textId="77777777" w:rsidR="004D7AC8" w:rsidRDefault="00B6765B" w:rsidP="00C94183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423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78CC8B" w14:textId="77777777" w:rsidR="004D7AC8" w:rsidRDefault="00B6765B">
            <w:pPr>
              <w:pStyle w:val="Standard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Koszula męska, bluz. damska z dł. rękawem  bawełna 100 %</w:t>
            </w:r>
          </w:p>
        </w:tc>
        <w:tc>
          <w:tcPr>
            <w:tcW w:w="1624" w:type="dxa"/>
            <w:gridSpan w:val="2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4BB25B" w14:textId="77777777" w:rsidR="004D7AC8" w:rsidRDefault="00DF5EC0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06404C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DD8B63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391E65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4FE2D4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BDCC8F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5D795E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</w:p>
        </w:tc>
      </w:tr>
      <w:tr w:rsidR="004D7AC8" w14:paraId="12A99EBC" w14:textId="77777777" w:rsidTr="00C94183">
        <w:trPr>
          <w:trHeight w:val="499"/>
        </w:trPr>
        <w:tc>
          <w:tcPr>
            <w:tcW w:w="59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C128FD" w14:textId="77777777" w:rsidR="004D7AC8" w:rsidRDefault="00B6765B" w:rsidP="00C94183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423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4E38F2" w14:textId="77777777" w:rsidR="004D7AC8" w:rsidRDefault="00B6765B">
            <w:pPr>
              <w:pStyle w:val="Standard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Koszula  męska, bluz. damska z kr. rękawem</w:t>
            </w:r>
          </w:p>
        </w:tc>
        <w:tc>
          <w:tcPr>
            <w:tcW w:w="1624" w:type="dxa"/>
            <w:gridSpan w:val="2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EB56E1" w14:textId="77777777" w:rsidR="004D7AC8" w:rsidRDefault="00DF5EC0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70F412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50139B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0CFC92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425004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04A7A2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9FC732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</w:p>
        </w:tc>
      </w:tr>
      <w:tr w:rsidR="004D7AC8" w14:paraId="4F1A47E5" w14:textId="77777777" w:rsidTr="00C94183">
        <w:trPr>
          <w:trHeight w:val="499"/>
        </w:trPr>
        <w:tc>
          <w:tcPr>
            <w:tcW w:w="59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3B5669" w14:textId="77777777" w:rsidR="004D7AC8" w:rsidRDefault="00B6765B" w:rsidP="00C94183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4423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6EB1E4" w14:textId="77777777" w:rsidR="004D7AC8" w:rsidRDefault="00B6765B">
            <w:pPr>
              <w:pStyle w:val="Standard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Koszula męska, bluz. damska z kr. rękawem  bawełna 100 %</w:t>
            </w:r>
          </w:p>
        </w:tc>
        <w:tc>
          <w:tcPr>
            <w:tcW w:w="1624" w:type="dxa"/>
            <w:gridSpan w:val="2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AB570F" w14:textId="77777777" w:rsidR="004D7AC8" w:rsidRDefault="00DF5EC0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37D57C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05B344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BAFA8A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2A5ADF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ECF594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95FD12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</w:p>
        </w:tc>
      </w:tr>
      <w:tr w:rsidR="004D7AC8" w14:paraId="39280BD4" w14:textId="77777777" w:rsidTr="00C94183">
        <w:trPr>
          <w:trHeight w:val="557"/>
        </w:trPr>
        <w:tc>
          <w:tcPr>
            <w:tcW w:w="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450A6A" w14:textId="77777777" w:rsidR="004D7AC8" w:rsidRDefault="00B6765B" w:rsidP="00C94183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AD5667" w14:textId="77777777" w:rsidR="004D7AC8" w:rsidRDefault="00B6765B">
            <w:pPr>
              <w:pStyle w:val="Standard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Sweter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D89BB7" w14:textId="77777777" w:rsidR="004D7AC8" w:rsidRDefault="00DF5EC0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DA7D57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0765D9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DAF73F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4BF552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0EFE90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48C7DC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</w:p>
        </w:tc>
      </w:tr>
      <w:tr w:rsidR="004D7AC8" w14:paraId="3ED79C6E" w14:textId="77777777" w:rsidTr="00C94183">
        <w:trPr>
          <w:trHeight w:val="499"/>
        </w:trPr>
        <w:tc>
          <w:tcPr>
            <w:tcW w:w="59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5A93BD" w14:textId="77777777" w:rsidR="004D7AC8" w:rsidRDefault="00B6765B" w:rsidP="00C94183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442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E29DB1" w14:textId="77777777" w:rsidR="004D7AC8" w:rsidRDefault="00B6765B">
            <w:pPr>
              <w:pStyle w:val="Standard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Kamizelka</w:t>
            </w:r>
          </w:p>
        </w:tc>
        <w:tc>
          <w:tcPr>
            <w:tcW w:w="157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C85596" w14:textId="77777777" w:rsidR="004D7AC8" w:rsidRDefault="00DF5EC0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484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881D81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E0B8AD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19A463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C40DC8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5184C0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5EA472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</w:p>
        </w:tc>
      </w:tr>
      <w:tr w:rsidR="004D7AC8" w14:paraId="62563902" w14:textId="77777777" w:rsidTr="00C94183">
        <w:trPr>
          <w:trHeight w:val="499"/>
        </w:trPr>
        <w:tc>
          <w:tcPr>
            <w:tcW w:w="59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98FAE7" w14:textId="77777777" w:rsidR="004D7AC8" w:rsidRDefault="00B6765B" w:rsidP="00C94183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442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DE730B" w14:textId="77777777" w:rsidR="004D7AC8" w:rsidRDefault="00B6765B">
            <w:pPr>
              <w:pStyle w:val="Standard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Bluza  z Polaru typ Windstoper</w:t>
            </w:r>
          </w:p>
        </w:tc>
        <w:tc>
          <w:tcPr>
            <w:tcW w:w="157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F0420A" w14:textId="77777777" w:rsidR="004D7AC8" w:rsidRDefault="00DF5EC0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484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2259B0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D7B00B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89809F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181984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97E148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AA323D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</w:p>
        </w:tc>
      </w:tr>
      <w:tr w:rsidR="004D7AC8" w14:paraId="4AD20F8D" w14:textId="77777777" w:rsidTr="00C94183">
        <w:trPr>
          <w:trHeight w:val="499"/>
        </w:trPr>
        <w:tc>
          <w:tcPr>
            <w:tcW w:w="59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D5DC78" w14:textId="77777777" w:rsidR="004D7AC8" w:rsidRDefault="00B6765B" w:rsidP="00C94183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442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7799CC" w14:textId="77777777" w:rsidR="004D7AC8" w:rsidRDefault="00B6765B">
            <w:pPr>
              <w:pStyle w:val="Standard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Kurtka wierzchnia</w:t>
            </w:r>
          </w:p>
        </w:tc>
        <w:tc>
          <w:tcPr>
            <w:tcW w:w="157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53F569" w14:textId="77777777" w:rsidR="004D7AC8" w:rsidRDefault="00B6765B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484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FA8FDD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6DFF82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EFD932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6C2B22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BF7444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DC4865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</w:p>
        </w:tc>
      </w:tr>
      <w:tr w:rsidR="004D7AC8" w14:paraId="476E1BB6" w14:textId="77777777" w:rsidTr="00C94183">
        <w:trPr>
          <w:trHeight w:val="499"/>
        </w:trPr>
        <w:tc>
          <w:tcPr>
            <w:tcW w:w="59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AB6B49" w14:textId="77777777" w:rsidR="004D7AC8" w:rsidRDefault="00B6765B" w:rsidP="00C94183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4423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3FD246" w14:textId="77777777" w:rsidR="004D7AC8" w:rsidRDefault="00B6765B">
            <w:pPr>
              <w:pStyle w:val="Standard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Czapka zimowa</w:t>
            </w:r>
          </w:p>
        </w:tc>
        <w:tc>
          <w:tcPr>
            <w:tcW w:w="1579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72798E" w14:textId="77777777" w:rsidR="004D7AC8" w:rsidRDefault="00DF5EC0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4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AE2A49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98E300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493E7B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EED976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19698C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F2E5FD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</w:p>
        </w:tc>
      </w:tr>
      <w:tr w:rsidR="004D7AC8" w14:paraId="6A3C2DB6" w14:textId="77777777" w:rsidTr="00C94183">
        <w:trPr>
          <w:trHeight w:val="499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29F83F" w14:textId="77777777" w:rsidR="004D7AC8" w:rsidRDefault="00B6765B" w:rsidP="00C94183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256EA3" w14:textId="77777777" w:rsidR="004D7AC8" w:rsidRDefault="00B6765B">
            <w:pPr>
              <w:pStyle w:val="Standard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Peleryna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1256AD" w14:textId="77777777" w:rsidR="004D7AC8" w:rsidRDefault="00DF5EC0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94279B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C0296A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01CBFB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FB3B6B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234C8A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</w:p>
        </w:tc>
      </w:tr>
      <w:tr w:rsidR="004D7AC8" w14:paraId="485E99C4" w14:textId="77777777" w:rsidTr="00C94183">
        <w:trPr>
          <w:trHeight w:val="499"/>
        </w:trPr>
        <w:tc>
          <w:tcPr>
            <w:tcW w:w="59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B28852" w14:textId="77777777" w:rsidR="004D7AC8" w:rsidRDefault="00B6765B" w:rsidP="00C94183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24662A" w14:textId="77777777" w:rsidR="004D7AC8" w:rsidRDefault="00B6765B">
            <w:pPr>
              <w:pStyle w:val="Standard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Półbuty typu „Sympatex”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7031D2" w14:textId="77777777" w:rsidR="004D7AC8" w:rsidRDefault="00DF5EC0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3439F4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A0185C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D36FA5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6EC7D6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F52DBE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E8930F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</w:p>
        </w:tc>
      </w:tr>
      <w:tr w:rsidR="004D7AC8" w14:paraId="1B4983AD" w14:textId="77777777" w:rsidTr="00C94183">
        <w:trPr>
          <w:trHeight w:val="499"/>
        </w:trPr>
        <w:tc>
          <w:tcPr>
            <w:tcW w:w="590" w:type="dxa"/>
            <w:tcBorders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3DBCA8" w14:textId="77777777" w:rsidR="004D7AC8" w:rsidRDefault="00B6765B" w:rsidP="00C94183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4423" w:type="dxa"/>
            <w:tcBorders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7B6BAD" w14:textId="77777777" w:rsidR="004D7AC8" w:rsidRDefault="00B6765B">
            <w:pPr>
              <w:pStyle w:val="Standard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Półbuty typu „Gore-tex”</w:t>
            </w:r>
          </w:p>
        </w:tc>
        <w:tc>
          <w:tcPr>
            <w:tcW w:w="1579" w:type="dxa"/>
            <w:tcBorders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DE7C07" w14:textId="77777777" w:rsidR="004D7AC8" w:rsidRDefault="00DF5EC0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484" w:type="dxa"/>
            <w:gridSpan w:val="2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48EA84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5998DA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49C74C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6FA23A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AF48F5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8EE08F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</w:p>
        </w:tc>
      </w:tr>
      <w:tr w:rsidR="004D7AC8" w14:paraId="0B3C788B" w14:textId="77777777" w:rsidTr="00A07464">
        <w:trPr>
          <w:trHeight w:val="75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4D4063" w14:textId="77777777" w:rsidR="004D7AC8" w:rsidRDefault="00B6765B">
            <w:pPr>
              <w:pStyle w:val="Standard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AC0D2E" w14:textId="77777777" w:rsidR="004D7AC8" w:rsidRDefault="00B6765B">
            <w:pPr>
              <w:pStyle w:val="Standard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Mundur terenowy leśnika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8250E2" w14:textId="77777777" w:rsidR="004D7AC8" w:rsidRDefault="00B6765B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xxxxxxxxxxxxx</w:t>
            </w:r>
          </w:p>
        </w:tc>
        <w:tc>
          <w:tcPr>
            <w:tcW w:w="484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65F0A0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CD1426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8AD078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6C5D31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3FF338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43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62A40E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4D7AC8" w14:paraId="0DBED7DE" w14:textId="77777777" w:rsidTr="00C94183">
        <w:trPr>
          <w:trHeight w:val="499"/>
        </w:trPr>
        <w:tc>
          <w:tcPr>
            <w:tcW w:w="59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E91C9A" w14:textId="77777777" w:rsidR="004D7AC8" w:rsidRDefault="00B6765B" w:rsidP="00C94183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442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FB0AF2" w14:textId="77777777" w:rsidR="004D7AC8" w:rsidRDefault="00B6765B">
            <w:pPr>
              <w:pStyle w:val="Standard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Bluza z kamizelką letnią</w:t>
            </w:r>
          </w:p>
        </w:tc>
        <w:tc>
          <w:tcPr>
            <w:tcW w:w="157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DFDF4D" w14:textId="77777777" w:rsidR="004D7AC8" w:rsidRDefault="00DF5EC0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484" w:type="dxa"/>
            <w:gridSpan w:val="2"/>
            <w:tcBorders>
              <w:left w:val="single" w:sz="4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864A57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DEBC61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EDA7BD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48B09D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AC3E4A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16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DE931E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</w:p>
        </w:tc>
      </w:tr>
      <w:tr w:rsidR="004D7AC8" w14:paraId="7C2AEE53" w14:textId="77777777" w:rsidTr="00C94183">
        <w:trPr>
          <w:trHeight w:val="499"/>
        </w:trPr>
        <w:tc>
          <w:tcPr>
            <w:tcW w:w="59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6C1DC3" w14:textId="77777777" w:rsidR="004D7AC8" w:rsidRDefault="00B6765B" w:rsidP="00C94183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442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BEB1EE" w14:textId="77777777" w:rsidR="004D7AC8" w:rsidRDefault="00B6765B">
            <w:pPr>
              <w:pStyle w:val="Standard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Spodnie letnie</w:t>
            </w:r>
          </w:p>
        </w:tc>
        <w:tc>
          <w:tcPr>
            <w:tcW w:w="157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BCED7A" w14:textId="77777777" w:rsidR="004D7AC8" w:rsidRDefault="00DF5EC0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484" w:type="dxa"/>
            <w:gridSpan w:val="2"/>
            <w:tcBorders>
              <w:left w:val="single" w:sz="4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EF1804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794239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EE466B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105C2C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ACF400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19930A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</w:p>
        </w:tc>
      </w:tr>
      <w:tr w:rsidR="004D7AC8" w14:paraId="0EDA11CF" w14:textId="77777777" w:rsidTr="00C94183">
        <w:trPr>
          <w:trHeight w:val="499"/>
        </w:trPr>
        <w:tc>
          <w:tcPr>
            <w:tcW w:w="59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05E48F" w14:textId="77777777" w:rsidR="004D7AC8" w:rsidRDefault="00B6765B" w:rsidP="00C94183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32</w:t>
            </w:r>
          </w:p>
        </w:tc>
        <w:tc>
          <w:tcPr>
            <w:tcW w:w="442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1E05E8" w14:textId="77777777" w:rsidR="004D7AC8" w:rsidRDefault="00B6765B">
            <w:pPr>
              <w:pStyle w:val="Standard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Czapka terenowa letnia</w:t>
            </w:r>
          </w:p>
        </w:tc>
        <w:tc>
          <w:tcPr>
            <w:tcW w:w="157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D58BD1" w14:textId="77777777" w:rsidR="004D7AC8" w:rsidRDefault="00DF5EC0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484" w:type="dxa"/>
            <w:gridSpan w:val="2"/>
            <w:tcBorders>
              <w:left w:val="single" w:sz="4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61B88E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F1DB14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6E70A5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E456BE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E0609C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E7133E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</w:p>
        </w:tc>
      </w:tr>
      <w:tr w:rsidR="004D7AC8" w14:paraId="64755806" w14:textId="77777777" w:rsidTr="00C94183">
        <w:trPr>
          <w:trHeight w:val="499"/>
        </w:trPr>
        <w:tc>
          <w:tcPr>
            <w:tcW w:w="59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E9F569" w14:textId="77777777" w:rsidR="004D7AC8" w:rsidRDefault="00B6765B" w:rsidP="00C94183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442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78945C" w14:textId="77777777" w:rsidR="004D7AC8" w:rsidRDefault="00B6765B">
            <w:pPr>
              <w:pStyle w:val="Standard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Kurtka zimowa</w:t>
            </w:r>
          </w:p>
        </w:tc>
        <w:tc>
          <w:tcPr>
            <w:tcW w:w="157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E077BF" w14:textId="77777777" w:rsidR="004D7AC8" w:rsidRDefault="00DF5EC0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484" w:type="dxa"/>
            <w:gridSpan w:val="2"/>
            <w:tcBorders>
              <w:left w:val="single" w:sz="4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5EAA90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C2176C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098484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2DA694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5C4185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4A8FA4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</w:p>
        </w:tc>
      </w:tr>
      <w:tr w:rsidR="004D7AC8" w14:paraId="115E7730" w14:textId="77777777" w:rsidTr="00C94183">
        <w:trPr>
          <w:trHeight w:val="499"/>
        </w:trPr>
        <w:tc>
          <w:tcPr>
            <w:tcW w:w="59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BEC908" w14:textId="77777777" w:rsidR="004D7AC8" w:rsidRDefault="00B6765B" w:rsidP="00C94183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442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32EC22" w14:textId="77777777" w:rsidR="004D7AC8" w:rsidRDefault="00B6765B">
            <w:pPr>
              <w:pStyle w:val="Standard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Spodnie zimowe</w:t>
            </w:r>
          </w:p>
        </w:tc>
        <w:tc>
          <w:tcPr>
            <w:tcW w:w="157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999EFC" w14:textId="77777777" w:rsidR="004D7AC8" w:rsidRDefault="00B6765B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484" w:type="dxa"/>
            <w:gridSpan w:val="2"/>
            <w:tcBorders>
              <w:left w:val="single" w:sz="4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74D9BA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D1868B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235165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F673CB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C5265C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5D7BAE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</w:p>
        </w:tc>
      </w:tr>
      <w:tr w:rsidR="004D7AC8" w14:paraId="31AA4125" w14:textId="77777777" w:rsidTr="00C94183">
        <w:trPr>
          <w:trHeight w:val="499"/>
        </w:trPr>
        <w:tc>
          <w:tcPr>
            <w:tcW w:w="59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0F3005" w14:textId="77777777" w:rsidR="004D7AC8" w:rsidRDefault="00B6765B" w:rsidP="00C94183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442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B229E1" w14:textId="77777777" w:rsidR="004D7AC8" w:rsidRDefault="00B6765B">
            <w:pPr>
              <w:pStyle w:val="Standard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Czapka terenowa zimowa</w:t>
            </w:r>
          </w:p>
        </w:tc>
        <w:tc>
          <w:tcPr>
            <w:tcW w:w="157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FD4C2A" w14:textId="77777777" w:rsidR="004D7AC8" w:rsidRDefault="00DF5EC0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484" w:type="dxa"/>
            <w:gridSpan w:val="2"/>
            <w:tcBorders>
              <w:left w:val="single" w:sz="4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5FE6A2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1FCCF7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06D9BA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DB7EAC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977EF9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EF0548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</w:p>
        </w:tc>
      </w:tr>
      <w:tr w:rsidR="004D7AC8" w14:paraId="1D46692D" w14:textId="77777777" w:rsidTr="00C94183">
        <w:trPr>
          <w:trHeight w:val="499"/>
        </w:trPr>
        <w:tc>
          <w:tcPr>
            <w:tcW w:w="59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9205CD" w14:textId="77777777" w:rsidR="004D7AC8" w:rsidRDefault="00B6765B" w:rsidP="00C94183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4423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F56FC0" w14:textId="77777777" w:rsidR="004D7AC8" w:rsidRDefault="00B6765B">
            <w:pPr>
              <w:pStyle w:val="Standard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Trzewiki typ.” Sympatex”</w:t>
            </w:r>
          </w:p>
        </w:tc>
        <w:tc>
          <w:tcPr>
            <w:tcW w:w="1579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CCF057" w14:textId="77777777" w:rsidR="004D7AC8" w:rsidRDefault="00DF5EC0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48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2D2068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4117B7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378A77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C7DFE7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E5979A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F5E45C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</w:p>
        </w:tc>
      </w:tr>
      <w:tr w:rsidR="004D7AC8" w14:paraId="7537B424" w14:textId="77777777" w:rsidTr="00C94183">
        <w:trPr>
          <w:trHeight w:val="557"/>
        </w:trPr>
        <w:tc>
          <w:tcPr>
            <w:tcW w:w="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3DAF54" w14:textId="77777777" w:rsidR="004D7AC8" w:rsidRDefault="00B6765B" w:rsidP="00C94183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7BE409" w14:textId="77777777" w:rsidR="004D7AC8" w:rsidRDefault="00B6765B">
            <w:pPr>
              <w:pStyle w:val="Standard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Trzewiki typ.”Gore-tex” niskie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E801C9" w14:textId="77777777" w:rsidR="004D7AC8" w:rsidRDefault="00DF5EC0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997806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9E6FB3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2FE09F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C90F40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5ADBC5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AE0661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</w:p>
        </w:tc>
      </w:tr>
      <w:tr w:rsidR="004D7AC8" w14:paraId="430D2464" w14:textId="77777777" w:rsidTr="00C94183">
        <w:trPr>
          <w:trHeight w:val="499"/>
        </w:trPr>
        <w:tc>
          <w:tcPr>
            <w:tcW w:w="59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06C17C" w14:textId="77777777" w:rsidR="004D7AC8" w:rsidRDefault="00B6765B" w:rsidP="00C94183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442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39AE5B" w14:textId="77777777" w:rsidR="004D7AC8" w:rsidRDefault="00B6765B">
            <w:pPr>
              <w:pStyle w:val="Standard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Trzewiki  typ.”Gore-tex” wysokie</w:t>
            </w:r>
          </w:p>
        </w:tc>
        <w:tc>
          <w:tcPr>
            <w:tcW w:w="157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E299BA" w14:textId="77777777" w:rsidR="004D7AC8" w:rsidRDefault="00DF5EC0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484" w:type="dxa"/>
            <w:gridSpan w:val="2"/>
            <w:tcBorders>
              <w:left w:val="single" w:sz="4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301EAE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15D633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C73CF7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7AB2C9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29A7CE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16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175B0F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</w:p>
        </w:tc>
      </w:tr>
      <w:tr w:rsidR="004D7AC8" w14:paraId="04D01526" w14:textId="77777777" w:rsidTr="00C94183">
        <w:trPr>
          <w:trHeight w:val="499"/>
        </w:trPr>
        <w:tc>
          <w:tcPr>
            <w:tcW w:w="59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39F747" w14:textId="77777777" w:rsidR="004D7AC8" w:rsidRDefault="00B6765B" w:rsidP="00C94183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442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D04EA9" w14:textId="77777777" w:rsidR="004D7AC8" w:rsidRDefault="00B6765B">
            <w:pPr>
              <w:pStyle w:val="Standard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Trzewiki typ.”Sympatex” z o ciepleniem Thinsulate</w:t>
            </w:r>
          </w:p>
        </w:tc>
        <w:tc>
          <w:tcPr>
            <w:tcW w:w="157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668A80" w14:textId="77777777" w:rsidR="004D7AC8" w:rsidRDefault="00B6765B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84" w:type="dxa"/>
            <w:gridSpan w:val="2"/>
            <w:tcBorders>
              <w:left w:val="single" w:sz="4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DC39EC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A70275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15EF63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8D7B3D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BD9792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6C8FA8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</w:p>
        </w:tc>
      </w:tr>
      <w:tr w:rsidR="004D7AC8" w14:paraId="3F435A66" w14:textId="77777777" w:rsidTr="00C94183">
        <w:trPr>
          <w:trHeight w:val="499"/>
        </w:trPr>
        <w:tc>
          <w:tcPr>
            <w:tcW w:w="59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C8029C" w14:textId="77777777" w:rsidR="004D7AC8" w:rsidRDefault="00B6765B" w:rsidP="00C94183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4423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18F02A" w14:textId="77777777" w:rsidR="004D7AC8" w:rsidRDefault="00B6765B">
            <w:pPr>
              <w:pStyle w:val="Standard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Trzewiki typ.”Gore-tex” niskie z ociepleniem Thinsulate</w:t>
            </w:r>
          </w:p>
        </w:tc>
        <w:tc>
          <w:tcPr>
            <w:tcW w:w="1579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C25EC4" w14:textId="77777777" w:rsidR="004D7AC8" w:rsidRDefault="00B6765B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8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BA4112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5F2E66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83E2B6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9D2A12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63D917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8C3E6B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</w:p>
        </w:tc>
      </w:tr>
      <w:tr w:rsidR="004D7AC8" w14:paraId="68D546F1" w14:textId="77777777" w:rsidTr="00C94183">
        <w:trPr>
          <w:trHeight w:val="499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EFD87E" w14:textId="77777777" w:rsidR="004D7AC8" w:rsidRDefault="00B6765B" w:rsidP="00C94183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5120A8" w14:textId="77777777" w:rsidR="004D7AC8" w:rsidRDefault="00B6765B">
            <w:pPr>
              <w:pStyle w:val="Standard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Trzewiki typ.” Gore-tex” wysokie z ociepleniem typ. „Thinsulate’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5EA06E" w14:textId="77777777" w:rsidR="004D7AC8" w:rsidRDefault="00DF5EC0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3D55CD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11A25E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8EC498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18C9E4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062564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</w:p>
        </w:tc>
      </w:tr>
      <w:tr w:rsidR="004D7AC8" w14:paraId="089ED137" w14:textId="77777777" w:rsidTr="00C94183">
        <w:trPr>
          <w:trHeight w:val="499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0F6EAE" w14:textId="77777777" w:rsidR="004D7AC8" w:rsidRDefault="00B6765B" w:rsidP="00C94183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15EEF7" w14:textId="77777777" w:rsidR="004D7AC8" w:rsidRDefault="00B6765B">
            <w:pPr>
              <w:pStyle w:val="Standard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Oznaki służbowe wyhaftowane bajorkiem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7D46D5" w14:textId="77777777" w:rsidR="004D7AC8" w:rsidRDefault="0049225C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132FB2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19A317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92AB0E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B9221C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5E66E8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</w:p>
        </w:tc>
      </w:tr>
      <w:tr w:rsidR="004D7AC8" w14:paraId="332D8A17" w14:textId="77777777">
        <w:trPr>
          <w:trHeight w:val="499"/>
        </w:trPr>
        <w:tc>
          <w:tcPr>
            <w:tcW w:w="590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CCD2EB" w14:textId="77777777" w:rsidR="004D7AC8" w:rsidRDefault="004D7AC8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423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C45417" w14:textId="77777777" w:rsidR="004D7AC8" w:rsidRDefault="004D7AC8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63" w:type="dxa"/>
            <w:gridSpan w:val="3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DAE494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86" w:type="dxa"/>
            <w:gridSpan w:val="3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7FBCBC" w14:textId="77777777" w:rsidR="004D7AC8" w:rsidRDefault="00B6765B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RAZEM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785043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ABFD9E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4D7AC8" w14:paraId="2BFB5F31" w14:textId="77777777">
        <w:trPr>
          <w:trHeight w:val="300"/>
        </w:trPr>
        <w:tc>
          <w:tcPr>
            <w:tcW w:w="59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175936" w14:textId="77777777" w:rsidR="004D7AC8" w:rsidRDefault="004D7AC8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423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C66A0D" w14:textId="77777777" w:rsidR="004D7AC8" w:rsidRDefault="004D7AC8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63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DF2AE6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7D798A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ACA7FB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B523F8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31CE7E" w14:textId="77777777" w:rsidR="004D7AC8" w:rsidRDefault="00B6765B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Netto</w:t>
            </w:r>
          </w:p>
        </w:tc>
        <w:tc>
          <w:tcPr>
            <w:tcW w:w="1555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CB72BE" w14:textId="77777777" w:rsidR="004D7AC8" w:rsidRDefault="00B6765B">
            <w:pPr>
              <w:pStyle w:val="Standard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Brutto</w:t>
            </w:r>
          </w:p>
        </w:tc>
        <w:tc>
          <w:tcPr>
            <w:tcW w:w="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FDBAFE" w14:textId="77777777" w:rsidR="004D7AC8" w:rsidRDefault="004D7AC8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57FA820" w14:textId="77777777" w:rsidR="004D7AC8" w:rsidRDefault="004D7AC8">
      <w:pPr>
        <w:pStyle w:val="Standard"/>
        <w:spacing w:line="360" w:lineRule="auto"/>
        <w:rPr>
          <w:rFonts w:ascii="Arial" w:hAnsi="Arial" w:cs="Arial"/>
          <w:sz w:val="18"/>
          <w:szCs w:val="18"/>
        </w:rPr>
      </w:pPr>
    </w:p>
    <w:tbl>
      <w:tblPr>
        <w:tblW w:w="12974" w:type="dxa"/>
        <w:tblInd w:w="-4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1755"/>
        <w:gridCol w:w="766"/>
        <w:gridCol w:w="937"/>
        <w:gridCol w:w="2618"/>
        <w:gridCol w:w="1381"/>
        <w:gridCol w:w="978"/>
        <w:gridCol w:w="980"/>
        <w:gridCol w:w="1243"/>
        <w:gridCol w:w="1740"/>
      </w:tblGrid>
      <w:tr w:rsidR="004D7AC8" w14:paraId="2A5E9E35" w14:textId="77777777" w:rsidTr="00C94183">
        <w:trPr>
          <w:trHeight w:val="421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61BED8" w14:textId="77777777" w:rsidR="004D7AC8" w:rsidRDefault="00B6765B">
            <w:pPr>
              <w:pStyle w:val="Standard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E361E6" w14:textId="77777777" w:rsidR="004D7AC8" w:rsidRDefault="00B6765B" w:rsidP="00C94183">
            <w:pPr>
              <w:pStyle w:val="Standard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Sorty BHP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2F9118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55" w:type="dxa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DE05B5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8DCF3E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5449E1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A2F3BC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6D5994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1233EB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4D7AC8" w14:paraId="3E512174" w14:textId="77777777">
        <w:trPr>
          <w:trHeight w:val="945"/>
        </w:trPr>
        <w:tc>
          <w:tcPr>
            <w:tcW w:w="576" w:type="dxa"/>
            <w:vMerge w:val="restart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E816F2" w14:textId="77777777" w:rsidR="004D7AC8" w:rsidRDefault="00B6765B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Poz.</w:t>
            </w:r>
          </w:p>
        </w:tc>
        <w:tc>
          <w:tcPr>
            <w:tcW w:w="1755" w:type="dxa"/>
            <w:vMerge w:val="restart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C50487" w14:textId="77777777" w:rsidR="004D7AC8" w:rsidRDefault="00B6765B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Stanowisko pracy</w:t>
            </w:r>
          </w:p>
        </w:tc>
        <w:tc>
          <w:tcPr>
            <w:tcW w:w="766" w:type="dxa"/>
            <w:vMerge w:val="restart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4B74E1" w14:textId="77777777" w:rsidR="004D7AC8" w:rsidRDefault="00B6765B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3555" w:type="dxa"/>
            <w:gridSpan w:val="2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CF9A4F" w14:textId="77777777" w:rsidR="004D7AC8" w:rsidRDefault="00B6765B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Nazwa środka ochrony indywidualnej</w:t>
            </w:r>
          </w:p>
        </w:tc>
        <w:tc>
          <w:tcPr>
            <w:tcW w:w="1381" w:type="dxa"/>
            <w:vMerge w:val="restart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5F6F83" w14:textId="77777777" w:rsidR="004D7AC8" w:rsidRDefault="00B6765B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Ilość </w:t>
            </w:r>
          </w:p>
        </w:tc>
        <w:tc>
          <w:tcPr>
            <w:tcW w:w="978" w:type="dxa"/>
            <w:vMerge w:val="restart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45D1E0" w14:textId="77777777" w:rsidR="004D7AC8" w:rsidRDefault="00B6765B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Cena netto</w:t>
            </w:r>
          </w:p>
        </w:tc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915DAF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75C3DE35" w14:textId="77777777" w:rsidR="004D7AC8" w:rsidRDefault="004D7AC8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76309D13" w14:textId="77777777" w:rsidR="004D7AC8" w:rsidRDefault="00B6765B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%VAT</w:t>
            </w:r>
          </w:p>
        </w:tc>
        <w:tc>
          <w:tcPr>
            <w:tcW w:w="1243" w:type="dxa"/>
            <w:vMerge w:val="restart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06CBA0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19BE9E5B" w14:textId="77777777" w:rsidR="004D7AC8" w:rsidRDefault="004D7AC8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40CDCBBF" w14:textId="77777777" w:rsidR="004D7AC8" w:rsidRDefault="00B6765B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Wartość zamówienia netto /ilość * cena netto/</w:t>
            </w:r>
          </w:p>
        </w:tc>
        <w:tc>
          <w:tcPr>
            <w:tcW w:w="17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0E2B30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</w:p>
          <w:p w14:paraId="649BB13E" w14:textId="77777777" w:rsidR="004D7AC8" w:rsidRDefault="004D7AC8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</w:p>
          <w:p w14:paraId="43EB8B70" w14:textId="77777777" w:rsidR="004D7AC8" w:rsidRDefault="00B6765B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Wartość zamówienia  Brutto /ilość * cena brutto/</w:t>
            </w:r>
          </w:p>
        </w:tc>
      </w:tr>
      <w:tr w:rsidR="004D7AC8" w14:paraId="30B1D747" w14:textId="77777777">
        <w:trPr>
          <w:trHeight w:val="825"/>
        </w:trPr>
        <w:tc>
          <w:tcPr>
            <w:tcW w:w="576" w:type="dxa"/>
            <w:vMerge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7D29D8" w14:textId="77777777" w:rsidR="00C20C87" w:rsidRDefault="00C20C87">
            <w:pPr>
              <w:rPr>
                <w:rFonts w:hint="eastAsia"/>
              </w:rPr>
            </w:pPr>
          </w:p>
        </w:tc>
        <w:tc>
          <w:tcPr>
            <w:tcW w:w="1755" w:type="dxa"/>
            <w:vMerge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BB20FA" w14:textId="77777777" w:rsidR="00C20C87" w:rsidRDefault="00C20C87">
            <w:pPr>
              <w:rPr>
                <w:rFonts w:hint="eastAsia"/>
              </w:rPr>
            </w:pPr>
          </w:p>
        </w:tc>
        <w:tc>
          <w:tcPr>
            <w:tcW w:w="766" w:type="dxa"/>
            <w:vMerge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D0B08" w14:textId="77777777" w:rsidR="00C20C87" w:rsidRDefault="00C20C87">
            <w:pPr>
              <w:rPr>
                <w:rFonts w:hint="eastAsia"/>
              </w:rPr>
            </w:pPr>
          </w:p>
        </w:tc>
        <w:tc>
          <w:tcPr>
            <w:tcW w:w="3555" w:type="dxa"/>
            <w:gridSpan w:val="2"/>
            <w:tcBorders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CD278B" w14:textId="77777777" w:rsidR="004D7AC8" w:rsidRDefault="00B6765B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lub odzieży roboczej i obuwia roboczego</w:t>
            </w:r>
          </w:p>
        </w:tc>
        <w:tc>
          <w:tcPr>
            <w:tcW w:w="1381" w:type="dxa"/>
            <w:vMerge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72E014" w14:textId="77777777" w:rsidR="00C20C87" w:rsidRDefault="00C20C87">
            <w:pPr>
              <w:rPr>
                <w:rFonts w:hint="eastAsia"/>
              </w:rPr>
            </w:pPr>
          </w:p>
        </w:tc>
        <w:tc>
          <w:tcPr>
            <w:tcW w:w="978" w:type="dxa"/>
            <w:vMerge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0B3E47" w14:textId="77777777" w:rsidR="00C20C87" w:rsidRDefault="00C20C87">
            <w:pPr>
              <w:rPr>
                <w:rFonts w:hint="eastAsia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60E98F" w14:textId="77777777" w:rsidR="00C20C87" w:rsidRDefault="00C20C87">
            <w:pPr>
              <w:rPr>
                <w:rFonts w:hint="eastAsia"/>
              </w:rPr>
            </w:pPr>
          </w:p>
        </w:tc>
        <w:tc>
          <w:tcPr>
            <w:tcW w:w="1243" w:type="dxa"/>
            <w:vMerge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ECDC87" w14:textId="77777777" w:rsidR="00C20C87" w:rsidRDefault="00C20C87">
            <w:pPr>
              <w:rPr>
                <w:rFonts w:hint="eastAsia"/>
              </w:rPr>
            </w:pPr>
          </w:p>
        </w:tc>
        <w:tc>
          <w:tcPr>
            <w:tcW w:w="174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D50F1E" w14:textId="77777777" w:rsidR="00C20C87" w:rsidRDefault="00C20C87">
            <w:pPr>
              <w:rPr>
                <w:rFonts w:hint="eastAsia"/>
              </w:rPr>
            </w:pPr>
          </w:p>
        </w:tc>
      </w:tr>
      <w:tr w:rsidR="004D7AC8" w14:paraId="1119C774" w14:textId="77777777">
        <w:trPr>
          <w:trHeight w:val="630"/>
        </w:trPr>
        <w:tc>
          <w:tcPr>
            <w:tcW w:w="57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9C8F6B" w14:textId="77777777" w:rsidR="004D7AC8" w:rsidRDefault="00B6765B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36C06E" w14:textId="77777777" w:rsidR="004D7AC8" w:rsidRDefault="00B6765B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811D84" w14:textId="77777777" w:rsidR="004D7AC8" w:rsidRDefault="00B6765B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</w:t>
            </w:r>
          </w:p>
        </w:tc>
        <w:tc>
          <w:tcPr>
            <w:tcW w:w="35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563DD2" w14:textId="77777777" w:rsidR="004D7AC8" w:rsidRDefault="00B6765B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Ubranie letnie (w tym 2 pary spodni)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8E9EA6" w14:textId="77777777" w:rsidR="004D7AC8" w:rsidRDefault="00DF5EC0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68F56F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9C86D4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ED553F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EC30D2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7AC8" w14:paraId="0D4EECD0" w14:textId="77777777">
        <w:trPr>
          <w:trHeight w:val="656"/>
        </w:trPr>
        <w:tc>
          <w:tcPr>
            <w:tcW w:w="576" w:type="dxa"/>
            <w:tcBorders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05547B" w14:textId="77777777" w:rsidR="004D7AC8" w:rsidRDefault="00B6765B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5" w:type="dxa"/>
            <w:tcBorders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86B405" w14:textId="77777777" w:rsidR="004D7AC8" w:rsidRDefault="00B6765B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B50CA4" w14:textId="77777777" w:rsidR="004D7AC8" w:rsidRDefault="00B6765B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</w:t>
            </w:r>
          </w:p>
        </w:tc>
        <w:tc>
          <w:tcPr>
            <w:tcW w:w="3555" w:type="dxa"/>
            <w:gridSpan w:val="2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B2CDD7" w14:textId="77777777" w:rsidR="004D7AC8" w:rsidRDefault="00B6765B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Ubranie ocieplane, tkanina z membraną oddychającą</w:t>
            </w:r>
          </w:p>
        </w:tc>
        <w:tc>
          <w:tcPr>
            <w:tcW w:w="138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8F77EB" w14:textId="77777777" w:rsidR="004D7AC8" w:rsidRDefault="00DF5EC0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F81870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CE3EA7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466ED3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166C8C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7AC8" w14:paraId="651F8350" w14:textId="77777777">
        <w:trPr>
          <w:trHeight w:val="630"/>
        </w:trPr>
        <w:tc>
          <w:tcPr>
            <w:tcW w:w="576" w:type="dxa"/>
            <w:tcBorders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DF92A6" w14:textId="77777777" w:rsidR="004D7AC8" w:rsidRDefault="00B6765B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5" w:type="dxa"/>
            <w:tcBorders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09AECA" w14:textId="77777777" w:rsidR="004D7AC8" w:rsidRDefault="00B6765B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8355F8" w14:textId="77777777" w:rsidR="004D7AC8" w:rsidRDefault="00B6765B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</w:t>
            </w:r>
          </w:p>
        </w:tc>
        <w:tc>
          <w:tcPr>
            <w:tcW w:w="35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85FC17" w14:textId="77777777" w:rsidR="004D7AC8" w:rsidRDefault="00B6765B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Kurtka i spodnie przeciwdeszczowe</w:t>
            </w:r>
          </w:p>
        </w:tc>
        <w:tc>
          <w:tcPr>
            <w:tcW w:w="138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24AE8A" w14:textId="77777777" w:rsidR="004D7AC8" w:rsidRDefault="00DF5EC0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7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488FBE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BF3AEC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4453D6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512C5C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7AC8" w14:paraId="31BF8707" w14:textId="77777777">
        <w:trPr>
          <w:trHeight w:val="630"/>
        </w:trPr>
        <w:tc>
          <w:tcPr>
            <w:tcW w:w="576" w:type="dxa"/>
            <w:tcBorders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FD6F41" w14:textId="77777777" w:rsidR="004D7AC8" w:rsidRDefault="00B6765B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5" w:type="dxa"/>
            <w:tcBorders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A1C644" w14:textId="77777777" w:rsidR="004D7AC8" w:rsidRDefault="00B6765B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3FD447" w14:textId="77777777" w:rsidR="004D7AC8" w:rsidRDefault="00B6765B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</w:t>
            </w:r>
          </w:p>
        </w:tc>
        <w:tc>
          <w:tcPr>
            <w:tcW w:w="35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BF7CC4" w14:textId="77777777" w:rsidR="004D7AC8" w:rsidRDefault="00B6765B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Koszula robocza- długi rękaw</w:t>
            </w:r>
          </w:p>
        </w:tc>
        <w:tc>
          <w:tcPr>
            <w:tcW w:w="138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221DED" w14:textId="77777777" w:rsidR="004D7AC8" w:rsidRDefault="00DF5EC0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97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E30C2E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56F695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3EA2F9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FEF310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7AC8" w14:paraId="292AC75D" w14:textId="77777777">
        <w:trPr>
          <w:trHeight w:val="630"/>
        </w:trPr>
        <w:tc>
          <w:tcPr>
            <w:tcW w:w="576" w:type="dxa"/>
            <w:tcBorders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ABE5B2" w14:textId="77777777" w:rsidR="004D7AC8" w:rsidRDefault="00B6765B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5" w:type="dxa"/>
            <w:tcBorders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97A273" w14:textId="77777777" w:rsidR="004D7AC8" w:rsidRDefault="00B6765B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3FE5E0" w14:textId="77777777" w:rsidR="004D7AC8" w:rsidRDefault="00B6765B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</w:t>
            </w:r>
          </w:p>
        </w:tc>
        <w:tc>
          <w:tcPr>
            <w:tcW w:w="35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62A2E2" w14:textId="77777777" w:rsidR="004D7AC8" w:rsidRDefault="00B6765B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Koszulka – krótki rękaw/t-shirt</w:t>
            </w:r>
          </w:p>
        </w:tc>
        <w:tc>
          <w:tcPr>
            <w:tcW w:w="138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0F9024" w14:textId="77777777" w:rsidR="004D7AC8" w:rsidRDefault="00DF5EC0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97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199F54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0222B9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FAD871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4E3A98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7AC8" w14:paraId="3BBAB680" w14:textId="77777777" w:rsidTr="000B7042">
        <w:trPr>
          <w:trHeight w:val="330"/>
        </w:trPr>
        <w:tc>
          <w:tcPr>
            <w:tcW w:w="576" w:type="dxa"/>
            <w:tcBorders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2F1512" w14:textId="77777777" w:rsidR="004D7AC8" w:rsidRDefault="00B6765B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5" w:type="dxa"/>
            <w:tcBorders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484F05" w14:textId="77777777" w:rsidR="004D7AC8" w:rsidRDefault="00B6765B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0C59D8" w14:textId="77777777" w:rsidR="004D7AC8" w:rsidRDefault="00B6765B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</w:t>
            </w:r>
          </w:p>
        </w:tc>
        <w:tc>
          <w:tcPr>
            <w:tcW w:w="93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DF83F1" w14:textId="77777777" w:rsidR="004D7AC8" w:rsidRDefault="00B6765B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  <w:eastAsianLayout w:id="-1581001472" w:vert="1" w:vertCompress="1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eastAsianLayout w:id="-1581001472" w:vert="1" w:vertCompress="1"/>
              </w:rPr>
              <w:t>Bielizna</w:t>
            </w:r>
          </w:p>
        </w:tc>
        <w:tc>
          <w:tcPr>
            <w:tcW w:w="261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D59189" w14:textId="77777777" w:rsidR="004D7AC8" w:rsidRDefault="00B6765B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Koszulka termoaktywna, krótki rękaw</w:t>
            </w:r>
          </w:p>
        </w:tc>
        <w:tc>
          <w:tcPr>
            <w:tcW w:w="138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3D1E92" w14:textId="77777777" w:rsidR="004D7AC8" w:rsidRDefault="00DF5EC0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97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CA8CCC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884C12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DB1FD5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6131A7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7AC8" w14:paraId="44D62B3D" w14:textId="77777777" w:rsidTr="000B7042">
        <w:trPr>
          <w:trHeight w:val="645"/>
        </w:trPr>
        <w:tc>
          <w:tcPr>
            <w:tcW w:w="576" w:type="dxa"/>
            <w:tcBorders>
              <w:left w:val="single" w:sz="8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F81662" w14:textId="77777777" w:rsidR="004D7AC8" w:rsidRDefault="00B6765B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5" w:type="dxa"/>
            <w:tcBorders>
              <w:left w:val="single" w:sz="8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7F64D3" w14:textId="77777777" w:rsidR="004D7AC8" w:rsidRDefault="00B6765B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Pracownicy zatrudnieni na</w:t>
            </w:r>
          </w:p>
        </w:tc>
        <w:tc>
          <w:tcPr>
            <w:tcW w:w="766" w:type="dxa"/>
            <w:tcBorders>
              <w:left w:val="single" w:sz="8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4BC778" w14:textId="77777777" w:rsidR="004D7AC8" w:rsidRDefault="00B6765B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</w:t>
            </w:r>
          </w:p>
        </w:tc>
        <w:tc>
          <w:tcPr>
            <w:tcW w:w="937" w:type="dxa"/>
            <w:vMerge/>
            <w:tcBorders>
              <w:left w:val="single" w:sz="8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30381C" w14:textId="77777777" w:rsidR="00C20C87" w:rsidRDefault="00C20C87">
            <w:pPr>
              <w:rPr>
                <w:rFonts w:hint="eastAsia"/>
              </w:rPr>
            </w:pPr>
          </w:p>
        </w:tc>
        <w:tc>
          <w:tcPr>
            <w:tcW w:w="2618" w:type="dxa"/>
            <w:tcBorders>
              <w:left w:val="single" w:sz="8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E56B35" w14:textId="77777777" w:rsidR="004D7AC8" w:rsidRDefault="00B6765B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Koszulka termoaktywna, długi rękaw</w:t>
            </w:r>
          </w:p>
        </w:tc>
        <w:tc>
          <w:tcPr>
            <w:tcW w:w="1381" w:type="dxa"/>
            <w:tcBorders>
              <w:left w:val="single" w:sz="8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4E8C59" w14:textId="77777777" w:rsidR="004D7AC8" w:rsidRDefault="00DF5EC0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978" w:type="dxa"/>
            <w:tcBorders>
              <w:left w:val="single" w:sz="8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6AFFBD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E19B1F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3" w:type="dxa"/>
            <w:tcBorders>
              <w:left w:val="single" w:sz="8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08ED93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8ED6E0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7AC8" w14:paraId="243750A0" w14:textId="77777777" w:rsidTr="000B7042">
        <w:trPr>
          <w:trHeight w:val="645"/>
        </w:trPr>
        <w:tc>
          <w:tcPr>
            <w:tcW w:w="576" w:type="dxa"/>
            <w:tcBorders>
              <w:top w:val="single" w:sz="4" w:space="0" w:color="auto"/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459129" w14:textId="77777777" w:rsidR="004D7AC8" w:rsidRDefault="00B6765B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DEAF1A" w14:textId="77777777" w:rsidR="004D7AC8" w:rsidRDefault="00B6765B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stanowiskach umysłowych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F07726" w14:textId="77777777" w:rsidR="004D7AC8" w:rsidRDefault="00B6765B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</w:t>
            </w:r>
          </w:p>
        </w:tc>
        <w:tc>
          <w:tcPr>
            <w:tcW w:w="937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17CCA4" w14:textId="77777777" w:rsidR="00C20C87" w:rsidRDefault="00C20C87">
            <w:pPr>
              <w:rPr>
                <w:rFonts w:hint="eastAsia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126F44" w14:textId="77777777" w:rsidR="004D7AC8" w:rsidRDefault="00B6765B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Kalesony męskie termoaktywne/leginsy damskie termoaktywne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436CAE" w14:textId="77777777" w:rsidR="004D7AC8" w:rsidRDefault="00DF5EC0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AD151E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100BCD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A15A2A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0CDAEB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7AC8" w14:paraId="2E7C400C" w14:textId="77777777">
        <w:trPr>
          <w:trHeight w:val="662"/>
        </w:trPr>
        <w:tc>
          <w:tcPr>
            <w:tcW w:w="576" w:type="dxa"/>
            <w:tcBorders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1CC923" w14:textId="77777777" w:rsidR="004D7AC8" w:rsidRDefault="00B6765B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5" w:type="dxa"/>
            <w:tcBorders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5D3AB3" w14:textId="77777777" w:rsidR="004D7AC8" w:rsidRDefault="00B6765B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 przewagą pracy terenowej</w:t>
            </w:r>
          </w:p>
        </w:tc>
        <w:tc>
          <w:tcPr>
            <w:tcW w:w="76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A1CFF2" w14:textId="77777777" w:rsidR="004D7AC8" w:rsidRDefault="00B6765B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</w:t>
            </w:r>
          </w:p>
        </w:tc>
        <w:tc>
          <w:tcPr>
            <w:tcW w:w="35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B37ED6" w14:textId="77777777" w:rsidR="004D7AC8" w:rsidRDefault="00B6765B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Buty terenowe, wodochronne, z membraną oddychającą</w:t>
            </w:r>
          </w:p>
        </w:tc>
        <w:tc>
          <w:tcPr>
            <w:tcW w:w="138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159E65" w14:textId="77777777" w:rsidR="004D7AC8" w:rsidRDefault="00DF5EC0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97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6A93E9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B91800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DAA758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52B1CF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7AC8" w14:paraId="61A0C805" w14:textId="77777777">
        <w:trPr>
          <w:trHeight w:val="544"/>
        </w:trPr>
        <w:tc>
          <w:tcPr>
            <w:tcW w:w="576" w:type="dxa"/>
            <w:tcBorders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B1CAEC" w14:textId="77777777" w:rsidR="004D7AC8" w:rsidRDefault="00B6765B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755" w:type="dxa"/>
            <w:tcBorders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C2B347" w14:textId="77777777" w:rsidR="004D7AC8" w:rsidRDefault="00B6765B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6461DD" w14:textId="77777777" w:rsidR="004D7AC8" w:rsidRDefault="00B6765B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35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0B4887" w14:textId="77777777" w:rsidR="004D7AC8" w:rsidRDefault="00B6765B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Buty (gumowe) wodoodporne</w:t>
            </w:r>
          </w:p>
        </w:tc>
        <w:tc>
          <w:tcPr>
            <w:tcW w:w="1381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EA5CCC" w14:textId="77777777" w:rsidR="004D7AC8" w:rsidRDefault="00DF5EC0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978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F704C1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7E49AF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3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DDBC27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880E7E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7AC8" w14:paraId="76D02EAE" w14:textId="77777777">
        <w:trPr>
          <w:trHeight w:val="573"/>
        </w:trPr>
        <w:tc>
          <w:tcPr>
            <w:tcW w:w="576" w:type="dxa"/>
            <w:tcBorders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265642" w14:textId="77777777" w:rsidR="004D7AC8" w:rsidRDefault="00B6765B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5" w:type="dxa"/>
            <w:tcBorders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C81824" w14:textId="77777777" w:rsidR="004D7AC8" w:rsidRDefault="00B6765B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 Inżynier nadzoru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52E1C9" w14:textId="77777777" w:rsidR="004D7AC8" w:rsidRDefault="00B6765B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355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ACCB83" w14:textId="77777777" w:rsidR="004D7AC8" w:rsidRDefault="00B6765B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Buty (gumowe) wodoodporne i ciepłochronne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084537" w14:textId="77777777" w:rsidR="004D7AC8" w:rsidRDefault="00DF5EC0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544D15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1E135D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9D6D6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13B9EB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7AC8" w14:paraId="03167D57" w14:textId="77777777" w:rsidTr="000B06E7">
        <w:trPr>
          <w:trHeight w:val="495"/>
        </w:trPr>
        <w:tc>
          <w:tcPr>
            <w:tcW w:w="576" w:type="dxa"/>
            <w:tcBorders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9BBFE6" w14:textId="77777777" w:rsidR="004D7AC8" w:rsidRDefault="00B6765B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5" w:type="dxa"/>
            <w:tcBorders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1DA99B" w14:textId="77777777" w:rsidR="004D7AC8" w:rsidRDefault="00B6765B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 Leśniczy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006AFD" w14:textId="77777777" w:rsidR="004D7AC8" w:rsidRDefault="00B6765B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35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1530EB" w14:textId="77777777" w:rsidR="004D7AC8" w:rsidRDefault="00B6765B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Ochraniacze na buty (stuptuty)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028C5F" w14:textId="77777777" w:rsidR="004D7AC8" w:rsidRDefault="00DF5EC0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D01306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76800F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1B7FBC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0049A9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7AC8" w14:paraId="3BDA2C3B" w14:textId="77777777" w:rsidTr="000B06E7">
        <w:trPr>
          <w:trHeight w:val="545"/>
        </w:trPr>
        <w:tc>
          <w:tcPr>
            <w:tcW w:w="576" w:type="dxa"/>
            <w:tcBorders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D314C7" w14:textId="77777777" w:rsidR="004D7AC8" w:rsidRDefault="00B6765B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5" w:type="dxa"/>
            <w:tcBorders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D0CEAD" w14:textId="77777777" w:rsidR="004D7AC8" w:rsidRDefault="00B6765B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 Podleśniczy</w:t>
            </w:r>
          </w:p>
        </w:tc>
        <w:tc>
          <w:tcPr>
            <w:tcW w:w="76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958CC4" w14:textId="77777777" w:rsidR="004D7AC8" w:rsidRDefault="00B6765B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35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460918" w14:textId="77777777" w:rsidR="004D7AC8" w:rsidRDefault="00B6765B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Skarpety letnie, termoaktywne</w:t>
            </w:r>
          </w:p>
        </w:tc>
        <w:tc>
          <w:tcPr>
            <w:tcW w:w="138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D79D43" w14:textId="77777777" w:rsidR="004D7AC8" w:rsidRDefault="00DF5EC0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97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B8C803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DE0F88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069239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2468EE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7AC8" w14:paraId="71C52EFD" w14:textId="77777777" w:rsidTr="000B06E7">
        <w:trPr>
          <w:trHeight w:val="410"/>
        </w:trPr>
        <w:tc>
          <w:tcPr>
            <w:tcW w:w="576" w:type="dxa"/>
            <w:tcBorders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DFAEFF" w14:textId="77777777" w:rsidR="004D7AC8" w:rsidRDefault="00B6765B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5" w:type="dxa"/>
            <w:tcBorders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494521" w14:textId="77777777" w:rsidR="004D7AC8" w:rsidRDefault="00B6765B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 Strażnik leśny</w:t>
            </w:r>
          </w:p>
        </w:tc>
        <w:tc>
          <w:tcPr>
            <w:tcW w:w="76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EDCA53" w14:textId="77777777" w:rsidR="004D7AC8" w:rsidRDefault="00B6765B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14.</w:t>
            </w:r>
          </w:p>
        </w:tc>
        <w:tc>
          <w:tcPr>
            <w:tcW w:w="35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7782A2" w14:textId="77777777" w:rsidR="004D7AC8" w:rsidRDefault="00B6765B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Skarpety zimowe, termoaktywne</w:t>
            </w:r>
          </w:p>
        </w:tc>
        <w:tc>
          <w:tcPr>
            <w:tcW w:w="138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DB4855" w14:textId="77777777" w:rsidR="004D7AC8" w:rsidRDefault="00DF5EC0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97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72C9A9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AF17B6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2D6740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DEDCB1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7AC8" w14:paraId="49D8A837" w14:textId="77777777" w:rsidTr="000B06E7">
        <w:trPr>
          <w:trHeight w:val="544"/>
        </w:trPr>
        <w:tc>
          <w:tcPr>
            <w:tcW w:w="576" w:type="dxa"/>
            <w:tcBorders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A8A50F" w14:textId="77777777" w:rsidR="004D7AC8" w:rsidRDefault="00B6765B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5" w:type="dxa"/>
            <w:tcBorders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D101BF" w14:textId="77777777" w:rsidR="004D7AC8" w:rsidRDefault="00B6765B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3CD94D" w14:textId="77777777" w:rsidR="004D7AC8" w:rsidRDefault="00B6765B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15.</w:t>
            </w:r>
          </w:p>
        </w:tc>
        <w:tc>
          <w:tcPr>
            <w:tcW w:w="35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691B71" w14:textId="77777777" w:rsidR="004D7AC8" w:rsidRDefault="00B6765B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Czapka letnia</w:t>
            </w:r>
          </w:p>
        </w:tc>
        <w:tc>
          <w:tcPr>
            <w:tcW w:w="138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4E87ED" w14:textId="77777777" w:rsidR="004D7AC8" w:rsidRDefault="00DF5EC0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97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C1930C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330841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D077BC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8E4423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7AC8" w14:paraId="3247B22C" w14:textId="77777777" w:rsidTr="000B06E7">
        <w:trPr>
          <w:trHeight w:val="538"/>
        </w:trPr>
        <w:tc>
          <w:tcPr>
            <w:tcW w:w="576" w:type="dxa"/>
            <w:tcBorders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BA13FC" w14:textId="77777777" w:rsidR="004D7AC8" w:rsidRDefault="00B6765B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5" w:type="dxa"/>
            <w:tcBorders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9D6CDB" w14:textId="77777777" w:rsidR="004D7AC8" w:rsidRDefault="00B6765B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66043F" w14:textId="77777777" w:rsidR="004D7AC8" w:rsidRDefault="00B6765B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16.</w:t>
            </w:r>
          </w:p>
        </w:tc>
        <w:tc>
          <w:tcPr>
            <w:tcW w:w="35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BDB3F0" w14:textId="77777777" w:rsidR="004D7AC8" w:rsidRDefault="00B6765B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Czapka ocieplana</w:t>
            </w:r>
          </w:p>
        </w:tc>
        <w:tc>
          <w:tcPr>
            <w:tcW w:w="138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ACC9DD" w14:textId="77777777" w:rsidR="004D7AC8" w:rsidRDefault="00DF5EC0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C90EA8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442808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C0B56B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FC7CAC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7AC8" w14:paraId="23BFEDAE" w14:textId="77777777" w:rsidTr="000B06E7">
        <w:trPr>
          <w:trHeight w:val="404"/>
        </w:trPr>
        <w:tc>
          <w:tcPr>
            <w:tcW w:w="576" w:type="dxa"/>
            <w:tcBorders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8B0ABE" w14:textId="77777777" w:rsidR="004D7AC8" w:rsidRDefault="00B6765B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5" w:type="dxa"/>
            <w:tcBorders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27DCD0" w14:textId="77777777" w:rsidR="004D7AC8" w:rsidRDefault="00B6765B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4EDD78" w14:textId="77777777" w:rsidR="004D7AC8" w:rsidRDefault="00B6765B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17.</w:t>
            </w:r>
          </w:p>
        </w:tc>
        <w:tc>
          <w:tcPr>
            <w:tcW w:w="35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93307D" w14:textId="77777777" w:rsidR="004D7AC8" w:rsidRDefault="00B6765B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Hełm ochronny</w:t>
            </w:r>
          </w:p>
        </w:tc>
        <w:tc>
          <w:tcPr>
            <w:tcW w:w="138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B81AD4" w14:textId="77777777" w:rsidR="004D7AC8" w:rsidRDefault="00DF5EC0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9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EA14C0" w14:textId="77777777" w:rsidR="004D7AC8" w:rsidRPr="000B7042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  <w:highlight w:val="lightGray"/>
              </w:rPr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2AEC82" w14:textId="77777777" w:rsidR="004D7AC8" w:rsidRPr="000B7042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  <w:highlight w:val="lightGray"/>
              </w:rPr>
            </w:pPr>
          </w:p>
        </w:tc>
        <w:tc>
          <w:tcPr>
            <w:tcW w:w="12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BFFA23" w14:textId="77777777" w:rsidR="004D7AC8" w:rsidRPr="000B7042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  <w:highlight w:val="lightGray"/>
              </w:rPr>
            </w:pPr>
          </w:p>
        </w:tc>
        <w:tc>
          <w:tcPr>
            <w:tcW w:w="17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EBF26D" w14:textId="77777777" w:rsidR="004D7AC8" w:rsidRPr="000B7042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  <w:highlight w:val="lightGray"/>
              </w:rPr>
            </w:pPr>
          </w:p>
        </w:tc>
      </w:tr>
      <w:tr w:rsidR="004D7AC8" w14:paraId="1BF2DE0F" w14:textId="77777777" w:rsidTr="000B06E7">
        <w:trPr>
          <w:trHeight w:val="553"/>
        </w:trPr>
        <w:tc>
          <w:tcPr>
            <w:tcW w:w="576" w:type="dxa"/>
            <w:tcBorders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0DFAE3" w14:textId="77777777" w:rsidR="004D7AC8" w:rsidRDefault="00B6765B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5" w:type="dxa"/>
            <w:tcBorders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5EA5AA" w14:textId="77777777" w:rsidR="004D7AC8" w:rsidRDefault="00B6765B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06445F" w14:textId="77777777" w:rsidR="004D7AC8" w:rsidRDefault="00B6765B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18.</w:t>
            </w:r>
          </w:p>
        </w:tc>
        <w:tc>
          <w:tcPr>
            <w:tcW w:w="35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79D3A4" w14:textId="77777777" w:rsidR="004D7AC8" w:rsidRDefault="00B6765B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Okulary ochronne/gogle</w:t>
            </w:r>
          </w:p>
        </w:tc>
        <w:tc>
          <w:tcPr>
            <w:tcW w:w="138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B92055" w14:textId="77777777" w:rsidR="004D7AC8" w:rsidRDefault="00DF5EC0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1A29FA" w14:textId="77777777" w:rsidR="004D7AC8" w:rsidRPr="000B7042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  <w:highlight w:val="lightGray"/>
              </w:rPr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C9587F" w14:textId="77777777" w:rsidR="004D7AC8" w:rsidRPr="000B7042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  <w:highlight w:val="lightGray"/>
              </w:rPr>
            </w:pPr>
          </w:p>
        </w:tc>
        <w:tc>
          <w:tcPr>
            <w:tcW w:w="12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5509EE" w14:textId="77777777" w:rsidR="004D7AC8" w:rsidRPr="000B7042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  <w:highlight w:val="lightGray"/>
              </w:rPr>
            </w:pPr>
          </w:p>
        </w:tc>
        <w:tc>
          <w:tcPr>
            <w:tcW w:w="17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6ACACD" w14:textId="77777777" w:rsidR="004D7AC8" w:rsidRPr="000B7042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  <w:highlight w:val="lightGray"/>
              </w:rPr>
            </w:pPr>
          </w:p>
        </w:tc>
      </w:tr>
      <w:tr w:rsidR="004D7AC8" w14:paraId="34B1633D" w14:textId="77777777" w:rsidTr="000B06E7">
        <w:trPr>
          <w:trHeight w:val="405"/>
        </w:trPr>
        <w:tc>
          <w:tcPr>
            <w:tcW w:w="576" w:type="dxa"/>
            <w:tcBorders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3DB925" w14:textId="77777777" w:rsidR="004D7AC8" w:rsidRDefault="00B6765B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5" w:type="dxa"/>
            <w:tcBorders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F4A1AA" w14:textId="77777777" w:rsidR="004D7AC8" w:rsidRDefault="00B6765B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EAB10C" w14:textId="77777777" w:rsidR="004D7AC8" w:rsidRDefault="00B6765B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19.</w:t>
            </w:r>
          </w:p>
        </w:tc>
        <w:tc>
          <w:tcPr>
            <w:tcW w:w="35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9725B3" w14:textId="77777777" w:rsidR="004D7AC8" w:rsidRDefault="00B6765B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Okulary przeciwsłoneczne/polaryzacyjne/</w:t>
            </w:r>
          </w:p>
        </w:tc>
        <w:tc>
          <w:tcPr>
            <w:tcW w:w="138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8E261D" w14:textId="77777777" w:rsidR="004D7AC8" w:rsidRDefault="00DF5EC0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58D118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5A6627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0DB73E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3B8D88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7AC8" w14:paraId="24EA432D" w14:textId="77777777" w:rsidTr="000B06E7">
        <w:trPr>
          <w:trHeight w:val="539"/>
        </w:trPr>
        <w:tc>
          <w:tcPr>
            <w:tcW w:w="576" w:type="dxa"/>
            <w:tcBorders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38E3EB" w14:textId="77777777" w:rsidR="004D7AC8" w:rsidRDefault="00B6765B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5" w:type="dxa"/>
            <w:tcBorders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8C7028" w14:textId="77777777" w:rsidR="004D7AC8" w:rsidRDefault="00B6765B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B79ACD" w14:textId="77777777" w:rsidR="004D7AC8" w:rsidRDefault="00B6765B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20.</w:t>
            </w:r>
          </w:p>
        </w:tc>
        <w:tc>
          <w:tcPr>
            <w:tcW w:w="35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BA965F" w14:textId="77777777" w:rsidR="004D7AC8" w:rsidRDefault="00B6765B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Kamizelka ostrzegawcza</w:t>
            </w:r>
          </w:p>
        </w:tc>
        <w:tc>
          <w:tcPr>
            <w:tcW w:w="138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278391" w14:textId="77777777" w:rsidR="004D7AC8" w:rsidRDefault="00DF5EC0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EF2F55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F7D208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414404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DB0F64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7AC8" w14:paraId="52AB4DFB" w14:textId="77777777" w:rsidTr="000B06E7">
        <w:trPr>
          <w:trHeight w:val="419"/>
        </w:trPr>
        <w:tc>
          <w:tcPr>
            <w:tcW w:w="576" w:type="dxa"/>
            <w:tcBorders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1FD2A4" w14:textId="77777777" w:rsidR="004D7AC8" w:rsidRDefault="00B6765B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5" w:type="dxa"/>
            <w:tcBorders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E0A762" w14:textId="77777777" w:rsidR="004D7AC8" w:rsidRDefault="00B6765B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823138" w14:textId="77777777" w:rsidR="004D7AC8" w:rsidRDefault="00B6765B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21.</w:t>
            </w:r>
          </w:p>
        </w:tc>
        <w:tc>
          <w:tcPr>
            <w:tcW w:w="35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A70A49" w14:textId="77777777" w:rsidR="004D7AC8" w:rsidRDefault="00B6765B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Rękawice robocze</w:t>
            </w:r>
          </w:p>
        </w:tc>
        <w:tc>
          <w:tcPr>
            <w:tcW w:w="138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425D4D" w14:textId="77777777" w:rsidR="004D7AC8" w:rsidRDefault="00DF5EC0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7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021116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566916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0A40A4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5EB0A4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7AC8" w14:paraId="57D26D54" w14:textId="77777777" w:rsidTr="000B06E7">
        <w:trPr>
          <w:trHeight w:val="397"/>
        </w:trPr>
        <w:tc>
          <w:tcPr>
            <w:tcW w:w="57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DB7E30" w14:textId="77777777" w:rsidR="004D7AC8" w:rsidRDefault="00B6765B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75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84AF69" w14:textId="77777777" w:rsidR="004D7AC8" w:rsidRDefault="00B6765B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4A1CEC" w14:textId="77777777" w:rsidR="004D7AC8" w:rsidRDefault="00B6765B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22.</w:t>
            </w:r>
          </w:p>
        </w:tc>
        <w:tc>
          <w:tcPr>
            <w:tcW w:w="35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44520B" w14:textId="77777777" w:rsidR="004D7AC8" w:rsidRDefault="00B6765B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Rękawice ocieplane</w:t>
            </w:r>
          </w:p>
        </w:tc>
        <w:tc>
          <w:tcPr>
            <w:tcW w:w="138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0C2E57" w14:textId="77777777" w:rsidR="004D7AC8" w:rsidRDefault="00DF5EC0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7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5A77E1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B5B605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14E25D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3CF010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7AC8" w14:paraId="0EDED425" w14:textId="77777777" w:rsidTr="000B06E7">
        <w:trPr>
          <w:trHeight w:val="330"/>
        </w:trPr>
        <w:tc>
          <w:tcPr>
            <w:tcW w:w="57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B90F59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8EAF62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tcBorders>
              <w:left w:val="single" w:sz="8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EB2B93" w14:textId="77777777" w:rsidR="004D7AC8" w:rsidRDefault="00B6765B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23.</w:t>
            </w:r>
          </w:p>
        </w:tc>
        <w:tc>
          <w:tcPr>
            <w:tcW w:w="3555" w:type="dxa"/>
            <w:gridSpan w:val="2"/>
            <w:tcBorders>
              <w:left w:val="single" w:sz="8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F3929A" w14:textId="536A52D0" w:rsidR="004D7AC8" w:rsidRDefault="00B6765B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Ubranie całoroczne, tkanina z membraną oddychającą</w:t>
            </w:r>
            <w:r w:rsidR="00143CC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81" w:type="dxa"/>
            <w:tcBorders>
              <w:left w:val="single" w:sz="8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4BDC83" w14:textId="77777777" w:rsidR="004D7AC8" w:rsidRDefault="00B6765B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78" w:type="dxa"/>
            <w:tcBorders>
              <w:left w:val="single" w:sz="8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575AC4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41EE7C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3" w:type="dxa"/>
            <w:tcBorders>
              <w:left w:val="single" w:sz="8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6710B8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F93E7B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43CC7" w14:paraId="604B1CA0" w14:textId="77777777" w:rsidTr="001E5AEC">
        <w:trPr>
          <w:trHeight w:val="451"/>
        </w:trPr>
        <w:tc>
          <w:tcPr>
            <w:tcW w:w="576" w:type="dxa"/>
            <w:vMerge w:val="restart"/>
            <w:tcBorders>
              <w:top w:val="single" w:sz="8" w:space="0" w:color="000000"/>
              <w:left w:val="single" w:sz="8" w:space="0" w:color="000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C23F64" w14:textId="77777777" w:rsidR="00143CC7" w:rsidRPr="000B7042" w:rsidRDefault="00143CC7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B70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  <w:p w14:paraId="157D52A8" w14:textId="6D06AF80" w:rsidR="00143CC7" w:rsidRPr="000B7042" w:rsidRDefault="00143CC7" w:rsidP="001E5AEC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2. </w:t>
            </w:r>
          </w:p>
        </w:tc>
        <w:tc>
          <w:tcPr>
            <w:tcW w:w="1755" w:type="dxa"/>
            <w:vMerge w:val="restart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961DBB" w14:textId="77777777" w:rsidR="00143CC7" w:rsidRPr="000B7042" w:rsidRDefault="00143CC7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B70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  <w:p w14:paraId="0EFF8A32" w14:textId="77777777" w:rsidR="00143CC7" w:rsidRDefault="00143CC7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Pracownicy zatrudnieni na stanowiskach robotniczych wykonujący prace administracyjne, obsługowe, warsztatowe</w:t>
            </w:r>
          </w:p>
          <w:p w14:paraId="7C654BFE" w14:textId="77777777" w:rsidR="00143CC7" w:rsidRDefault="00143CC7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 pomocnicze leśne</w:t>
            </w:r>
          </w:p>
          <w:p w14:paraId="55215971" w14:textId="77777777" w:rsidR="00143CC7" w:rsidRDefault="00143CC7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14:paraId="7B711BCA" w14:textId="77777777" w:rsidR="00143CC7" w:rsidRDefault="00143CC7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 Robotnik pomocniczy</w:t>
            </w:r>
          </w:p>
          <w:p w14:paraId="03D8A7E3" w14:textId="3D44091F" w:rsidR="00143CC7" w:rsidRPr="000B7042" w:rsidRDefault="00143CC7" w:rsidP="00A755E9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AD736D" w14:textId="77777777" w:rsidR="00143CC7" w:rsidRDefault="00143CC7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</w:t>
            </w: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31ECC4" w14:textId="77777777" w:rsidR="00143CC7" w:rsidRDefault="00143CC7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Ubranie letnie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55290A" w14:textId="77777777" w:rsidR="00143CC7" w:rsidRDefault="00143CC7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145EFE" w14:textId="77777777" w:rsidR="00143CC7" w:rsidRDefault="00143CC7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8D0181" w14:textId="77777777" w:rsidR="00143CC7" w:rsidRDefault="00143CC7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7F736D" w14:textId="77777777" w:rsidR="00143CC7" w:rsidRDefault="00143CC7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7BF3F6" w14:textId="77777777" w:rsidR="00143CC7" w:rsidRDefault="00143CC7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43CC7" w14:paraId="0C0B2265" w14:textId="77777777" w:rsidTr="001E5AEC">
        <w:trPr>
          <w:trHeight w:val="414"/>
        </w:trPr>
        <w:tc>
          <w:tcPr>
            <w:tcW w:w="576" w:type="dxa"/>
            <w:vMerge/>
            <w:tcBorders>
              <w:left w:val="single" w:sz="8" w:space="0" w:color="000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96146C" w14:textId="2DEB1646" w:rsidR="00143CC7" w:rsidRDefault="00143CC7" w:rsidP="001E5AEC">
            <w:pPr>
              <w:pStyle w:val="Standard"/>
              <w:jc w:val="center"/>
            </w:pPr>
          </w:p>
        </w:tc>
        <w:tc>
          <w:tcPr>
            <w:tcW w:w="1755" w:type="dxa"/>
            <w:vMerge/>
            <w:tcBorders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9A3518" w14:textId="4C4B234D" w:rsidR="00143CC7" w:rsidRDefault="00143CC7" w:rsidP="00A755E9">
            <w:pPr>
              <w:pStyle w:val="Standard"/>
              <w:jc w:val="center"/>
            </w:pPr>
          </w:p>
        </w:tc>
        <w:tc>
          <w:tcPr>
            <w:tcW w:w="766" w:type="dxa"/>
            <w:tcBorders>
              <w:left w:val="single" w:sz="8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F3CCF6" w14:textId="77777777" w:rsidR="00143CC7" w:rsidRDefault="00143CC7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</w:t>
            </w:r>
          </w:p>
        </w:tc>
        <w:tc>
          <w:tcPr>
            <w:tcW w:w="355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0ABAC8" w14:textId="77777777" w:rsidR="00143CC7" w:rsidRDefault="00143CC7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Ubranie ocieplane</w:t>
            </w:r>
          </w:p>
        </w:tc>
        <w:tc>
          <w:tcPr>
            <w:tcW w:w="1381" w:type="dxa"/>
            <w:tcBorders>
              <w:left w:val="single" w:sz="8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AC5417" w14:textId="77777777" w:rsidR="00143CC7" w:rsidRDefault="00143CC7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978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22AA23" w14:textId="77777777" w:rsidR="00143CC7" w:rsidRDefault="00143CC7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E5A18A" w14:textId="77777777" w:rsidR="00143CC7" w:rsidRDefault="00143CC7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3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72CDAE" w14:textId="77777777" w:rsidR="00143CC7" w:rsidRDefault="00143CC7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494C90" w14:textId="77777777" w:rsidR="00143CC7" w:rsidRDefault="00143CC7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43CC7" w14:paraId="46874C40" w14:textId="77777777" w:rsidTr="001E5AEC">
        <w:trPr>
          <w:trHeight w:val="529"/>
        </w:trPr>
        <w:tc>
          <w:tcPr>
            <w:tcW w:w="576" w:type="dxa"/>
            <w:vMerge/>
            <w:tcBorders>
              <w:left w:val="single" w:sz="8" w:space="0" w:color="000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33321E" w14:textId="5F0484AB" w:rsidR="00143CC7" w:rsidRDefault="00143CC7" w:rsidP="001E5AEC">
            <w:pPr>
              <w:pStyle w:val="Standard"/>
              <w:jc w:val="center"/>
            </w:pPr>
          </w:p>
        </w:tc>
        <w:tc>
          <w:tcPr>
            <w:tcW w:w="1755" w:type="dxa"/>
            <w:vMerge/>
            <w:tcBorders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166FEF" w14:textId="7050538C" w:rsidR="00143CC7" w:rsidRDefault="00143CC7" w:rsidP="00A755E9">
            <w:pPr>
              <w:pStyle w:val="Standard"/>
              <w:jc w:val="center"/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D0DECA" w14:textId="77777777" w:rsidR="00143CC7" w:rsidRDefault="00143CC7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</w:t>
            </w: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FFE9B7" w14:textId="77777777" w:rsidR="00143CC7" w:rsidRDefault="00143CC7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Kamizelka ciepłochronna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B5CE8B" w14:textId="77777777" w:rsidR="00143CC7" w:rsidRDefault="00143CC7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C1AC20" w14:textId="77777777" w:rsidR="00143CC7" w:rsidRDefault="00143CC7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F50464" w14:textId="77777777" w:rsidR="00143CC7" w:rsidRDefault="00143CC7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B65615" w14:textId="77777777" w:rsidR="00143CC7" w:rsidRDefault="00143CC7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1130BA" w14:textId="77777777" w:rsidR="00143CC7" w:rsidRDefault="00143CC7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43CC7" w14:paraId="6FFE9DC2" w14:textId="77777777" w:rsidTr="001E5AEC">
        <w:trPr>
          <w:trHeight w:val="395"/>
        </w:trPr>
        <w:tc>
          <w:tcPr>
            <w:tcW w:w="576" w:type="dxa"/>
            <w:vMerge/>
            <w:tcBorders>
              <w:left w:val="single" w:sz="8" w:space="0" w:color="000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8516AE" w14:textId="4453B886" w:rsidR="00143CC7" w:rsidRDefault="00143CC7" w:rsidP="001E5AEC">
            <w:pPr>
              <w:pStyle w:val="Standard"/>
              <w:jc w:val="center"/>
            </w:pPr>
          </w:p>
        </w:tc>
        <w:tc>
          <w:tcPr>
            <w:tcW w:w="1755" w:type="dxa"/>
            <w:vMerge/>
            <w:tcBorders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C3EC79" w14:textId="015E077B" w:rsidR="00143CC7" w:rsidRDefault="00143CC7" w:rsidP="00A755E9">
            <w:pPr>
              <w:pStyle w:val="Standard"/>
              <w:jc w:val="center"/>
            </w:pPr>
          </w:p>
        </w:tc>
        <w:tc>
          <w:tcPr>
            <w:tcW w:w="76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53C0F0" w14:textId="77777777" w:rsidR="00143CC7" w:rsidRDefault="00143CC7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</w:t>
            </w:r>
          </w:p>
        </w:tc>
        <w:tc>
          <w:tcPr>
            <w:tcW w:w="35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1D8F01" w14:textId="77777777" w:rsidR="00143CC7" w:rsidRDefault="00143CC7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Kurtka i spodnie przeciwdeszczowe</w:t>
            </w:r>
          </w:p>
        </w:tc>
        <w:tc>
          <w:tcPr>
            <w:tcW w:w="138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03EEB5" w14:textId="77777777" w:rsidR="00143CC7" w:rsidRDefault="00143CC7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9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E96B53" w14:textId="77777777" w:rsidR="00143CC7" w:rsidRDefault="00143CC7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C71343" w14:textId="77777777" w:rsidR="00143CC7" w:rsidRDefault="00143CC7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3ACF73" w14:textId="77777777" w:rsidR="00143CC7" w:rsidRDefault="00143CC7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354E03" w14:textId="77777777" w:rsidR="00143CC7" w:rsidRDefault="00143CC7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43CC7" w14:paraId="6791F0D3" w14:textId="77777777" w:rsidTr="001E5AEC">
        <w:trPr>
          <w:trHeight w:val="401"/>
        </w:trPr>
        <w:tc>
          <w:tcPr>
            <w:tcW w:w="576" w:type="dxa"/>
            <w:vMerge/>
            <w:tcBorders>
              <w:left w:val="single" w:sz="8" w:space="0" w:color="000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F6FF0F" w14:textId="15C62706" w:rsidR="00143CC7" w:rsidRDefault="00143CC7" w:rsidP="001E5AEC">
            <w:pPr>
              <w:pStyle w:val="Standard"/>
              <w:jc w:val="center"/>
            </w:pPr>
          </w:p>
        </w:tc>
        <w:tc>
          <w:tcPr>
            <w:tcW w:w="1755" w:type="dxa"/>
            <w:vMerge/>
            <w:tcBorders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A3A55C" w14:textId="6F53D872" w:rsidR="00143CC7" w:rsidRDefault="00143CC7" w:rsidP="00A755E9">
            <w:pPr>
              <w:pStyle w:val="Standard"/>
              <w:jc w:val="center"/>
            </w:pPr>
          </w:p>
        </w:tc>
        <w:tc>
          <w:tcPr>
            <w:tcW w:w="76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0B9C22" w14:textId="77777777" w:rsidR="00143CC7" w:rsidRDefault="00143CC7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</w:t>
            </w:r>
          </w:p>
        </w:tc>
        <w:tc>
          <w:tcPr>
            <w:tcW w:w="35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71726F" w14:textId="77777777" w:rsidR="00143CC7" w:rsidRDefault="00143CC7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Koszula robocza, długi rękaw</w:t>
            </w:r>
          </w:p>
        </w:tc>
        <w:tc>
          <w:tcPr>
            <w:tcW w:w="138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3FDB00" w14:textId="77777777" w:rsidR="00143CC7" w:rsidRDefault="00143CC7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C15E33" w14:textId="77777777" w:rsidR="00143CC7" w:rsidRDefault="00143CC7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47A424" w14:textId="77777777" w:rsidR="00143CC7" w:rsidRDefault="00143CC7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70DC36" w14:textId="77777777" w:rsidR="00143CC7" w:rsidRDefault="00143CC7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BCC301" w14:textId="77777777" w:rsidR="00143CC7" w:rsidRDefault="00143CC7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43CC7" w14:paraId="74C0A70B" w14:textId="77777777" w:rsidTr="001E5AEC">
        <w:trPr>
          <w:trHeight w:val="406"/>
        </w:trPr>
        <w:tc>
          <w:tcPr>
            <w:tcW w:w="576" w:type="dxa"/>
            <w:vMerge/>
            <w:tcBorders>
              <w:left w:val="single" w:sz="8" w:space="0" w:color="000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D0CB55" w14:textId="7A9C4D10" w:rsidR="00143CC7" w:rsidRDefault="00143CC7" w:rsidP="001E5AEC">
            <w:pPr>
              <w:pStyle w:val="Standard"/>
              <w:jc w:val="center"/>
            </w:pPr>
          </w:p>
        </w:tc>
        <w:tc>
          <w:tcPr>
            <w:tcW w:w="1755" w:type="dxa"/>
            <w:vMerge/>
            <w:tcBorders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155F4F" w14:textId="3C0D7E0C" w:rsidR="00143CC7" w:rsidRDefault="00143CC7" w:rsidP="00A755E9">
            <w:pPr>
              <w:pStyle w:val="Standard"/>
              <w:jc w:val="center"/>
            </w:pPr>
          </w:p>
        </w:tc>
        <w:tc>
          <w:tcPr>
            <w:tcW w:w="76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F634F7" w14:textId="77777777" w:rsidR="00143CC7" w:rsidRDefault="00143CC7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</w:t>
            </w:r>
          </w:p>
        </w:tc>
        <w:tc>
          <w:tcPr>
            <w:tcW w:w="35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5AA45A" w14:textId="77777777" w:rsidR="00143CC7" w:rsidRDefault="00143CC7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Koszulka/t-shirt, krótki rękaw</w:t>
            </w:r>
          </w:p>
        </w:tc>
        <w:tc>
          <w:tcPr>
            <w:tcW w:w="138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5FC227" w14:textId="77777777" w:rsidR="00143CC7" w:rsidRDefault="00143CC7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A80125" w14:textId="77777777" w:rsidR="00143CC7" w:rsidRDefault="00143CC7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40E460" w14:textId="77777777" w:rsidR="00143CC7" w:rsidRDefault="00143CC7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85FB22" w14:textId="77777777" w:rsidR="00143CC7" w:rsidRDefault="00143CC7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003365" w14:textId="77777777" w:rsidR="00143CC7" w:rsidRDefault="00143CC7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43CC7" w14:paraId="02B6A3E1" w14:textId="77777777" w:rsidTr="001E5AEC">
        <w:trPr>
          <w:trHeight w:val="555"/>
        </w:trPr>
        <w:tc>
          <w:tcPr>
            <w:tcW w:w="576" w:type="dxa"/>
            <w:vMerge/>
            <w:tcBorders>
              <w:left w:val="single" w:sz="8" w:space="0" w:color="000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D54CDB" w14:textId="69FB4FD8" w:rsidR="00143CC7" w:rsidRDefault="00143CC7" w:rsidP="001E5AEC">
            <w:pPr>
              <w:pStyle w:val="Standard"/>
              <w:jc w:val="center"/>
            </w:pPr>
          </w:p>
        </w:tc>
        <w:tc>
          <w:tcPr>
            <w:tcW w:w="1755" w:type="dxa"/>
            <w:vMerge/>
            <w:tcBorders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F22AC7" w14:textId="5F6FA4D9" w:rsidR="00143CC7" w:rsidRDefault="00143CC7" w:rsidP="00A755E9">
            <w:pPr>
              <w:pStyle w:val="Standard"/>
              <w:jc w:val="center"/>
            </w:pPr>
          </w:p>
        </w:tc>
        <w:tc>
          <w:tcPr>
            <w:tcW w:w="76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5FD721" w14:textId="77777777" w:rsidR="00143CC7" w:rsidRDefault="00143CC7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</w:t>
            </w:r>
          </w:p>
        </w:tc>
        <w:tc>
          <w:tcPr>
            <w:tcW w:w="93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CCE7BB" w14:textId="77777777" w:rsidR="00143CC7" w:rsidRDefault="00143CC7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  <w:eastAsianLayout w:id="-1581001471" w:vert="1" w:vertCompress="1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eastAsianLayout w:id="-1581001471" w:vert="1" w:vertCompress="1"/>
              </w:rPr>
              <w:t>Bielizna</w:t>
            </w:r>
          </w:p>
        </w:tc>
        <w:tc>
          <w:tcPr>
            <w:tcW w:w="261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E2A322" w14:textId="77777777" w:rsidR="00143CC7" w:rsidRDefault="00143CC7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Koszulka termoaktywna, krótki rękaw</w:t>
            </w:r>
          </w:p>
        </w:tc>
        <w:tc>
          <w:tcPr>
            <w:tcW w:w="138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994403" w14:textId="77777777" w:rsidR="00143CC7" w:rsidRDefault="00143CC7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D3202D" w14:textId="77777777" w:rsidR="00143CC7" w:rsidRDefault="00143CC7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862634" w14:textId="77777777" w:rsidR="00143CC7" w:rsidRDefault="00143CC7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747A25" w14:textId="77777777" w:rsidR="00143CC7" w:rsidRDefault="00143CC7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7ED4CE" w14:textId="77777777" w:rsidR="00143CC7" w:rsidRDefault="00143CC7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43CC7" w14:paraId="549FB858" w14:textId="77777777" w:rsidTr="001E5AEC">
        <w:trPr>
          <w:trHeight w:val="330"/>
        </w:trPr>
        <w:tc>
          <w:tcPr>
            <w:tcW w:w="576" w:type="dxa"/>
            <w:vMerge/>
            <w:tcBorders>
              <w:left w:val="single" w:sz="8" w:space="0" w:color="000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B99554" w14:textId="1992B8B8" w:rsidR="00143CC7" w:rsidRDefault="00143CC7" w:rsidP="001E5AEC">
            <w:pPr>
              <w:pStyle w:val="Standard"/>
              <w:jc w:val="center"/>
            </w:pPr>
          </w:p>
        </w:tc>
        <w:tc>
          <w:tcPr>
            <w:tcW w:w="1755" w:type="dxa"/>
            <w:vMerge/>
            <w:tcBorders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A27FE5" w14:textId="4C4C3985" w:rsidR="00143CC7" w:rsidRDefault="00143CC7" w:rsidP="00A755E9">
            <w:pPr>
              <w:pStyle w:val="Standard"/>
              <w:jc w:val="center"/>
            </w:pPr>
          </w:p>
        </w:tc>
        <w:tc>
          <w:tcPr>
            <w:tcW w:w="766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1176DF" w14:textId="77777777" w:rsidR="00143CC7" w:rsidRDefault="00143CC7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</w:t>
            </w:r>
          </w:p>
        </w:tc>
        <w:tc>
          <w:tcPr>
            <w:tcW w:w="937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09F418" w14:textId="77777777" w:rsidR="00143CC7" w:rsidRDefault="00143CC7">
            <w:pPr>
              <w:rPr>
                <w:rFonts w:hint="eastAsia"/>
              </w:rPr>
            </w:pPr>
          </w:p>
        </w:tc>
        <w:tc>
          <w:tcPr>
            <w:tcW w:w="2618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E62791" w14:textId="77777777" w:rsidR="00143CC7" w:rsidRDefault="00143CC7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Koszulka termoaktywna, długi rękaw</w:t>
            </w:r>
          </w:p>
        </w:tc>
        <w:tc>
          <w:tcPr>
            <w:tcW w:w="1381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88D758" w14:textId="77777777" w:rsidR="00143CC7" w:rsidRDefault="00143CC7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7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BA137F" w14:textId="77777777" w:rsidR="00143CC7" w:rsidRDefault="00143CC7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8AE8BE" w14:textId="77777777" w:rsidR="00143CC7" w:rsidRDefault="00143CC7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0FB9BB" w14:textId="77777777" w:rsidR="00143CC7" w:rsidRDefault="00143CC7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552CAC" w14:textId="77777777" w:rsidR="00143CC7" w:rsidRDefault="00143CC7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43CC7" w14:paraId="0613E6A5" w14:textId="77777777" w:rsidTr="001E5AEC">
        <w:trPr>
          <w:trHeight w:val="573"/>
        </w:trPr>
        <w:tc>
          <w:tcPr>
            <w:tcW w:w="576" w:type="dxa"/>
            <w:vMerge/>
            <w:tcBorders>
              <w:left w:val="single" w:sz="8" w:space="0" w:color="000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6FFD89" w14:textId="760D8915" w:rsidR="00143CC7" w:rsidRDefault="00143CC7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8922EB" w14:textId="469BE271" w:rsidR="00143CC7" w:rsidRDefault="00143CC7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0D4ED0" w14:textId="77777777" w:rsidR="00143CC7" w:rsidRDefault="00143CC7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</w:t>
            </w:r>
          </w:p>
        </w:tc>
        <w:tc>
          <w:tcPr>
            <w:tcW w:w="937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95594F" w14:textId="77777777" w:rsidR="00143CC7" w:rsidRDefault="00143CC7">
            <w:pPr>
              <w:rPr>
                <w:rFonts w:hint="eastAsia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8FDF36" w14:textId="77777777" w:rsidR="00143CC7" w:rsidRDefault="00143CC7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Kalesony męskie termoaktywne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7302F5" w14:textId="77777777" w:rsidR="00143CC7" w:rsidRDefault="00143CC7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453544" w14:textId="77777777" w:rsidR="00143CC7" w:rsidRDefault="00143CC7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193762" w14:textId="77777777" w:rsidR="00143CC7" w:rsidRDefault="00143CC7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6EA7F5" w14:textId="77777777" w:rsidR="00143CC7" w:rsidRDefault="00143CC7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2E3780" w14:textId="77777777" w:rsidR="00143CC7" w:rsidRDefault="00143CC7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43CC7" w14:paraId="4407C051" w14:textId="77777777" w:rsidTr="001E5AEC">
        <w:trPr>
          <w:trHeight w:val="507"/>
        </w:trPr>
        <w:tc>
          <w:tcPr>
            <w:tcW w:w="576" w:type="dxa"/>
            <w:vMerge/>
            <w:tcBorders>
              <w:left w:val="single" w:sz="8" w:space="0" w:color="000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8403CF" w14:textId="77777777" w:rsidR="00143CC7" w:rsidRDefault="00143CC7">
            <w:pPr>
              <w:rPr>
                <w:rFonts w:hint="eastAsia"/>
              </w:rPr>
            </w:pPr>
          </w:p>
        </w:tc>
        <w:tc>
          <w:tcPr>
            <w:tcW w:w="1755" w:type="dxa"/>
            <w:vMerge/>
            <w:tcBorders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92FB10" w14:textId="77777777" w:rsidR="00143CC7" w:rsidRDefault="00143CC7">
            <w:pPr>
              <w:rPr>
                <w:rFonts w:hint="eastAsia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B646A3" w14:textId="77777777" w:rsidR="00143CC7" w:rsidRDefault="00143CC7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35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C0D366" w14:textId="77777777" w:rsidR="00143CC7" w:rsidRDefault="00143CC7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Trzewiki</w:t>
            </w:r>
          </w:p>
        </w:tc>
        <w:tc>
          <w:tcPr>
            <w:tcW w:w="138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7AD762" w14:textId="77777777" w:rsidR="00143CC7" w:rsidRDefault="00143CC7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9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A590A8" w14:textId="77777777" w:rsidR="00143CC7" w:rsidRDefault="00143CC7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AB76DD" w14:textId="77777777" w:rsidR="00143CC7" w:rsidRDefault="00143CC7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FBE39C" w14:textId="77777777" w:rsidR="00143CC7" w:rsidRDefault="00143CC7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57C404" w14:textId="77777777" w:rsidR="00143CC7" w:rsidRDefault="00143CC7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43CC7" w14:paraId="6FC9BDF0" w14:textId="77777777" w:rsidTr="001E5AEC">
        <w:trPr>
          <w:trHeight w:val="330"/>
        </w:trPr>
        <w:tc>
          <w:tcPr>
            <w:tcW w:w="576" w:type="dxa"/>
            <w:vMerge/>
            <w:tcBorders>
              <w:left w:val="single" w:sz="8" w:space="0" w:color="000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69CEB8" w14:textId="77777777" w:rsidR="00143CC7" w:rsidRDefault="00143CC7">
            <w:pPr>
              <w:rPr>
                <w:rFonts w:hint="eastAsia"/>
              </w:rPr>
            </w:pPr>
          </w:p>
        </w:tc>
        <w:tc>
          <w:tcPr>
            <w:tcW w:w="1755" w:type="dxa"/>
            <w:vMerge/>
            <w:tcBorders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2C6D3F" w14:textId="77777777" w:rsidR="00143CC7" w:rsidRDefault="00143CC7">
            <w:pPr>
              <w:rPr>
                <w:rFonts w:hint="eastAsia"/>
              </w:rPr>
            </w:pPr>
          </w:p>
        </w:tc>
        <w:tc>
          <w:tcPr>
            <w:tcW w:w="766" w:type="dxa"/>
            <w:tcBorders>
              <w:left w:val="single" w:sz="4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67BBDD" w14:textId="77777777" w:rsidR="00143CC7" w:rsidRDefault="00143CC7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35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9EED0A" w14:textId="77777777" w:rsidR="00143CC7" w:rsidRDefault="00143CC7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Buty (gumowe) wodoodporne i ciepłochronne</w:t>
            </w:r>
          </w:p>
        </w:tc>
        <w:tc>
          <w:tcPr>
            <w:tcW w:w="138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F89E15" w14:textId="77777777" w:rsidR="00143CC7" w:rsidRDefault="00143CC7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9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D55270" w14:textId="77777777" w:rsidR="00143CC7" w:rsidRDefault="00143CC7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C85F1D" w14:textId="77777777" w:rsidR="00143CC7" w:rsidRDefault="00143CC7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F5BFDD" w14:textId="77777777" w:rsidR="00143CC7" w:rsidRDefault="00143CC7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CE6372" w14:textId="77777777" w:rsidR="00143CC7" w:rsidRDefault="00143CC7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43CC7" w14:paraId="212731B5" w14:textId="77777777" w:rsidTr="001E5AEC">
        <w:trPr>
          <w:trHeight w:val="493"/>
        </w:trPr>
        <w:tc>
          <w:tcPr>
            <w:tcW w:w="576" w:type="dxa"/>
            <w:vMerge/>
            <w:tcBorders>
              <w:left w:val="single" w:sz="8" w:space="0" w:color="000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88A2DD" w14:textId="77777777" w:rsidR="00143CC7" w:rsidRDefault="00143CC7">
            <w:pPr>
              <w:rPr>
                <w:rFonts w:hint="eastAsia"/>
              </w:rPr>
            </w:pPr>
          </w:p>
        </w:tc>
        <w:tc>
          <w:tcPr>
            <w:tcW w:w="1755" w:type="dxa"/>
            <w:vMerge/>
            <w:tcBorders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DCC9BB" w14:textId="77777777" w:rsidR="00143CC7" w:rsidRDefault="00143CC7">
            <w:pPr>
              <w:rPr>
                <w:rFonts w:hint="eastAsia"/>
              </w:rPr>
            </w:pPr>
          </w:p>
        </w:tc>
        <w:tc>
          <w:tcPr>
            <w:tcW w:w="766" w:type="dxa"/>
            <w:tcBorders>
              <w:left w:val="single" w:sz="4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33F5C9" w14:textId="77777777" w:rsidR="00143CC7" w:rsidRDefault="00143CC7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35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68D465" w14:textId="77777777" w:rsidR="00143CC7" w:rsidRDefault="00143CC7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Obuwie antypoślizgowe</w:t>
            </w:r>
          </w:p>
        </w:tc>
        <w:tc>
          <w:tcPr>
            <w:tcW w:w="138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A8FF41" w14:textId="77777777" w:rsidR="00143CC7" w:rsidRDefault="00143CC7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555547" w14:textId="77777777" w:rsidR="00143CC7" w:rsidRDefault="00143CC7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B55797" w14:textId="77777777" w:rsidR="00143CC7" w:rsidRDefault="00143CC7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EE0AAE" w14:textId="77777777" w:rsidR="00143CC7" w:rsidRDefault="00143CC7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1C9259" w14:textId="77777777" w:rsidR="00143CC7" w:rsidRDefault="00143CC7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43CC7" w14:paraId="6267A130" w14:textId="77777777" w:rsidTr="001E5AEC">
        <w:trPr>
          <w:trHeight w:val="456"/>
        </w:trPr>
        <w:tc>
          <w:tcPr>
            <w:tcW w:w="576" w:type="dxa"/>
            <w:vMerge/>
            <w:tcBorders>
              <w:left w:val="single" w:sz="8" w:space="0" w:color="000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AAAA44" w14:textId="77777777" w:rsidR="00143CC7" w:rsidRDefault="00143CC7">
            <w:pPr>
              <w:rPr>
                <w:rFonts w:hint="eastAsia"/>
              </w:rPr>
            </w:pPr>
          </w:p>
        </w:tc>
        <w:tc>
          <w:tcPr>
            <w:tcW w:w="1755" w:type="dxa"/>
            <w:vMerge/>
            <w:tcBorders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52F7C6" w14:textId="77777777" w:rsidR="00143CC7" w:rsidRDefault="00143CC7">
            <w:pPr>
              <w:rPr>
                <w:rFonts w:hint="eastAsia"/>
              </w:rPr>
            </w:pPr>
          </w:p>
        </w:tc>
        <w:tc>
          <w:tcPr>
            <w:tcW w:w="766" w:type="dxa"/>
            <w:tcBorders>
              <w:left w:val="single" w:sz="4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F8578C" w14:textId="77777777" w:rsidR="00143CC7" w:rsidRDefault="00143CC7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35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436FED" w14:textId="77777777" w:rsidR="00143CC7" w:rsidRDefault="00143CC7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Czapka letnia</w:t>
            </w:r>
          </w:p>
        </w:tc>
        <w:tc>
          <w:tcPr>
            <w:tcW w:w="138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299750" w14:textId="77777777" w:rsidR="00143CC7" w:rsidRDefault="00143CC7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9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9EA517" w14:textId="77777777" w:rsidR="00143CC7" w:rsidRDefault="00143CC7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3032B5" w14:textId="77777777" w:rsidR="00143CC7" w:rsidRDefault="00143CC7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160AF1" w14:textId="77777777" w:rsidR="00143CC7" w:rsidRDefault="00143CC7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AE9A70" w14:textId="77777777" w:rsidR="00143CC7" w:rsidRDefault="00143CC7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43CC7" w14:paraId="1123CA9A" w14:textId="77777777" w:rsidTr="001E5AEC">
        <w:trPr>
          <w:trHeight w:val="407"/>
        </w:trPr>
        <w:tc>
          <w:tcPr>
            <w:tcW w:w="576" w:type="dxa"/>
            <w:vMerge/>
            <w:tcBorders>
              <w:left w:val="single" w:sz="8" w:space="0" w:color="000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9F9ADC" w14:textId="77777777" w:rsidR="00143CC7" w:rsidRDefault="00143CC7">
            <w:pPr>
              <w:rPr>
                <w:rFonts w:hint="eastAsia"/>
              </w:rPr>
            </w:pPr>
          </w:p>
        </w:tc>
        <w:tc>
          <w:tcPr>
            <w:tcW w:w="1755" w:type="dxa"/>
            <w:vMerge/>
            <w:tcBorders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04BD64" w14:textId="77777777" w:rsidR="00143CC7" w:rsidRDefault="00143CC7">
            <w:pPr>
              <w:rPr>
                <w:rFonts w:hint="eastAsia"/>
              </w:rPr>
            </w:pPr>
          </w:p>
        </w:tc>
        <w:tc>
          <w:tcPr>
            <w:tcW w:w="766" w:type="dxa"/>
            <w:tcBorders>
              <w:left w:val="single" w:sz="4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E28C82" w14:textId="77777777" w:rsidR="00143CC7" w:rsidRDefault="00143CC7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14.</w:t>
            </w:r>
          </w:p>
        </w:tc>
        <w:tc>
          <w:tcPr>
            <w:tcW w:w="35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350F47" w14:textId="77777777" w:rsidR="00143CC7" w:rsidRDefault="00143CC7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Czapka ocieplana</w:t>
            </w:r>
          </w:p>
        </w:tc>
        <w:tc>
          <w:tcPr>
            <w:tcW w:w="138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97C52D" w14:textId="77777777" w:rsidR="00143CC7" w:rsidRDefault="00143CC7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9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741388" w14:textId="77777777" w:rsidR="00143CC7" w:rsidRDefault="00143CC7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1E3BDA" w14:textId="77777777" w:rsidR="00143CC7" w:rsidRDefault="00143CC7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EAF861" w14:textId="77777777" w:rsidR="00143CC7" w:rsidRDefault="00143CC7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478770" w14:textId="77777777" w:rsidR="00143CC7" w:rsidRDefault="00143CC7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43CC7" w14:paraId="34F78297" w14:textId="77777777" w:rsidTr="001E5AEC">
        <w:trPr>
          <w:trHeight w:val="413"/>
        </w:trPr>
        <w:tc>
          <w:tcPr>
            <w:tcW w:w="576" w:type="dxa"/>
            <w:vMerge/>
            <w:tcBorders>
              <w:left w:val="single" w:sz="8" w:space="0" w:color="000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20338A" w14:textId="77777777" w:rsidR="00143CC7" w:rsidRDefault="00143CC7">
            <w:pPr>
              <w:rPr>
                <w:rFonts w:hint="eastAsia"/>
              </w:rPr>
            </w:pPr>
          </w:p>
        </w:tc>
        <w:tc>
          <w:tcPr>
            <w:tcW w:w="1755" w:type="dxa"/>
            <w:vMerge/>
            <w:tcBorders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65F472" w14:textId="77777777" w:rsidR="00143CC7" w:rsidRDefault="00143CC7">
            <w:pPr>
              <w:rPr>
                <w:rFonts w:hint="eastAsia"/>
              </w:rPr>
            </w:pPr>
          </w:p>
        </w:tc>
        <w:tc>
          <w:tcPr>
            <w:tcW w:w="766" w:type="dxa"/>
            <w:tcBorders>
              <w:left w:val="single" w:sz="4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5FA5E9" w14:textId="77777777" w:rsidR="00143CC7" w:rsidRDefault="00143CC7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15.</w:t>
            </w:r>
          </w:p>
        </w:tc>
        <w:tc>
          <w:tcPr>
            <w:tcW w:w="35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6CB616" w14:textId="77777777" w:rsidR="00143CC7" w:rsidRDefault="00143CC7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Fartuch roboczy</w:t>
            </w:r>
          </w:p>
        </w:tc>
        <w:tc>
          <w:tcPr>
            <w:tcW w:w="138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9226AF" w14:textId="77777777" w:rsidR="00143CC7" w:rsidRDefault="00143CC7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E2E65C" w14:textId="77777777" w:rsidR="00143CC7" w:rsidRDefault="00143CC7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AC28A4" w14:textId="77777777" w:rsidR="00143CC7" w:rsidRDefault="00143CC7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A017E2" w14:textId="77777777" w:rsidR="00143CC7" w:rsidRDefault="00143CC7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C1200E" w14:textId="77777777" w:rsidR="00143CC7" w:rsidRDefault="00143CC7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43CC7" w14:paraId="5CA3B9B4" w14:textId="77777777" w:rsidTr="001E5AEC">
        <w:trPr>
          <w:trHeight w:val="391"/>
        </w:trPr>
        <w:tc>
          <w:tcPr>
            <w:tcW w:w="576" w:type="dxa"/>
            <w:vMerge/>
            <w:tcBorders>
              <w:left w:val="single" w:sz="8" w:space="0" w:color="000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59BBF7" w14:textId="77777777" w:rsidR="00143CC7" w:rsidRDefault="00143CC7">
            <w:pPr>
              <w:rPr>
                <w:rFonts w:hint="eastAsia"/>
              </w:rPr>
            </w:pPr>
          </w:p>
        </w:tc>
        <w:tc>
          <w:tcPr>
            <w:tcW w:w="1755" w:type="dxa"/>
            <w:vMerge/>
            <w:tcBorders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8CB5CB" w14:textId="77777777" w:rsidR="00143CC7" w:rsidRDefault="00143CC7">
            <w:pPr>
              <w:rPr>
                <w:rFonts w:hint="eastAsia"/>
              </w:rPr>
            </w:pPr>
          </w:p>
        </w:tc>
        <w:tc>
          <w:tcPr>
            <w:tcW w:w="766" w:type="dxa"/>
            <w:tcBorders>
              <w:left w:val="single" w:sz="4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26F607" w14:textId="77777777" w:rsidR="00143CC7" w:rsidRDefault="00143CC7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16.</w:t>
            </w:r>
          </w:p>
        </w:tc>
        <w:tc>
          <w:tcPr>
            <w:tcW w:w="35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B936BE" w14:textId="77777777" w:rsidR="00143CC7" w:rsidRDefault="00143CC7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Rękawice robocze</w:t>
            </w:r>
          </w:p>
        </w:tc>
        <w:tc>
          <w:tcPr>
            <w:tcW w:w="138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760CD0" w14:textId="77777777" w:rsidR="00143CC7" w:rsidRDefault="00143CC7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9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D64FB7" w14:textId="77777777" w:rsidR="00143CC7" w:rsidRDefault="00143CC7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BD1C9D" w14:textId="77777777" w:rsidR="00143CC7" w:rsidRDefault="00143CC7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FF738D" w14:textId="77777777" w:rsidR="00143CC7" w:rsidRDefault="00143CC7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00AAC2" w14:textId="77777777" w:rsidR="00143CC7" w:rsidRDefault="00143CC7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43CC7" w14:paraId="3037C8E7" w14:textId="77777777" w:rsidTr="001E5AEC">
        <w:trPr>
          <w:trHeight w:val="539"/>
        </w:trPr>
        <w:tc>
          <w:tcPr>
            <w:tcW w:w="576" w:type="dxa"/>
            <w:vMerge/>
            <w:tcBorders>
              <w:left w:val="single" w:sz="8" w:space="0" w:color="000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181771" w14:textId="77777777" w:rsidR="00143CC7" w:rsidRDefault="00143CC7">
            <w:pPr>
              <w:rPr>
                <w:rFonts w:hint="eastAsia"/>
              </w:rPr>
            </w:pPr>
          </w:p>
        </w:tc>
        <w:tc>
          <w:tcPr>
            <w:tcW w:w="1755" w:type="dxa"/>
            <w:vMerge/>
            <w:tcBorders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4816DB" w14:textId="77777777" w:rsidR="00143CC7" w:rsidRDefault="00143CC7">
            <w:pPr>
              <w:rPr>
                <w:rFonts w:hint="eastAsia"/>
              </w:rPr>
            </w:pPr>
          </w:p>
        </w:tc>
        <w:tc>
          <w:tcPr>
            <w:tcW w:w="766" w:type="dxa"/>
            <w:tcBorders>
              <w:left w:val="single" w:sz="4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A18A00" w14:textId="77777777" w:rsidR="00143CC7" w:rsidRDefault="00143CC7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17.</w:t>
            </w:r>
          </w:p>
        </w:tc>
        <w:tc>
          <w:tcPr>
            <w:tcW w:w="35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3815EB" w14:textId="77777777" w:rsidR="00143CC7" w:rsidRDefault="00143CC7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Rękawice ochronne</w:t>
            </w:r>
          </w:p>
        </w:tc>
        <w:tc>
          <w:tcPr>
            <w:tcW w:w="138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AD8BD8" w14:textId="77777777" w:rsidR="00143CC7" w:rsidRDefault="00143CC7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DAD580" w14:textId="77777777" w:rsidR="00143CC7" w:rsidRDefault="00143CC7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3D8F41" w14:textId="77777777" w:rsidR="00143CC7" w:rsidRDefault="00143CC7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AD7ED7" w14:textId="77777777" w:rsidR="00143CC7" w:rsidRDefault="00143CC7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E7C9DC" w14:textId="77777777" w:rsidR="00143CC7" w:rsidRDefault="00143CC7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43CC7" w14:paraId="391227AE" w14:textId="77777777" w:rsidTr="00646D4A">
        <w:trPr>
          <w:trHeight w:val="418"/>
        </w:trPr>
        <w:tc>
          <w:tcPr>
            <w:tcW w:w="576" w:type="dxa"/>
            <w:vMerge/>
            <w:tcBorders>
              <w:top w:val="single" w:sz="4" w:space="0" w:color="auto"/>
              <w:left w:val="single" w:sz="8" w:space="0" w:color="00008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23006F" w14:textId="77777777" w:rsidR="00143CC7" w:rsidRDefault="00143CC7">
            <w:pPr>
              <w:rPr>
                <w:rFonts w:hint="eastAsia"/>
              </w:rPr>
            </w:pP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D49D35" w14:textId="77777777" w:rsidR="00143CC7" w:rsidRDefault="00143CC7">
            <w:pPr>
              <w:rPr>
                <w:rFonts w:hint="eastAsia"/>
              </w:rPr>
            </w:pPr>
          </w:p>
        </w:tc>
        <w:tc>
          <w:tcPr>
            <w:tcW w:w="766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9FCFE6" w14:textId="77777777" w:rsidR="00143CC7" w:rsidRDefault="00143CC7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18.</w:t>
            </w:r>
          </w:p>
        </w:tc>
        <w:tc>
          <w:tcPr>
            <w:tcW w:w="355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F775A2" w14:textId="77777777" w:rsidR="00143CC7" w:rsidRDefault="00143CC7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Okulary ochronne/gogle</w:t>
            </w:r>
          </w:p>
        </w:tc>
        <w:tc>
          <w:tcPr>
            <w:tcW w:w="1381" w:type="dxa"/>
            <w:tcBorders>
              <w:left w:val="single" w:sz="8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68A1D8" w14:textId="77777777" w:rsidR="00143CC7" w:rsidRDefault="00143CC7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978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1594B7" w14:textId="77777777" w:rsidR="00143CC7" w:rsidRDefault="00143CC7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F701A0" w14:textId="77777777" w:rsidR="00143CC7" w:rsidRDefault="00143CC7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3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064C77" w14:textId="77777777" w:rsidR="00143CC7" w:rsidRDefault="00143CC7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B035F1" w14:textId="77777777" w:rsidR="00143CC7" w:rsidRDefault="00143CC7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43CC7" w14:paraId="6248CF7B" w14:textId="77777777" w:rsidTr="00646D4A">
        <w:trPr>
          <w:trHeight w:val="330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8" w:space="0" w:color="000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8922D8" w14:textId="77777777" w:rsidR="00143CC7" w:rsidRDefault="00143CC7" w:rsidP="001E5AEC">
            <w:pPr>
              <w:pStyle w:val="Standard"/>
              <w:jc w:val="center"/>
            </w:pP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0A69C6" w14:textId="77777777" w:rsidR="00143CC7" w:rsidRDefault="00143CC7" w:rsidP="00A755E9">
            <w:pPr>
              <w:pStyle w:val="Standard"/>
              <w:jc w:val="center"/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889855" w14:textId="77777777" w:rsidR="00143CC7" w:rsidRDefault="00143CC7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19.</w:t>
            </w: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48F90D" w14:textId="77777777" w:rsidR="00143CC7" w:rsidRDefault="00143CC7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Ochrona słuchu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875172" w14:textId="77777777" w:rsidR="00143CC7" w:rsidRDefault="00143CC7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4C6791" w14:textId="77777777" w:rsidR="00143CC7" w:rsidRDefault="00143CC7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2E07C1" w14:textId="77777777" w:rsidR="00143CC7" w:rsidRDefault="00143CC7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EC6E67" w14:textId="77777777" w:rsidR="00143CC7" w:rsidRDefault="00143CC7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541F7D" w14:textId="77777777" w:rsidR="00143CC7" w:rsidRDefault="00143CC7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43CC7" w14:paraId="79FB697C" w14:textId="77777777" w:rsidTr="001E5AEC">
        <w:trPr>
          <w:trHeight w:val="399"/>
        </w:trPr>
        <w:tc>
          <w:tcPr>
            <w:tcW w:w="576" w:type="dxa"/>
            <w:vMerge/>
            <w:tcBorders>
              <w:left w:val="single" w:sz="8" w:space="0" w:color="000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4C900E" w14:textId="77777777" w:rsidR="00143CC7" w:rsidRDefault="00143CC7">
            <w:pPr>
              <w:rPr>
                <w:rFonts w:hint="eastAsia"/>
              </w:rPr>
            </w:pPr>
          </w:p>
        </w:tc>
        <w:tc>
          <w:tcPr>
            <w:tcW w:w="1755" w:type="dxa"/>
            <w:vMerge/>
            <w:tcBorders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3F31EA" w14:textId="77777777" w:rsidR="00143CC7" w:rsidRDefault="00143CC7">
            <w:pPr>
              <w:rPr>
                <w:rFonts w:hint="eastAsia"/>
              </w:rPr>
            </w:pPr>
          </w:p>
        </w:tc>
        <w:tc>
          <w:tcPr>
            <w:tcW w:w="766" w:type="dxa"/>
            <w:tcBorders>
              <w:left w:val="single" w:sz="4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6ACD20" w14:textId="77777777" w:rsidR="00143CC7" w:rsidRDefault="00143CC7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20.</w:t>
            </w:r>
          </w:p>
        </w:tc>
        <w:tc>
          <w:tcPr>
            <w:tcW w:w="35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4C2CDA" w14:textId="77777777" w:rsidR="00143CC7" w:rsidRDefault="00143CC7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Hełm ochronny</w:t>
            </w:r>
          </w:p>
        </w:tc>
        <w:tc>
          <w:tcPr>
            <w:tcW w:w="138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617411" w14:textId="77777777" w:rsidR="00143CC7" w:rsidRDefault="00143CC7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9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AEBE50" w14:textId="77777777" w:rsidR="00143CC7" w:rsidRDefault="00143CC7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C7F2ED" w14:textId="77777777" w:rsidR="00143CC7" w:rsidRDefault="00143CC7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F75A6" w14:textId="77777777" w:rsidR="00143CC7" w:rsidRDefault="00143CC7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11050B" w14:textId="77777777" w:rsidR="00143CC7" w:rsidRDefault="00143CC7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43CC7" w14:paraId="30B598A2" w14:textId="77777777" w:rsidTr="001E5AEC">
        <w:trPr>
          <w:trHeight w:val="546"/>
        </w:trPr>
        <w:tc>
          <w:tcPr>
            <w:tcW w:w="576" w:type="dxa"/>
            <w:vMerge/>
            <w:tcBorders>
              <w:left w:val="single" w:sz="8" w:space="0" w:color="000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0AA8DE" w14:textId="77777777" w:rsidR="00143CC7" w:rsidRDefault="00143CC7">
            <w:pPr>
              <w:rPr>
                <w:rFonts w:hint="eastAsia"/>
              </w:rPr>
            </w:pPr>
          </w:p>
        </w:tc>
        <w:tc>
          <w:tcPr>
            <w:tcW w:w="1755" w:type="dxa"/>
            <w:vMerge/>
            <w:tcBorders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FD1900" w14:textId="77777777" w:rsidR="00143CC7" w:rsidRDefault="00143CC7">
            <w:pPr>
              <w:rPr>
                <w:rFonts w:hint="eastAsia"/>
              </w:rPr>
            </w:pPr>
          </w:p>
        </w:tc>
        <w:tc>
          <w:tcPr>
            <w:tcW w:w="766" w:type="dxa"/>
            <w:tcBorders>
              <w:left w:val="single" w:sz="4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B4F25C" w14:textId="77777777" w:rsidR="00143CC7" w:rsidRDefault="00143CC7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21.</w:t>
            </w:r>
          </w:p>
        </w:tc>
        <w:tc>
          <w:tcPr>
            <w:tcW w:w="35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C299B3" w14:textId="77777777" w:rsidR="00143CC7" w:rsidRDefault="00143CC7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Okulary przeciwsłoneczne/polaryzacyjne/</w:t>
            </w:r>
          </w:p>
        </w:tc>
        <w:tc>
          <w:tcPr>
            <w:tcW w:w="138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8F3F9F" w14:textId="77777777" w:rsidR="00143CC7" w:rsidRDefault="00143CC7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9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887734" w14:textId="77777777" w:rsidR="00143CC7" w:rsidRDefault="00143CC7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51C175" w14:textId="77777777" w:rsidR="00143CC7" w:rsidRDefault="00143CC7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778EDC" w14:textId="77777777" w:rsidR="00143CC7" w:rsidRDefault="00143CC7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B040E0" w14:textId="77777777" w:rsidR="00143CC7" w:rsidRDefault="00143CC7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43CC7" w14:paraId="48958006" w14:textId="77777777" w:rsidTr="001E5AEC">
        <w:trPr>
          <w:trHeight w:val="540"/>
        </w:trPr>
        <w:tc>
          <w:tcPr>
            <w:tcW w:w="576" w:type="dxa"/>
            <w:vMerge/>
            <w:tcBorders>
              <w:left w:val="single" w:sz="8" w:space="0" w:color="00008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AD4EBA" w14:textId="77777777" w:rsidR="00143CC7" w:rsidRDefault="00143CC7">
            <w:pPr>
              <w:rPr>
                <w:rFonts w:hint="eastAsia"/>
              </w:rPr>
            </w:pPr>
          </w:p>
        </w:tc>
        <w:tc>
          <w:tcPr>
            <w:tcW w:w="1755" w:type="dxa"/>
            <w:vMerge/>
            <w:tcBorders>
              <w:left w:val="single" w:sz="8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B2012D" w14:textId="77777777" w:rsidR="00143CC7" w:rsidRDefault="00143CC7">
            <w:pPr>
              <w:rPr>
                <w:rFonts w:hint="eastAsia"/>
              </w:rPr>
            </w:pPr>
          </w:p>
        </w:tc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E3D964" w14:textId="77777777" w:rsidR="00143CC7" w:rsidRDefault="00143CC7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22.</w:t>
            </w:r>
          </w:p>
        </w:tc>
        <w:tc>
          <w:tcPr>
            <w:tcW w:w="355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179417" w14:textId="77777777" w:rsidR="00143CC7" w:rsidRDefault="00143CC7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Kamizelka ostrzegawcza</w:t>
            </w:r>
          </w:p>
        </w:tc>
        <w:tc>
          <w:tcPr>
            <w:tcW w:w="1381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990A21" w14:textId="77777777" w:rsidR="00143CC7" w:rsidRDefault="00143CC7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97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264A50" w14:textId="77777777" w:rsidR="00143CC7" w:rsidRDefault="00143CC7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FDACFE" w14:textId="77777777" w:rsidR="00143CC7" w:rsidRDefault="00143CC7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E23C26" w14:textId="77777777" w:rsidR="00143CC7" w:rsidRDefault="00143CC7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2A80A2" w14:textId="77777777" w:rsidR="00143CC7" w:rsidRDefault="00143CC7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7AC8" w14:paraId="52D4E952" w14:textId="77777777">
        <w:trPr>
          <w:trHeight w:val="572"/>
        </w:trPr>
        <w:tc>
          <w:tcPr>
            <w:tcW w:w="9991" w:type="dxa"/>
            <w:gridSpan w:val="8"/>
            <w:tcBorders>
              <w:top w:val="single" w:sz="4" w:space="0" w:color="000000"/>
              <w:left w:val="single" w:sz="8" w:space="0" w:color="00206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5D305C" w14:textId="77777777" w:rsidR="004D7AC8" w:rsidRDefault="00B6765B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Razem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150C84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8E0EA7" w14:textId="77777777" w:rsidR="004D7AC8" w:rsidRDefault="004D7AC8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4D07C1A9" w14:textId="77777777" w:rsidR="004D7AC8" w:rsidRDefault="00B6765B">
      <w:pPr>
        <w:pStyle w:val="Standard"/>
        <w:spacing w:line="480" w:lineRule="auto"/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color w:val="92D050"/>
          <w:sz w:val="20"/>
          <w:szCs w:val="20"/>
        </w:rPr>
        <w:t xml:space="preserve">      Netto</w:t>
      </w:r>
      <w:r>
        <w:rPr>
          <w:rFonts w:ascii="Arial" w:hAnsi="Arial" w:cs="Arial"/>
          <w:sz w:val="20"/>
          <w:szCs w:val="20"/>
        </w:rPr>
        <w:tab/>
        <w:t xml:space="preserve">       </w:t>
      </w:r>
      <w:r>
        <w:rPr>
          <w:rFonts w:ascii="Arial" w:hAnsi="Arial" w:cs="Arial"/>
          <w:color w:val="548DD4"/>
          <w:sz w:val="20"/>
          <w:szCs w:val="20"/>
        </w:rPr>
        <w:t>Brutto</w:t>
      </w:r>
    </w:p>
    <w:p w14:paraId="3D9D4630" w14:textId="18E6C09B" w:rsidR="004D7AC8" w:rsidRDefault="00B6765B">
      <w:pPr>
        <w:pStyle w:val="Standard"/>
        <w:spacing w:line="60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Suma wartości netto: …………………………… zł (słownie złotych: …………………………….…………………………………………………………………………………….</w:t>
      </w:r>
    </w:p>
    <w:p w14:paraId="559A7874" w14:textId="6777AE28" w:rsidR="004D7AC8" w:rsidRDefault="00B6765B">
      <w:pPr>
        <w:pStyle w:val="Standard"/>
        <w:spacing w:line="60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Wartość podatku VAT: ………………….……… zł (słownie złotych ……………………………..…………………………………………………………………………………….</w:t>
      </w:r>
    </w:p>
    <w:p w14:paraId="220BCBE4" w14:textId="7561290B" w:rsidR="004D7AC8" w:rsidRDefault="00B6765B">
      <w:pPr>
        <w:pStyle w:val="Standard"/>
        <w:spacing w:line="60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Suma wartości brutto: …………………..……… zł (słownie złotych: …………………………….……………..………………………………………….………………………….</w:t>
      </w:r>
    </w:p>
    <w:sectPr w:rsidR="004D7AC8">
      <w:headerReference w:type="default" r:id="rId7"/>
      <w:footerReference w:type="default" r:id="rId8"/>
      <w:pgSz w:w="16838" w:h="11906" w:orient="landscape"/>
      <w:pgMar w:top="851" w:right="1417" w:bottom="1276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21839E" w14:textId="77777777" w:rsidR="004E25D0" w:rsidRDefault="004E25D0">
      <w:pPr>
        <w:rPr>
          <w:rFonts w:hint="eastAsia"/>
        </w:rPr>
      </w:pPr>
      <w:r>
        <w:separator/>
      </w:r>
    </w:p>
  </w:endnote>
  <w:endnote w:type="continuationSeparator" w:id="0">
    <w:p w14:paraId="117D1B0F" w14:textId="77777777" w:rsidR="004E25D0" w:rsidRDefault="004E25D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2375F0" w14:textId="77777777" w:rsidR="00F931DE" w:rsidRDefault="00B6765B">
    <w:pPr>
      <w:pStyle w:val="Standard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E632FD" wp14:editId="403F0D85">
              <wp:simplePos x="0" y="0"/>
              <wp:positionH relativeFrom="page">
                <wp:posOffset>9792360</wp:posOffset>
              </wp:positionH>
              <wp:positionV relativeFrom="paragraph">
                <wp:posOffset>720</wp:posOffset>
              </wp:positionV>
              <wp:extent cx="75600" cy="173880"/>
              <wp:effectExtent l="0" t="0" r="0" b="0"/>
              <wp:wrapSquare wrapText="bothSides"/>
              <wp:docPr id="1" name="Ramk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0" cy="17388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4DF67996" w14:textId="77777777" w:rsidR="00F931DE" w:rsidRDefault="00B6765B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2A1363">
                            <w:rPr>
                              <w:rStyle w:val="Numerstrony"/>
                              <w:noProof/>
                            </w:rPr>
                            <w:t>1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E632FD" id="_x0000_t202" coordsize="21600,21600" o:spt="202" path="m,l,21600r21600,l21600,xe">
              <v:stroke joinstyle="miter"/>
              <v:path gradientshapeok="t" o:connecttype="rect"/>
            </v:shapetype>
            <v:shape id="Ramka1" o:spid="_x0000_s1026" type="#_x0000_t202" style="position:absolute;margin-left:771.05pt;margin-top:.05pt;width:5.95pt;height:13.7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" filled="f" stroked="f">
              <v:textbox inset="0,0,0,0">
                <w:txbxContent>
                  <w:p w14:paraId="4DF67996" w14:textId="77777777" w:rsidR="00F931DE" w:rsidRDefault="00B6765B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2A1363">
                      <w:rPr>
                        <w:rStyle w:val="Numerstrony"/>
                        <w:noProof/>
                      </w:rPr>
                      <w:t>1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rFonts w:ascii="Arial" w:hAnsi="Arial" w:cs="Arial"/>
        <w:sz w:val="16"/>
        <w:szCs w:val="18"/>
      </w:rPr>
      <w:t xml:space="preserve">„DOSTAWA SORTÓW MUNDUROWYCH LEŚNIKA                                            </w:t>
    </w:r>
    <w:r>
      <w:rPr>
        <w:rFonts w:ascii="Arial" w:hAnsi="Arial" w:cs="Arial"/>
        <w:sz w:val="20"/>
        <w:szCs w:val="20"/>
      </w:rPr>
      <w:t>.............................................................</w:t>
    </w:r>
  </w:p>
  <w:p w14:paraId="47703BFF" w14:textId="77777777" w:rsidR="00F931DE" w:rsidRDefault="00B6765B">
    <w:pPr>
      <w:pStyle w:val="Standard"/>
    </w:pPr>
    <w:r>
      <w:rPr>
        <w:rFonts w:ascii="Arial" w:hAnsi="Arial" w:cs="Arial"/>
        <w:sz w:val="16"/>
        <w:szCs w:val="18"/>
      </w:rPr>
      <w:t>ORAZ ŚRODKÓW OCHRONY INDYWIDUALNEJ,OBUWIA</w:t>
    </w:r>
    <w:r>
      <w:rPr>
        <w:rFonts w:ascii="Arial" w:hAnsi="Arial" w:cs="Arial"/>
        <w:sz w:val="16"/>
        <w:szCs w:val="18"/>
      </w:rPr>
      <w:tab/>
    </w:r>
    <w:r>
      <w:rPr>
        <w:rFonts w:ascii="Arial" w:hAnsi="Arial" w:cs="Arial"/>
        <w:sz w:val="16"/>
        <w:szCs w:val="18"/>
      </w:rPr>
      <w:tab/>
      <w:t xml:space="preserve"> </w:t>
    </w:r>
    <w:r>
      <w:rPr>
        <w:rFonts w:ascii="Arial" w:hAnsi="Arial" w:cs="Arial"/>
        <w:sz w:val="16"/>
        <w:szCs w:val="18"/>
      </w:rPr>
      <w:tab/>
    </w:r>
    <w:r>
      <w:rPr>
        <w:rFonts w:ascii="Arial" w:hAnsi="Arial" w:cs="Arial"/>
        <w:sz w:val="16"/>
        <w:szCs w:val="18"/>
      </w:rPr>
      <w:tab/>
      <w:t xml:space="preserve"> </w:t>
    </w:r>
    <w:r>
      <w:rPr>
        <w:rFonts w:ascii="Arial" w:hAnsi="Arial" w:cs="Arial"/>
        <w:sz w:val="16"/>
        <w:szCs w:val="16"/>
      </w:rPr>
      <w:t xml:space="preserve"> (podpis osoby uprawnionej do reprezentacji)</w:t>
    </w:r>
  </w:p>
  <w:p w14:paraId="37BA8E3D" w14:textId="59FA090B" w:rsidR="00F931DE" w:rsidRDefault="00B6765B">
    <w:pPr>
      <w:pStyle w:val="Standard"/>
    </w:pPr>
    <w:r>
      <w:rPr>
        <w:rFonts w:ascii="Arial" w:hAnsi="Arial" w:cs="Arial"/>
        <w:sz w:val="16"/>
        <w:szCs w:val="18"/>
      </w:rPr>
      <w:t>I ODZIEŻY ROBOCZEJ DLA PRACOWNIK</w:t>
    </w:r>
    <w:r w:rsidR="00460CE6">
      <w:rPr>
        <w:rFonts w:ascii="Arial" w:hAnsi="Arial" w:cs="Arial"/>
        <w:sz w:val="16"/>
        <w:szCs w:val="18"/>
      </w:rPr>
      <w:t xml:space="preserve">ÓW NADLEŚNICTWA  PIŃCZÓW </w:t>
    </w:r>
    <w:r w:rsidR="001D5849">
      <w:rPr>
        <w:rFonts w:ascii="Arial" w:hAnsi="Arial" w:cs="Arial"/>
        <w:sz w:val="16"/>
        <w:szCs w:val="18"/>
      </w:rPr>
      <w:t>W</w:t>
    </w:r>
    <w:r w:rsidR="00460CE6">
      <w:rPr>
        <w:rFonts w:ascii="Arial" w:hAnsi="Arial" w:cs="Arial"/>
        <w:sz w:val="16"/>
        <w:szCs w:val="18"/>
      </w:rPr>
      <w:t xml:space="preserve"> 2022</w:t>
    </w:r>
    <w:r w:rsidR="001D5849">
      <w:rPr>
        <w:rFonts w:ascii="Arial" w:hAnsi="Arial" w:cs="Arial"/>
        <w:sz w:val="16"/>
        <w:szCs w:val="18"/>
      </w:rPr>
      <w:t xml:space="preserve"> </w:t>
    </w:r>
    <w:r>
      <w:rPr>
        <w:rFonts w:ascii="Arial" w:hAnsi="Arial" w:cs="Arial"/>
        <w:sz w:val="16"/>
        <w:szCs w:val="18"/>
      </w:rPr>
      <w:t>r.”</w:t>
    </w:r>
  </w:p>
  <w:p w14:paraId="0AEF8385" w14:textId="77777777" w:rsidR="00F931DE" w:rsidRDefault="004E25D0">
    <w:pPr>
      <w:pStyle w:val="Stopka"/>
      <w:ind w:right="360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26B71C" w14:textId="77777777" w:rsidR="004E25D0" w:rsidRDefault="004E25D0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3A5C31B4" w14:textId="77777777" w:rsidR="004E25D0" w:rsidRDefault="004E25D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109AE4" w14:textId="77777777" w:rsidR="00F931DE" w:rsidRDefault="00B6765B">
    <w:pPr>
      <w:pStyle w:val="Standard"/>
      <w:spacing w:after="60"/>
      <w:ind w:left="3544" w:right="27"/>
      <w:jc w:val="right"/>
    </w:pPr>
    <w:r>
      <w:rPr>
        <w:rFonts w:ascii="Arial" w:hAnsi="Arial" w:cs="Arial"/>
        <w:sz w:val="22"/>
        <w:szCs w:val="22"/>
      </w:rPr>
      <w:tab/>
    </w:r>
    <w:r w:rsidR="0049225C">
      <w:rPr>
        <w:rFonts w:ascii="Arial" w:hAnsi="Arial" w:cs="Arial"/>
        <w:b/>
      </w:rPr>
      <w:t>Zał. Nr 5 Formularz cenowy</w:t>
    </w:r>
  </w:p>
  <w:p w14:paraId="4E12F11F" w14:textId="77777777" w:rsidR="00F931DE" w:rsidRDefault="00B6765B">
    <w:pPr>
      <w:pStyle w:val="Standard"/>
      <w:ind w:right="27"/>
    </w:pPr>
    <w:r>
      <w:rPr>
        <w:rFonts w:ascii="Arial" w:eastAsia="Arial" w:hAnsi="Arial" w:cs="Arial"/>
        <w:sz w:val="18"/>
      </w:rPr>
      <w:t xml:space="preserve">                                                            </w:t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</w:p>
  <w:p w14:paraId="47B9195D" w14:textId="77777777" w:rsidR="00F931DE" w:rsidRDefault="004E25D0">
    <w:pPr>
      <w:pStyle w:val="Nagwek"/>
      <w:rPr>
        <w:rFonts w:ascii="Arial" w:hAnsi="Arial" w:cs="Arial"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F73543"/>
    <w:multiLevelType w:val="multilevel"/>
    <w:tmpl w:val="03042DC8"/>
    <w:styleLink w:val="WW8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AC8"/>
    <w:rsid w:val="000B06E7"/>
    <w:rsid w:val="000B7042"/>
    <w:rsid w:val="00143CC7"/>
    <w:rsid w:val="001521FA"/>
    <w:rsid w:val="001D5849"/>
    <w:rsid w:val="00225F71"/>
    <w:rsid w:val="00263FFD"/>
    <w:rsid w:val="002A1363"/>
    <w:rsid w:val="00304F1E"/>
    <w:rsid w:val="00460CE6"/>
    <w:rsid w:val="0049225C"/>
    <w:rsid w:val="004D7AC8"/>
    <w:rsid w:val="004E25D0"/>
    <w:rsid w:val="005C49A5"/>
    <w:rsid w:val="00646D4A"/>
    <w:rsid w:val="007F62F7"/>
    <w:rsid w:val="009E43E7"/>
    <w:rsid w:val="00A07464"/>
    <w:rsid w:val="00AE6980"/>
    <w:rsid w:val="00B6765B"/>
    <w:rsid w:val="00BE6E64"/>
    <w:rsid w:val="00C20C87"/>
    <w:rsid w:val="00C94183"/>
    <w:rsid w:val="00CD44AF"/>
    <w:rsid w:val="00DF5EC0"/>
    <w:rsid w:val="00EB49F1"/>
    <w:rsid w:val="00F8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5E016"/>
  <w15:docId w15:val="{FBC7E158-6147-4539-B7EC-0958225C0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Standard"/>
    <w:pPr>
      <w:keepNext/>
      <w:spacing w:before="240" w:after="60"/>
      <w:outlineLvl w:val="0"/>
    </w:pPr>
    <w:rPr>
      <w:rFonts w:ascii="Cambria" w:eastAsia="Cambria" w:hAnsi="Cambria" w:cs="Cambria"/>
      <w:b/>
      <w:b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Nagwek10">
    <w:name w:val="Nagłówek1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Nagwek1Znak">
    <w:name w:val="Nagłówek 1 Znak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StrongEmphasis">
    <w:name w:val="Strong Emphasis"/>
    <w:rPr>
      <w:b/>
      <w:bCs/>
    </w:rPr>
  </w:style>
  <w:style w:type="character" w:customStyle="1" w:styleId="NagwekZnak">
    <w:name w:val="Nagłówek Znak"/>
    <w:rPr>
      <w:sz w:val="24"/>
      <w:szCs w:val="24"/>
    </w:rPr>
  </w:style>
  <w:style w:type="numbering" w:customStyle="1" w:styleId="WW8Num1">
    <w:name w:val="WW8Num1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745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SIWZ</vt:lpstr>
    </vt:vector>
  </TitlesOfParts>
  <Company/>
  <LinksUpToDate>false</LinksUpToDate>
  <CharactersWithSpaces>5208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SIWZ</dc:title>
  <dc:subject/>
  <dc:creator>Anna Błaziak - N-ctwo Pińczów</dc:creator>
  <cp:keywords/>
  <cp:lastModifiedBy>Anna Błaziak - N-ctwo Pińczów</cp:lastModifiedBy>
  <cp:revision>2</cp:revision>
  <cp:lastPrinted>2013-11-26T09:00:00Z</cp:lastPrinted>
  <dcterms:created xsi:type="dcterms:W3CDTF">2022-04-01T07:11:00Z</dcterms:created>
  <dcterms:modified xsi:type="dcterms:W3CDTF">2022-04-01T07:11:00Z</dcterms:modified>
</cp:coreProperties>
</file>