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52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1"/>
        <w:gridCol w:w="1564"/>
        <w:gridCol w:w="1396"/>
        <w:gridCol w:w="1013"/>
        <w:gridCol w:w="1630"/>
        <w:gridCol w:w="1621"/>
        <w:gridCol w:w="1763"/>
        <w:gridCol w:w="1119"/>
      </w:tblGrid>
      <w:tr w:rsidR="002E20D5" w14:paraId="1524F6CB" w14:textId="18FA7964" w:rsidTr="008F535D">
        <w:tc>
          <w:tcPr>
            <w:tcW w:w="10527" w:type="dxa"/>
            <w:gridSpan w:val="8"/>
            <w:shd w:val="clear" w:color="auto" w:fill="D9E2F3" w:themeFill="accent1" w:themeFillTint="33"/>
          </w:tcPr>
          <w:p w14:paraId="5C0FBE81" w14:textId="41B347A1" w:rsidR="002E20D5" w:rsidRPr="00195171" w:rsidRDefault="002E20D5" w:rsidP="0091730C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195171">
              <w:rPr>
                <w:rFonts w:ascii="Times New Roman" w:hAnsi="Times New Roman" w:cs="Times New Roman"/>
                <w:b/>
                <w:bCs/>
                <w:lang w:eastAsia="pl-PL"/>
              </w:rPr>
              <w:t>MIEJSCA OKAZJONALNIE WYKORZYSTYWANE DO KĄPIELI</w:t>
            </w:r>
            <w:r w:rsidRPr="00195171">
              <w:rPr>
                <w:rFonts w:ascii="Times New Roman" w:hAnsi="Times New Roman" w:cs="Times New Roman"/>
                <w:b/>
                <w:bCs/>
                <w:lang w:eastAsia="pl-PL"/>
              </w:rPr>
              <w:br/>
              <w:t>na terenie województwa podlaskiego w sezonie kąpielowym 202</w:t>
            </w:r>
            <w:r w:rsidR="00C82239">
              <w:rPr>
                <w:rFonts w:ascii="Times New Roman" w:hAnsi="Times New Roman" w:cs="Times New Roman"/>
                <w:b/>
                <w:bCs/>
                <w:lang w:eastAsia="pl-PL"/>
              </w:rPr>
              <w:t>2</w:t>
            </w:r>
            <w:r w:rsidRPr="00195171">
              <w:rPr>
                <w:rFonts w:ascii="Times New Roman" w:hAnsi="Times New Roman" w:cs="Times New Roman"/>
                <w:b/>
                <w:bCs/>
                <w:lang w:eastAsia="pl-PL"/>
              </w:rPr>
              <w:br/>
            </w:r>
            <w:r w:rsidRPr="00195171">
              <w:rPr>
                <w:rFonts w:ascii="Times New Roman" w:hAnsi="Times New Roman" w:cs="Times New Roman"/>
                <w:b/>
                <w:bCs/>
                <w:iCs/>
                <w:lang w:eastAsia="pl-PL"/>
              </w:rPr>
              <w:t xml:space="preserve">(stan na dzień </w:t>
            </w:r>
            <w:r w:rsidR="006814EF">
              <w:rPr>
                <w:rFonts w:ascii="Times New Roman" w:hAnsi="Times New Roman" w:cs="Times New Roman"/>
                <w:b/>
                <w:bCs/>
                <w:iCs/>
                <w:lang w:eastAsia="pl-PL"/>
              </w:rPr>
              <w:t>2</w:t>
            </w:r>
            <w:r w:rsidR="004263D5">
              <w:rPr>
                <w:rFonts w:ascii="Times New Roman" w:hAnsi="Times New Roman" w:cs="Times New Roman"/>
                <w:b/>
                <w:bCs/>
                <w:iCs/>
                <w:lang w:eastAsia="pl-PL"/>
              </w:rPr>
              <w:t>7</w:t>
            </w:r>
            <w:r w:rsidRPr="00E26F43">
              <w:rPr>
                <w:rFonts w:ascii="Times New Roman" w:hAnsi="Times New Roman" w:cs="Times New Roman"/>
                <w:b/>
                <w:bCs/>
                <w:iCs/>
                <w:lang w:eastAsia="pl-PL"/>
              </w:rPr>
              <w:t>.</w:t>
            </w:r>
            <w:r w:rsidRPr="00195171">
              <w:rPr>
                <w:rFonts w:ascii="Times New Roman" w:hAnsi="Times New Roman" w:cs="Times New Roman"/>
                <w:b/>
                <w:bCs/>
                <w:iCs/>
                <w:lang w:eastAsia="pl-PL"/>
              </w:rPr>
              <w:t>0</w:t>
            </w:r>
            <w:r w:rsidR="00C82239">
              <w:rPr>
                <w:rFonts w:ascii="Times New Roman" w:hAnsi="Times New Roman" w:cs="Times New Roman"/>
                <w:b/>
                <w:bCs/>
                <w:iCs/>
                <w:lang w:eastAsia="pl-PL"/>
              </w:rPr>
              <w:t>6</w:t>
            </w:r>
            <w:r w:rsidRPr="00195171">
              <w:rPr>
                <w:rFonts w:ascii="Times New Roman" w:hAnsi="Times New Roman" w:cs="Times New Roman"/>
                <w:b/>
                <w:bCs/>
                <w:iCs/>
                <w:lang w:eastAsia="pl-PL"/>
              </w:rPr>
              <w:t>.202</w:t>
            </w:r>
            <w:r w:rsidR="00C82239">
              <w:rPr>
                <w:rFonts w:ascii="Times New Roman" w:hAnsi="Times New Roman" w:cs="Times New Roman"/>
                <w:b/>
                <w:bCs/>
                <w:iCs/>
                <w:lang w:eastAsia="pl-PL"/>
              </w:rPr>
              <w:t>2</w:t>
            </w:r>
            <w:r w:rsidRPr="00195171">
              <w:rPr>
                <w:rFonts w:ascii="Times New Roman" w:hAnsi="Times New Roman" w:cs="Times New Roman"/>
                <w:b/>
                <w:bCs/>
                <w:iCs/>
                <w:lang w:eastAsia="pl-PL"/>
              </w:rPr>
              <w:t xml:space="preserve"> r.)</w:t>
            </w:r>
          </w:p>
        </w:tc>
      </w:tr>
      <w:tr w:rsidR="001B74F5" w14:paraId="530F8183" w14:textId="630C3826" w:rsidTr="008F53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1C7DAC" w14:textId="7DBE039D" w:rsidR="002E20D5" w:rsidRPr="00195171" w:rsidRDefault="002E20D5" w:rsidP="002E20D5">
            <w:pPr>
              <w:rPr>
                <w:rFonts w:ascii="Times New Roman" w:hAnsi="Times New Roman" w:cs="Times New Roman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pl-PL"/>
              </w:rPr>
              <w:t>Lp.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9D9B3D" w14:textId="3CDD7348" w:rsidR="002E20D5" w:rsidRPr="00195171" w:rsidRDefault="002E20D5" w:rsidP="002E20D5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>Nazwa</w:t>
            </w:r>
          </w:p>
          <w:p w14:paraId="4E0E049A" w14:textId="22596115" w:rsidR="002E20D5" w:rsidRPr="00195171" w:rsidRDefault="002E20D5" w:rsidP="002E20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>mowdk</w:t>
            </w:r>
            <w:proofErr w:type="spellEnd"/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>*</w:t>
            </w:r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vertAlign w:val="superscript"/>
                <w:lang w:eastAsia="pl-PL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9EE2816" w14:textId="169C672D" w:rsidR="002E20D5" w:rsidRPr="00195171" w:rsidRDefault="002E20D5" w:rsidP="002E20D5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>Lokalizacja</w:t>
            </w:r>
          </w:p>
          <w:p w14:paraId="0AD36EFA" w14:textId="2084BC72" w:rsidR="002E20D5" w:rsidRPr="00195171" w:rsidRDefault="002E20D5" w:rsidP="002E20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>mowdk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3E1CD6" w14:textId="092EF0E8" w:rsidR="002E20D5" w:rsidRPr="00195171" w:rsidRDefault="002E20D5" w:rsidP="002E20D5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>Nazwa</w:t>
            </w:r>
          </w:p>
          <w:p w14:paraId="6C5516ED" w14:textId="2CE4F2CB" w:rsidR="002E20D5" w:rsidRPr="00195171" w:rsidRDefault="002E20D5" w:rsidP="002E20D5">
            <w:pPr>
              <w:jc w:val="center"/>
              <w:rPr>
                <w:rFonts w:ascii="Times New Roman" w:hAnsi="Times New Roman" w:cs="Times New Roman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>akwenu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43204C" w14:textId="77777777" w:rsidR="002E20D5" w:rsidRPr="00195171" w:rsidRDefault="002E20D5" w:rsidP="002E20D5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pl-PL"/>
              </w:rPr>
              <w:t>Sezon</w:t>
            </w:r>
          </w:p>
          <w:p w14:paraId="383AF98C" w14:textId="77777777" w:rsidR="002E20D5" w:rsidRPr="00195171" w:rsidRDefault="002E20D5" w:rsidP="002E20D5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  <w:lang w:eastAsia="pl-PL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1"/>
                <w:szCs w:val="11"/>
                <w:lang w:eastAsia="pl-PL"/>
              </w:rPr>
              <w:t>kąpielowy deklarowany przez organizatora</w:t>
            </w:r>
          </w:p>
          <w:p w14:paraId="175D8573" w14:textId="498445F4" w:rsidR="002E20D5" w:rsidRPr="00195171" w:rsidRDefault="002E20D5" w:rsidP="002E20D5">
            <w:pPr>
              <w:jc w:val="center"/>
              <w:rPr>
                <w:rFonts w:ascii="Times New Roman" w:hAnsi="Times New Roman" w:cs="Times New Roman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pl-PL"/>
              </w:rPr>
              <w:t>(od-do)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7C702A" w14:textId="68DCB9AA" w:rsidR="002E20D5" w:rsidRPr="00195171" w:rsidRDefault="002E20D5" w:rsidP="002E20D5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>Organizator</w:t>
            </w:r>
          </w:p>
          <w:p w14:paraId="79D55049" w14:textId="2AE7E2E3" w:rsidR="002E20D5" w:rsidRPr="00195171" w:rsidRDefault="002E20D5" w:rsidP="002E20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>mowdk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F7DA09" w14:textId="77777777" w:rsidR="002E20D5" w:rsidRPr="00195171" w:rsidRDefault="002E20D5" w:rsidP="002E20D5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  <w:vertAlign w:val="superscript"/>
                <w:lang w:eastAsia="pl-PL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>PSSE*</w:t>
            </w:r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vertAlign w:val="superscript"/>
                <w:lang w:eastAsia="pl-PL"/>
              </w:rPr>
              <w:t>2</w:t>
            </w:r>
          </w:p>
          <w:p w14:paraId="6B744E41" w14:textId="77777777" w:rsidR="002E20D5" w:rsidRPr="00195171" w:rsidRDefault="002E20D5" w:rsidP="002E20D5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>nadzorująca</w:t>
            </w:r>
          </w:p>
          <w:p w14:paraId="0775F39D" w14:textId="76CB903D" w:rsidR="002E20D5" w:rsidRPr="00195171" w:rsidRDefault="002E20D5" w:rsidP="002E20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>mowdk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341D54B" w14:textId="77777777" w:rsidR="002E20D5" w:rsidRPr="00195171" w:rsidRDefault="002E20D5" w:rsidP="002E20D5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 xml:space="preserve">Ocena </w:t>
            </w:r>
          </w:p>
          <w:p w14:paraId="11865940" w14:textId="77777777" w:rsidR="002E20D5" w:rsidRPr="00195171" w:rsidRDefault="002E20D5" w:rsidP="002E20D5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 xml:space="preserve">bieżąca </w:t>
            </w:r>
          </w:p>
          <w:p w14:paraId="1C2C0033" w14:textId="77777777" w:rsidR="002E20D5" w:rsidRPr="00195171" w:rsidRDefault="002E20D5" w:rsidP="002E20D5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 xml:space="preserve">jakości </w:t>
            </w:r>
          </w:p>
          <w:p w14:paraId="66D2E91D" w14:textId="6A1AAB56" w:rsidR="002E20D5" w:rsidRPr="00195171" w:rsidRDefault="002E20D5" w:rsidP="002E20D5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>wody</w:t>
            </w:r>
          </w:p>
        </w:tc>
      </w:tr>
      <w:tr w:rsidR="00455555" w14:paraId="07F53B35" w14:textId="77777777" w:rsidTr="008F535D"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8C4F5" w14:textId="2F0FA318" w:rsidR="00455555" w:rsidRPr="001B74F5" w:rsidRDefault="00455555" w:rsidP="00455555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79269" w14:textId="77777777" w:rsidR="00455555" w:rsidRPr="001B74F5" w:rsidRDefault="00455555" w:rsidP="00455555">
            <w:pP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proofErr w:type="spellStart"/>
            <w:r w:rsidRPr="001B74F5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MOWdK</w:t>
            </w:r>
            <w:proofErr w:type="spellEnd"/>
            <w:r w:rsidRPr="001B74F5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14:paraId="2978CCA3" w14:textId="26087AAC" w:rsidR="00455555" w:rsidRPr="001B74F5" w:rsidRDefault="00455555" w:rsidP="00455555">
            <w:pP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E26F43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 xml:space="preserve">Energetyk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6D8A0" w14:textId="77777777" w:rsidR="00455555" w:rsidRPr="001B74F5" w:rsidRDefault="00455555" w:rsidP="00455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Rajgród</w:t>
            </w:r>
            <w:r w:rsidRPr="001B74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4C14F2F" w14:textId="77777777" w:rsidR="00455555" w:rsidRPr="001B74F5" w:rsidRDefault="00455555" w:rsidP="0045555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</w:rPr>
              <w:t xml:space="preserve">ul. </w:t>
            </w:r>
            <w:r w:rsidRPr="00E26F43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Leśna</w:t>
            </w: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  <w:p w14:paraId="1707AED8" w14:textId="77777777" w:rsidR="00455555" w:rsidRPr="001B74F5" w:rsidRDefault="00455555" w:rsidP="0045555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gm. Rajgród</w:t>
            </w:r>
          </w:p>
          <w:p w14:paraId="1CCB561C" w14:textId="77777777" w:rsidR="00455555" w:rsidRPr="001B74F5" w:rsidRDefault="00455555" w:rsidP="0045555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powiat grajewski</w:t>
            </w:r>
          </w:p>
          <w:p w14:paraId="1A4F56B1" w14:textId="77777777" w:rsidR="00455555" w:rsidRPr="001B74F5" w:rsidRDefault="00455555" w:rsidP="0045555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D9718" w14:textId="1410A0AE" w:rsidR="00455555" w:rsidRPr="001B74F5" w:rsidRDefault="00455555" w:rsidP="00324E3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Jezioro Rajgrodzkie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B6A01" w14:textId="77777777" w:rsidR="00455555" w:rsidRDefault="00455555" w:rsidP="00455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5EAD5D" w14:textId="068DBA1D" w:rsidR="00455555" w:rsidRDefault="00AC4B1A" w:rsidP="00AC4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27.06</w:t>
            </w:r>
            <w:r w:rsidR="00455555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55555"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263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  <w:p w14:paraId="345A68E8" w14:textId="746B6621" w:rsidR="00455555" w:rsidRPr="001B74F5" w:rsidRDefault="00AC4B1A" w:rsidP="00AC4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- 26</w:t>
            </w:r>
            <w:r w:rsidR="00455555">
              <w:rPr>
                <w:rFonts w:ascii="Times New Roman" w:hAnsi="Times New Roman" w:cs="Times New Roman"/>
                <w:sz w:val="16"/>
                <w:szCs w:val="16"/>
              </w:rPr>
              <w:t>.07.202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55555"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5454D" w14:textId="77777777" w:rsidR="00455555" w:rsidRDefault="00455555" w:rsidP="00AC4B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ABI SERWIS </w:t>
            </w: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  <w:t xml:space="preserve">Sp.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zo.</w:t>
            </w:r>
            <w:r w:rsidRPr="00E26F43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o</w:t>
            </w:r>
            <w:proofErr w:type="spellEnd"/>
            <w:r w:rsidRPr="00E26F43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.,</w:t>
            </w:r>
          </w:p>
          <w:p w14:paraId="0B77696C" w14:textId="5B906BE5" w:rsidR="00455555" w:rsidRPr="001B74F5" w:rsidRDefault="00455555" w:rsidP="00AC4B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ul. Bronowicka 45</w:t>
            </w:r>
            <w:r w:rsidRPr="00E26F43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19-206 Rajgród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29B32" w14:textId="799A5771" w:rsidR="00455555" w:rsidRPr="00E26F43" w:rsidRDefault="00455555" w:rsidP="00324E3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26F43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PSSE</w:t>
            </w:r>
          </w:p>
          <w:p w14:paraId="7A38BB88" w14:textId="77777777" w:rsidR="00455555" w:rsidRPr="00E26F43" w:rsidRDefault="00455555" w:rsidP="00324E3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26F43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w Grajewie</w:t>
            </w:r>
          </w:p>
          <w:p w14:paraId="6D7F3F99" w14:textId="77777777" w:rsidR="00455555" w:rsidRPr="00E26F43" w:rsidRDefault="00455555" w:rsidP="00324E3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26F43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Plac Niepodległości 12</w:t>
            </w:r>
          </w:p>
          <w:p w14:paraId="7F13FF3D" w14:textId="31198802" w:rsidR="00455555" w:rsidRPr="001B74F5" w:rsidRDefault="00455555" w:rsidP="00324E3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26F43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19-200 Grajewo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F707D" w14:textId="77777777" w:rsidR="00455555" w:rsidRPr="002A704F" w:rsidRDefault="00455555" w:rsidP="0045555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  <w:p w14:paraId="738BF483" w14:textId="77777777" w:rsidR="008923E8" w:rsidRDefault="008923E8" w:rsidP="002A70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3D33D167" w14:textId="611B68AF" w:rsidR="00455555" w:rsidRPr="008923E8" w:rsidRDefault="008923E8" w:rsidP="002A70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8923E8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pozytywna</w:t>
            </w:r>
          </w:p>
        </w:tc>
      </w:tr>
      <w:tr w:rsidR="00455555" w14:paraId="24C2CDED" w14:textId="77777777" w:rsidTr="008F535D"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1D09F" w14:textId="22C1DBA4" w:rsidR="00455555" w:rsidRDefault="00455555" w:rsidP="00455555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45648" w14:textId="77777777" w:rsidR="00455555" w:rsidRPr="001B74F5" w:rsidRDefault="00455555" w:rsidP="00455555">
            <w:pP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proofErr w:type="spellStart"/>
            <w:r w:rsidRPr="001B74F5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MOWdK</w:t>
            </w:r>
            <w:proofErr w:type="spellEnd"/>
            <w:r w:rsidRPr="001B74F5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14:paraId="48CEF0E8" w14:textId="77777777" w:rsidR="00455555" w:rsidRPr="001B74F5" w:rsidRDefault="00455555" w:rsidP="00455555">
            <w:pP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 xml:space="preserve">Miejskie Rajgród </w:t>
            </w:r>
          </w:p>
          <w:p w14:paraId="51AD2CE4" w14:textId="77777777" w:rsidR="00455555" w:rsidRPr="001B74F5" w:rsidRDefault="00455555" w:rsidP="00455555">
            <w:pP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CCBB9" w14:textId="77777777" w:rsidR="00455555" w:rsidRPr="001B74F5" w:rsidRDefault="00455555" w:rsidP="00455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Rajgród</w:t>
            </w:r>
            <w:r w:rsidRPr="001B74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E205113" w14:textId="77777777" w:rsidR="00455555" w:rsidRPr="001B74F5" w:rsidRDefault="00455555" w:rsidP="0045555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</w:rPr>
              <w:t xml:space="preserve">ul. </w:t>
            </w: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Szkolna b/n</w:t>
            </w:r>
          </w:p>
          <w:p w14:paraId="08D309B7" w14:textId="77777777" w:rsidR="00455555" w:rsidRPr="001B74F5" w:rsidRDefault="00455555" w:rsidP="0045555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gm. Rajgród</w:t>
            </w:r>
          </w:p>
          <w:p w14:paraId="232873B8" w14:textId="77777777" w:rsidR="00455555" w:rsidRPr="001B74F5" w:rsidRDefault="00455555" w:rsidP="0045555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powiat grajewski</w:t>
            </w:r>
          </w:p>
          <w:p w14:paraId="7BA00B74" w14:textId="77777777" w:rsidR="00455555" w:rsidRPr="001B74F5" w:rsidRDefault="00455555" w:rsidP="0045555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45F2C" w14:textId="5CF0DC92" w:rsidR="00455555" w:rsidRPr="001B74F5" w:rsidRDefault="00455555" w:rsidP="00324E3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Jezioro Rajgrodzkie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F5454" w14:textId="77777777" w:rsidR="00455555" w:rsidRPr="001B74F5" w:rsidRDefault="00455555" w:rsidP="00455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D30969" w14:textId="05E78788" w:rsidR="00455555" w:rsidRPr="001B74F5" w:rsidRDefault="00455555" w:rsidP="00AC4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AC4B1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B74F5">
              <w:rPr>
                <w:rFonts w:ascii="Times New Roman" w:hAnsi="Times New Roman" w:cs="Times New Roman"/>
                <w:sz w:val="16"/>
                <w:szCs w:val="16"/>
              </w:rPr>
              <w:t>.07.2021 r.</w:t>
            </w:r>
            <w:r w:rsidR="00AC4B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263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  <w:p w14:paraId="6523E28A" w14:textId="374C29FD" w:rsidR="00455555" w:rsidRPr="001B74F5" w:rsidRDefault="00AC4B1A" w:rsidP="00AC4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6D19CE">
              <w:rPr>
                <w:rFonts w:ascii="Times New Roman" w:hAnsi="Times New Roman" w:cs="Times New Roman"/>
                <w:sz w:val="16"/>
                <w:szCs w:val="16"/>
              </w:rPr>
              <w:t>31.07</w:t>
            </w:r>
            <w:r w:rsidR="00455555" w:rsidRPr="001B74F5">
              <w:rPr>
                <w:rFonts w:ascii="Times New Roman" w:hAnsi="Times New Roman" w:cs="Times New Roman"/>
                <w:sz w:val="16"/>
                <w:szCs w:val="16"/>
              </w:rPr>
              <w:t>.2021 r.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8225B" w14:textId="3EC894AD" w:rsidR="00455555" w:rsidRPr="001B74F5" w:rsidRDefault="00455555" w:rsidP="00AC4B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Urząd Miejski</w:t>
            </w:r>
          </w:p>
          <w:p w14:paraId="234AD0AE" w14:textId="77777777" w:rsidR="00455555" w:rsidRPr="001B74F5" w:rsidRDefault="00455555" w:rsidP="00AC4B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 Rajgrodzie</w:t>
            </w:r>
          </w:p>
          <w:p w14:paraId="083471F7" w14:textId="77777777" w:rsidR="00455555" w:rsidRPr="001B74F5" w:rsidRDefault="00455555" w:rsidP="00AC4B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ul. Warszawska 32</w:t>
            </w:r>
          </w:p>
          <w:p w14:paraId="2CB6B3E2" w14:textId="5F04C088" w:rsidR="00455555" w:rsidRPr="001B74F5" w:rsidRDefault="00455555" w:rsidP="00AC4B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Style w:val="lrzxr"/>
                <w:rFonts w:ascii="Times New Roman" w:hAnsi="Times New Roman" w:cs="Times New Roman"/>
                <w:sz w:val="16"/>
                <w:szCs w:val="16"/>
              </w:rPr>
              <w:t>19-206 Rajgród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E76D8" w14:textId="3B83753E" w:rsidR="00455555" w:rsidRPr="001B74F5" w:rsidRDefault="00455555" w:rsidP="00324E3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PSSE</w:t>
            </w:r>
          </w:p>
          <w:p w14:paraId="7CA21EB2" w14:textId="77777777" w:rsidR="00455555" w:rsidRPr="001B74F5" w:rsidRDefault="00455555" w:rsidP="00324E3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w Grajewie</w:t>
            </w:r>
          </w:p>
          <w:p w14:paraId="728097E2" w14:textId="77777777" w:rsidR="00455555" w:rsidRPr="001B74F5" w:rsidRDefault="00455555" w:rsidP="00324E3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Plac Niepodległości 12</w:t>
            </w:r>
          </w:p>
          <w:p w14:paraId="781FA038" w14:textId="3D358E0F" w:rsidR="00455555" w:rsidRDefault="00455555" w:rsidP="00324E3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19-200 Grajewo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B39AB" w14:textId="77777777" w:rsidR="00455555" w:rsidRPr="002A704F" w:rsidRDefault="00455555" w:rsidP="0045555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  <w:p w14:paraId="33F03B2D" w14:textId="77777777" w:rsidR="00455555" w:rsidRPr="002A704F" w:rsidRDefault="00455555" w:rsidP="0045555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  <w:p w14:paraId="493E0425" w14:textId="77777777" w:rsidR="002A704F" w:rsidRPr="002A704F" w:rsidRDefault="002A704F" w:rsidP="002A704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2A704F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 xml:space="preserve">Aktualnie </w:t>
            </w:r>
          </w:p>
          <w:p w14:paraId="70526A3E" w14:textId="6B31ECAF" w:rsidR="00455555" w:rsidRPr="002A704F" w:rsidRDefault="002A704F" w:rsidP="002A704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2A704F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brak badań</w:t>
            </w:r>
          </w:p>
        </w:tc>
      </w:tr>
      <w:tr w:rsidR="00C82239" w14:paraId="55E5C6D8" w14:textId="67E6749F" w:rsidTr="00827ED2">
        <w:trPr>
          <w:trHeight w:val="10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504CB" w14:textId="5679B937" w:rsidR="00C82239" w:rsidRPr="001B74F5" w:rsidRDefault="00C82239" w:rsidP="00C822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05406115"/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738DF" w14:textId="77777777" w:rsidR="00C82239" w:rsidRPr="001B74F5" w:rsidRDefault="00C82239" w:rsidP="00C82239">
            <w:pP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proofErr w:type="spellStart"/>
            <w:r w:rsidRPr="001B74F5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MOWdK</w:t>
            </w:r>
            <w:proofErr w:type="spellEnd"/>
          </w:p>
          <w:p w14:paraId="7FB5A5E0" w14:textId="3A8D7FC7" w:rsidR="00C82239" w:rsidRPr="001B74F5" w:rsidRDefault="00C82239" w:rsidP="00C822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74F5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Repczyce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BDB0B" w14:textId="77777777" w:rsidR="00C82239" w:rsidRPr="001B74F5" w:rsidRDefault="00C82239" w:rsidP="00C8223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Repczyce,</w:t>
            </w:r>
          </w:p>
          <w:p w14:paraId="01BF2877" w14:textId="77777777" w:rsidR="00C82239" w:rsidRPr="001B74F5" w:rsidRDefault="00C82239" w:rsidP="00C8223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gm. Kleszczele</w:t>
            </w:r>
          </w:p>
          <w:p w14:paraId="76A9832C" w14:textId="1D800D30" w:rsidR="00C82239" w:rsidRPr="001B74F5" w:rsidRDefault="00C82239" w:rsidP="00C822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powiat hajnowski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A387A" w14:textId="1F4AB112" w:rsidR="00C82239" w:rsidRPr="001B74F5" w:rsidRDefault="00C82239" w:rsidP="00324E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Zalew Repczyce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AD32B" w14:textId="77777777" w:rsidR="00C82239" w:rsidRDefault="00C82239" w:rsidP="00AC4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274249" w14:textId="77777777" w:rsidR="00AC4B1A" w:rsidRDefault="00AC4B1A" w:rsidP="00AC4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01.07.2022 r. – </w:t>
            </w:r>
          </w:p>
          <w:p w14:paraId="68F58625" w14:textId="6F702423" w:rsidR="00AC4B1A" w:rsidRPr="001B74F5" w:rsidRDefault="00AC4B1A" w:rsidP="00AC4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- 30.07.2022 r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B4837" w14:textId="4E4709AC" w:rsidR="00C82239" w:rsidRPr="001B74F5" w:rsidRDefault="00C82239" w:rsidP="00AC4B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Miejski Ośrodek</w:t>
            </w:r>
          </w:p>
          <w:p w14:paraId="625E2093" w14:textId="559C6CAC" w:rsidR="00C82239" w:rsidRPr="001B74F5" w:rsidRDefault="00C82239" w:rsidP="00AC4B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Kultury, Sportu</w:t>
            </w:r>
          </w:p>
          <w:p w14:paraId="501482E4" w14:textId="7D25FA09" w:rsidR="00C82239" w:rsidRPr="001B74F5" w:rsidRDefault="00C82239" w:rsidP="00AC4B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i Rekreacji</w:t>
            </w:r>
          </w:p>
          <w:p w14:paraId="3DEE365A" w14:textId="75B5C552" w:rsidR="00C82239" w:rsidRPr="001B74F5" w:rsidRDefault="00C82239" w:rsidP="00AC4B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 Kleszczelach</w:t>
            </w:r>
          </w:p>
          <w:p w14:paraId="76A7E625" w14:textId="34F61A64" w:rsidR="00C82239" w:rsidRPr="001B74F5" w:rsidRDefault="00C82239" w:rsidP="00AC4B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ul. 1 Maja 19</w:t>
            </w:r>
          </w:p>
          <w:p w14:paraId="2E2833E0" w14:textId="605F3030" w:rsidR="00C82239" w:rsidRPr="001B74F5" w:rsidRDefault="00C82239" w:rsidP="00AC4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17-250 Kleszczele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4A316" w14:textId="4A97BAAD" w:rsidR="00C82239" w:rsidRPr="001B74F5" w:rsidRDefault="00C82239" w:rsidP="00324E3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PSSE</w:t>
            </w:r>
          </w:p>
          <w:p w14:paraId="24615E7B" w14:textId="39E167E6" w:rsidR="00C82239" w:rsidRPr="001B74F5" w:rsidRDefault="00C82239" w:rsidP="00324E3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w Hajnówce</w:t>
            </w:r>
          </w:p>
          <w:p w14:paraId="46726635" w14:textId="77777777" w:rsidR="00C82239" w:rsidRPr="001B74F5" w:rsidRDefault="00C82239" w:rsidP="00324E3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ul. Piłsudskiego 10</w:t>
            </w:r>
          </w:p>
          <w:p w14:paraId="575AEA92" w14:textId="175BAF5C" w:rsidR="00C82239" w:rsidRPr="001B74F5" w:rsidRDefault="00C82239" w:rsidP="00324E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4F5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17-200 Hajnówka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D4DB7" w14:textId="77777777" w:rsidR="00C82239" w:rsidRPr="002A704F" w:rsidRDefault="00C82239" w:rsidP="00C822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  <w:p w14:paraId="723B1223" w14:textId="77777777" w:rsidR="00C82239" w:rsidRPr="002A704F" w:rsidRDefault="00C82239" w:rsidP="00C822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  <w:p w14:paraId="5F33AC71" w14:textId="77777777" w:rsidR="00C82239" w:rsidRPr="002A704F" w:rsidRDefault="00C82239" w:rsidP="00C822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  <w:p w14:paraId="7940844B" w14:textId="77777777" w:rsidR="002A704F" w:rsidRPr="002A704F" w:rsidRDefault="002A704F" w:rsidP="002A704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2A704F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 xml:space="preserve">Aktualnie </w:t>
            </w:r>
          </w:p>
          <w:p w14:paraId="0F14F558" w14:textId="3B203785" w:rsidR="00C82239" w:rsidRPr="002A704F" w:rsidRDefault="002A704F" w:rsidP="002A704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2A704F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brak badań</w:t>
            </w:r>
          </w:p>
        </w:tc>
      </w:tr>
      <w:bookmarkEnd w:id="0"/>
      <w:tr w:rsidR="00AC4B1A" w14:paraId="553488D7" w14:textId="77777777" w:rsidTr="00827ED2">
        <w:trPr>
          <w:trHeight w:val="106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A1A29" w14:textId="77777777" w:rsidR="00AC4B1A" w:rsidRDefault="00AC4B1A" w:rsidP="00AC4B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BEF29D" w14:textId="5B728376" w:rsidR="00AC4B1A" w:rsidRDefault="00AC4B1A" w:rsidP="00AC4B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AE47E" w14:textId="77777777" w:rsidR="00AC4B1A" w:rsidRDefault="00AC4B1A" w:rsidP="00AC4B1A">
            <w:pP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proofErr w:type="spellStart"/>
            <w:r w:rsidRPr="001B74F5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MOWdK</w:t>
            </w:r>
            <w:proofErr w:type="spellEnd"/>
            <w:r w:rsidRPr="001B74F5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14:paraId="493FCE61" w14:textId="31772FE4" w:rsidR="00AC4B1A" w:rsidRPr="00E6383B" w:rsidRDefault="00AC4B1A" w:rsidP="00AC4B1A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Dubicze Cerkiewne</w:t>
            </w:r>
          </w:p>
          <w:p w14:paraId="25BCA57E" w14:textId="77777777" w:rsidR="00AC4B1A" w:rsidRPr="001B74F5" w:rsidRDefault="00AC4B1A" w:rsidP="00AC4B1A">
            <w:pP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0D6E669A" w14:textId="77777777" w:rsidR="00AC4B1A" w:rsidRPr="001B74F5" w:rsidRDefault="00AC4B1A" w:rsidP="00AC4B1A">
            <w:pP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9E5CB" w14:textId="77777777" w:rsidR="00AC4B1A" w:rsidRDefault="00597B57" w:rsidP="00AC4B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97B5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Dubicze Cerkiewne</w:t>
            </w: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,</w:t>
            </w:r>
          </w:p>
          <w:p w14:paraId="1C31972E" w14:textId="2987CEA4" w:rsidR="00597B57" w:rsidRPr="001B74F5" w:rsidRDefault="00597B57" w:rsidP="00597B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gm. </w:t>
            </w:r>
            <w:r w:rsidRPr="00597B5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Dubicze Cerkiewne</w:t>
            </w:r>
          </w:p>
          <w:p w14:paraId="5F62EC33" w14:textId="358191E9" w:rsidR="00597B57" w:rsidRPr="001B74F5" w:rsidRDefault="00597B57" w:rsidP="00597B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powiat hajnowski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C3A97" w14:textId="7874AF46" w:rsidR="00AC4B1A" w:rsidRPr="001B74F5" w:rsidRDefault="00597B57" w:rsidP="00324E3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97B5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Zalew Dubicze Cerkiewne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DF5B7" w14:textId="77777777" w:rsidR="00AC4B1A" w:rsidRDefault="00AC4B1A" w:rsidP="00AC4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2858B5" w14:textId="77777777" w:rsidR="00AC4B1A" w:rsidRDefault="00AC4B1A" w:rsidP="00AC4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01.07.2022 r. – </w:t>
            </w:r>
          </w:p>
          <w:p w14:paraId="7D30996E" w14:textId="18DFC889" w:rsidR="00AC4B1A" w:rsidRPr="001B74F5" w:rsidRDefault="00AC4B1A" w:rsidP="00AC4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- 30.07.2022 r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C9985" w14:textId="4BDC4E5D" w:rsidR="00324E35" w:rsidRDefault="00597B57" w:rsidP="00AC4B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97B5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Gminny Ośrodek Kultury, Sportu</w:t>
            </w:r>
          </w:p>
          <w:p w14:paraId="3B2883E3" w14:textId="7B717D2E" w:rsidR="00324E35" w:rsidRDefault="00597B57" w:rsidP="00AC4B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97B5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i Rekreacji</w:t>
            </w:r>
          </w:p>
          <w:p w14:paraId="4BF1EC28" w14:textId="1C5860B3" w:rsidR="00597B57" w:rsidRDefault="00597B57" w:rsidP="00AC4B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97B5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w Dubiczach Cerkiewnych, </w:t>
            </w:r>
          </w:p>
          <w:p w14:paraId="0E120819" w14:textId="77777777" w:rsidR="00597B57" w:rsidRDefault="00597B57" w:rsidP="00AC4B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97B5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17-204 Dubicze Cerkiewne </w:t>
            </w:r>
          </w:p>
          <w:p w14:paraId="4C7B046D" w14:textId="1AFD9A38" w:rsidR="00AC4B1A" w:rsidRPr="001B74F5" w:rsidRDefault="00597B57" w:rsidP="00AC4B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597B5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ul. Główna 67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D03FD" w14:textId="3B874E4B" w:rsidR="00AC4B1A" w:rsidRPr="001B74F5" w:rsidRDefault="00AC4B1A" w:rsidP="00324E3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PSSE</w:t>
            </w:r>
          </w:p>
          <w:p w14:paraId="21AEBB48" w14:textId="50D35E19" w:rsidR="00AC4B1A" w:rsidRPr="001B74F5" w:rsidRDefault="00AC4B1A" w:rsidP="00324E3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w Hajnówce</w:t>
            </w:r>
          </w:p>
          <w:p w14:paraId="47537FBD" w14:textId="77777777" w:rsidR="00AC4B1A" w:rsidRPr="001B74F5" w:rsidRDefault="00AC4B1A" w:rsidP="00324E3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ul. Piłsudskiego 10</w:t>
            </w:r>
          </w:p>
          <w:p w14:paraId="26659FFE" w14:textId="7FDA6D26" w:rsidR="00AC4B1A" w:rsidRDefault="00AC4B1A" w:rsidP="00324E3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17-200 Hajnówka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A6B2C" w14:textId="77777777" w:rsidR="00AC4B1A" w:rsidRPr="002A704F" w:rsidRDefault="00AC4B1A" w:rsidP="00AC4B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  <w:p w14:paraId="3EAE5FCF" w14:textId="77777777" w:rsidR="00AC4B1A" w:rsidRPr="002A704F" w:rsidRDefault="00AC4B1A" w:rsidP="00AC4B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  <w:p w14:paraId="505841C1" w14:textId="77777777" w:rsidR="00AC4B1A" w:rsidRPr="002A704F" w:rsidRDefault="00AC4B1A" w:rsidP="00AC4B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2A704F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 xml:space="preserve">Aktualnie </w:t>
            </w:r>
          </w:p>
          <w:p w14:paraId="23B7974F" w14:textId="64DF6220" w:rsidR="00AC4B1A" w:rsidRPr="002A704F" w:rsidRDefault="00AC4B1A" w:rsidP="00AC4B1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2A704F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brak badań</w:t>
            </w:r>
          </w:p>
        </w:tc>
      </w:tr>
      <w:tr w:rsidR="00CE2279" w14:paraId="280C9C1C" w14:textId="77777777" w:rsidTr="00827ED2">
        <w:trPr>
          <w:trHeight w:val="106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A3657" w14:textId="1D49FA91" w:rsidR="00CE2279" w:rsidRDefault="00CE2279" w:rsidP="00CE22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49749" w14:textId="77777777" w:rsidR="00CE2279" w:rsidRPr="004E5F43" w:rsidRDefault="00CE2279" w:rsidP="00CE2279">
            <w:pP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proofErr w:type="spellStart"/>
            <w:r w:rsidRPr="004E5F43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MOWdK</w:t>
            </w:r>
            <w:proofErr w:type="spellEnd"/>
            <w:r w:rsidRPr="004E5F43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14:paraId="7A235A1B" w14:textId="4F8C818B" w:rsidR="00CE2279" w:rsidRPr="001B74F5" w:rsidRDefault="00CE2279" w:rsidP="00CE2279">
            <w:pP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4E5F43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 xml:space="preserve">WOPR 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289E9" w14:textId="77777777" w:rsidR="00CE2279" w:rsidRPr="004E5F43" w:rsidRDefault="00CE2279" w:rsidP="00CE22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4E5F43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Tama b/n</w:t>
            </w:r>
          </w:p>
          <w:p w14:paraId="6581965F" w14:textId="77777777" w:rsidR="00CE2279" w:rsidRPr="004E5F43" w:rsidRDefault="00CE2279" w:rsidP="00CE22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4E5F43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gm. Rajgród</w:t>
            </w:r>
          </w:p>
          <w:p w14:paraId="3944A7FC" w14:textId="3772957A" w:rsidR="00CE2279" w:rsidRPr="00597B57" w:rsidRDefault="00CE2279" w:rsidP="00CE22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4E5F43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powiat grajewski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D30DC" w14:textId="1CFFE193" w:rsidR="00CE2279" w:rsidRPr="00597B57" w:rsidRDefault="00CE2279" w:rsidP="00324E3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4E5F43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Jezioro Rajgrodzkie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72467" w14:textId="77777777" w:rsidR="00CE2279" w:rsidRPr="004E5F43" w:rsidRDefault="00CE2279" w:rsidP="00CE22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3C40B7" w14:textId="2210CDBB" w:rsidR="00CE2279" w:rsidRPr="004E5F43" w:rsidRDefault="00CE2279" w:rsidP="00CE22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Pr="004E5F43">
              <w:rPr>
                <w:rFonts w:ascii="Times New Roman" w:hAnsi="Times New Roman" w:cs="Times New Roman"/>
                <w:sz w:val="16"/>
                <w:szCs w:val="16"/>
              </w:rPr>
              <w:t>.07.202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4E5F43"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  <w:r w:rsidR="00FC45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3B78383F" w14:textId="79B13A0C" w:rsidR="00CE2279" w:rsidRDefault="00FC45D4" w:rsidP="00CE22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CE2279" w:rsidRPr="004E5F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F5CEC">
              <w:rPr>
                <w:rFonts w:ascii="Times New Roman" w:hAnsi="Times New Roman" w:cs="Times New Roman"/>
                <w:sz w:val="16"/>
                <w:szCs w:val="16"/>
              </w:rPr>
              <w:t>27.07</w:t>
            </w:r>
            <w:r w:rsidR="00CE2279" w:rsidRPr="004E5F43">
              <w:rPr>
                <w:rFonts w:ascii="Times New Roman" w:hAnsi="Times New Roman" w:cs="Times New Roman"/>
                <w:sz w:val="16"/>
                <w:szCs w:val="16"/>
              </w:rPr>
              <w:t>.2021 r.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297F0" w14:textId="2F85E75A" w:rsidR="00CE2279" w:rsidRPr="00597B57" w:rsidRDefault="00CE2279" w:rsidP="00CE22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4E5F43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Białostockie Wodne Ochotnicze Pogotowie Ratunkowe, </w:t>
            </w:r>
            <w:r w:rsidRPr="004E5F43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  <w:t>ul. Włókiennicza 4 15-465 Białystok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940A3" w14:textId="57CDD087" w:rsidR="00CE2279" w:rsidRPr="004E5F43" w:rsidRDefault="00CE2279" w:rsidP="00324E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5F43">
              <w:rPr>
                <w:rFonts w:ascii="Times New Roman" w:hAnsi="Times New Roman" w:cs="Times New Roman"/>
                <w:sz w:val="16"/>
                <w:szCs w:val="16"/>
              </w:rPr>
              <w:t>PSSE</w:t>
            </w:r>
          </w:p>
          <w:p w14:paraId="610177FE" w14:textId="77777777" w:rsidR="00CE2279" w:rsidRPr="004E5F43" w:rsidRDefault="00CE2279" w:rsidP="00324E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5F43">
              <w:rPr>
                <w:rFonts w:ascii="Times New Roman" w:hAnsi="Times New Roman" w:cs="Times New Roman"/>
                <w:sz w:val="16"/>
                <w:szCs w:val="16"/>
              </w:rPr>
              <w:t>w Grajewie</w:t>
            </w:r>
          </w:p>
          <w:p w14:paraId="10652FC1" w14:textId="77777777" w:rsidR="00CE2279" w:rsidRPr="004E5F43" w:rsidRDefault="00CE2279" w:rsidP="00324E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5F43">
              <w:rPr>
                <w:rFonts w:ascii="Times New Roman" w:hAnsi="Times New Roman" w:cs="Times New Roman"/>
                <w:sz w:val="16"/>
                <w:szCs w:val="16"/>
              </w:rPr>
              <w:t>Plac Niepodległości 12</w:t>
            </w:r>
          </w:p>
          <w:p w14:paraId="7A5B9DDD" w14:textId="0DC5B705" w:rsidR="00CE2279" w:rsidRPr="001B74F5" w:rsidRDefault="00CE2279" w:rsidP="00324E3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4E5F43">
              <w:rPr>
                <w:rFonts w:ascii="Times New Roman" w:hAnsi="Times New Roman" w:cs="Times New Roman"/>
                <w:sz w:val="16"/>
                <w:szCs w:val="16"/>
              </w:rPr>
              <w:t>19-200 Grajewo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2ABAA" w14:textId="64B4A010" w:rsidR="00CE2279" w:rsidRPr="00CE2279" w:rsidRDefault="00CE2279" w:rsidP="00CE227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CE2279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Aktualnie</w:t>
            </w:r>
          </w:p>
          <w:p w14:paraId="27C412A9" w14:textId="26A0675C" w:rsidR="00CE2279" w:rsidRPr="00CE2279" w:rsidRDefault="00CE2279" w:rsidP="00CE227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CE2279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brak badań</w:t>
            </w:r>
          </w:p>
        </w:tc>
      </w:tr>
      <w:tr w:rsidR="004263D5" w14:paraId="689F2465" w14:textId="77777777" w:rsidTr="00827ED2">
        <w:trPr>
          <w:trHeight w:val="106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61169" w14:textId="1F51287F" w:rsidR="004263D5" w:rsidRDefault="004263D5" w:rsidP="00CE22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4F3BC" w14:textId="77777777" w:rsidR="004263D5" w:rsidRPr="004E5F43" w:rsidRDefault="004263D5" w:rsidP="004263D5">
            <w:pP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proofErr w:type="spellStart"/>
            <w:r w:rsidRPr="004E5F43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MOWdK</w:t>
            </w:r>
            <w:proofErr w:type="spellEnd"/>
            <w:r w:rsidRPr="004E5F43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14:paraId="2AC6E6BA" w14:textId="7CE9E543" w:rsidR="004263D5" w:rsidRPr="004E5F43" w:rsidRDefault="004263D5" w:rsidP="00CE2279">
            <w:pP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proofErr w:type="spellStart"/>
            <w:r w:rsidRPr="004263D5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Dmitrowo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DF645" w14:textId="20A6F30A" w:rsidR="004263D5" w:rsidRDefault="00B0148F" w:rsidP="00CE22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B0148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Sumowo </w:t>
            </w:r>
            <w:r w:rsidR="002B597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B0148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nr działki 171</w:t>
            </w:r>
          </w:p>
          <w:p w14:paraId="2B8E3188" w14:textId="2C4E4724" w:rsidR="00B0148F" w:rsidRPr="004E5F43" w:rsidRDefault="00B0148F" w:rsidP="00CE22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powiat sejneński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EFE95" w14:textId="368ED1A1" w:rsidR="004263D5" w:rsidRPr="004E5F43" w:rsidRDefault="00B0148F" w:rsidP="00324E3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Jezioro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Dmitrowo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70D28" w14:textId="77777777" w:rsidR="00B0148F" w:rsidRPr="00B0148F" w:rsidRDefault="00B0148F" w:rsidP="00B01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48F">
              <w:rPr>
                <w:rFonts w:ascii="Times New Roman" w:hAnsi="Times New Roman" w:cs="Times New Roman"/>
                <w:sz w:val="16"/>
                <w:szCs w:val="16"/>
              </w:rPr>
              <w:t>02.07.2021 r. –</w:t>
            </w:r>
          </w:p>
          <w:p w14:paraId="1F495B3E" w14:textId="526F76AB" w:rsidR="004263D5" w:rsidRPr="004E5F43" w:rsidRDefault="00B0148F" w:rsidP="00B01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48F">
              <w:rPr>
                <w:rFonts w:ascii="Times New Roman" w:hAnsi="Times New Roman" w:cs="Times New Roman"/>
                <w:sz w:val="16"/>
                <w:szCs w:val="16"/>
              </w:rPr>
              <w:t>- 3</w:t>
            </w:r>
            <w:r w:rsidR="00A4688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B0148F">
              <w:rPr>
                <w:rFonts w:ascii="Times New Roman" w:hAnsi="Times New Roman" w:cs="Times New Roman"/>
                <w:sz w:val="16"/>
                <w:szCs w:val="16"/>
              </w:rPr>
              <w:t>.07.2021 r.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71EC1" w14:textId="77777777" w:rsidR="00A46886" w:rsidRDefault="00A46886" w:rsidP="00CE22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A4688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ZPH Jerzy </w:t>
            </w:r>
            <w:proofErr w:type="spellStart"/>
            <w:r w:rsidRPr="00A4688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Sewastynowicz</w:t>
            </w:r>
            <w:proofErr w:type="spellEnd"/>
            <w:r w:rsidRPr="00A4688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Posejnele 22, </w:t>
            </w:r>
          </w:p>
          <w:p w14:paraId="5C3E2D71" w14:textId="75D4DC5F" w:rsidR="004263D5" w:rsidRPr="004E5F43" w:rsidRDefault="00A46886" w:rsidP="00CE22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A4688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16-506 Giby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B0D89" w14:textId="750AE479" w:rsidR="00A46886" w:rsidRPr="001B74F5" w:rsidRDefault="00A46886" w:rsidP="00324E3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PSSE</w:t>
            </w:r>
          </w:p>
          <w:p w14:paraId="0C73040F" w14:textId="736161B6" w:rsidR="00A46886" w:rsidRPr="001B74F5" w:rsidRDefault="00A46886" w:rsidP="00324E3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 xml:space="preserve">w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Sejnach</w:t>
            </w:r>
          </w:p>
          <w:p w14:paraId="336F6B46" w14:textId="12EE9FA8" w:rsidR="00A46886" w:rsidRPr="001B74F5" w:rsidRDefault="00A46886" w:rsidP="00324E3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 xml:space="preserve">ul.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Rittlera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 xml:space="preserve"> 2</w:t>
            </w:r>
          </w:p>
          <w:p w14:paraId="586232AC" w14:textId="61823479" w:rsidR="004263D5" w:rsidRPr="004E5F43" w:rsidRDefault="00A46886" w:rsidP="00324E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16-500 Sejny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BEDDE" w14:textId="77777777" w:rsidR="00A46886" w:rsidRPr="00CE2279" w:rsidRDefault="00A46886" w:rsidP="00A4688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CE2279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Aktualnie</w:t>
            </w:r>
          </w:p>
          <w:p w14:paraId="4A3EDC88" w14:textId="69312D4C" w:rsidR="004263D5" w:rsidRPr="00CE2279" w:rsidRDefault="00A46886" w:rsidP="00A4688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CE2279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brak badań</w:t>
            </w:r>
          </w:p>
        </w:tc>
      </w:tr>
    </w:tbl>
    <w:p w14:paraId="682928D0" w14:textId="545B3D87" w:rsidR="00195171" w:rsidRPr="00195171" w:rsidRDefault="00195171" w:rsidP="001A578B">
      <w:pPr>
        <w:spacing w:after="0" w:line="240" w:lineRule="auto"/>
        <w:ind w:left="-142" w:hanging="567"/>
        <w:rPr>
          <w:rFonts w:ascii="Calibri" w:eastAsia="Calibri" w:hAnsi="Calibri" w:cs="Times New Roman"/>
          <w:sz w:val="16"/>
          <w:szCs w:val="16"/>
        </w:rPr>
      </w:pPr>
      <w:bookmarkStart w:id="1" w:name="_Hlk74046547"/>
      <w:r w:rsidRPr="00195171">
        <w:rPr>
          <w:rFonts w:ascii="Calibri" w:eastAsia="Calibri" w:hAnsi="Calibri" w:cs="Times New Roman"/>
          <w:sz w:val="16"/>
          <w:szCs w:val="16"/>
        </w:rPr>
        <w:t>*</w:t>
      </w:r>
      <w:proofErr w:type="gramStart"/>
      <w:r w:rsidRPr="00195171">
        <w:rPr>
          <w:rFonts w:ascii="Calibri" w:eastAsia="Calibri" w:hAnsi="Calibri" w:cs="Times New Roman"/>
          <w:sz w:val="16"/>
          <w:szCs w:val="16"/>
          <w:vertAlign w:val="superscript"/>
        </w:rPr>
        <w:t xml:space="preserve">1  </w:t>
      </w:r>
      <w:proofErr w:type="spellStart"/>
      <w:r w:rsidRPr="00195171">
        <w:rPr>
          <w:rFonts w:ascii="Calibri" w:eastAsia="Calibri" w:hAnsi="Calibri" w:cs="Times New Roman"/>
          <w:sz w:val="16"/>
          <w:szCs w:val="16"/>
        </w:rPr>
        <w:t>mowdk</w:t>
      </w:r>
      <w:proofErr w:type="spellEnd"/>
      <w:proofErr w:type="gramEnd"/>
      <w:r w:rsidRPr="00195171">
        <w:rPr>
          <w:rFonts w:ascii="Calibri" w:eastAsia="Calibri" w:hAnsi="Calibri" w:cs="Times New Roman"/>
          <w:sz w:val="16"/>
          <w:szCs w:val="16"/>
        </w:rPr>
        <w:t xml:space="preserve">  -  miejsce okazjonalnie wykorzystywane do kąpieli</w:t>
      </w:r>
    </w:p>
    <w:p w14:paraId="0E0FAE60" w14:textId="77777777" w:rsidR="00195171" w:rsidRPr="00195171" w:rsidRDefault="00195171" w:rsidP="001A578B">
      <w:pPr>
        <w:spacing w:after="0" w:line="240" w:lineRule="auto"/>
        <w:ind w:left="-142" w:hanging="567"/>
        <w:rPr>
          <w:rFonts w:ascii="Calibri" w:eastAsia="Calibri" w:hAnsi="Calibri" w:cs="Times New Roman"/>
          <w:sz w:val="16"/>
          <w:szCs w:val="16"/>
        </w:rPr>
      </w:pPr>
      <w:r w:rsidRPr="00195171">
        <w:rPr>
          <w:rFonts w:ascii="Calibri" w:eastAsia="Calibri" w:hAnsi="Calibri" w:cs="Times New Roman"/>
          <w:sz w:val="16"/>
          <w:szCs w:val="16"/>
        </w:rPr>
        <w:t>*</w:t>
      </w:r>
      <w:proofErr w:type="gramStart"/>
      <w:r w:rsidRPr="00195171">
        <w:rPr>
          <w:rFonts w:ascii="Calibri" w:eastAsia="Calibri" w:hAnsi="Calibri" w:cs="Times New Roman"/>
          <w:sz w:val="16"/>
          <w:szCs w:val="16"/>
          <w:vertAlign w:val="superscript"/>
        </w:rPr>
        <w:t xml:space="preserve">2 </w:t>
      </w:r>
      <w:r w:rsidRPr="00195171">
        <w:rPr>
          <w:rFonts w:ascii="Calibri" w:eastAsia="Calibri" w:hAnsi="Calibri" w:cs="Times New Roman"/>
          <w:sz w:val="16"/>
          <w:szCs w:val="16"/>
        </w:rPr>
        <w:t xml:space="preserve"> PSSE</w:t>
      </w:r>
      <w:proofErr w:type="gramEnd"/>
      <w:r w:rsidRPr="00195171">
        <w:rPr>
          <w:rFonts w:ascii="Calibri" w:eastAsia="Calibri" w:hAnsi="Calibri" w:cs="Times New Roman"/>
          <w:sz w:val="16"/>
          <w:szCs w:val="16"/>
        </w:rPr>
        <w:t xml:space="preserve">       -  powiatowa stacja sanitarno-epidemiologiczna</w:t>
      </w:r>
    </w:p>
    <w:bookmarkEnd w:id="1"/>
    <w:p w14:paraId="0AA14131" w14:textId="77777777" w:rsidR="00195171" w:rsidRPr="00195171" w:rsidRDefault="00195171" w:rsidP="00BD0130">
      <w:pPr>
        <w:spacing w:after="0" w:line="240" w:lineRule="auto"/>
        <w:ind w:left="-142" w:firstLine="425"/>
        <w:rPr>
          <w:rFonts w:ascii="Calibri" w:eastAsia="Calibri" w:hAnsi="Calibri" w:cs="Times New Roman"/>
          <w:sz w:val="16"/>
          <w:szCs w:val="16"/>
        </w:rPr>
      </w:pPr>
    </w:p>
    <w:p w14:paraId="31331A05" w14:textId="77777777" w:rsidR="001B74F5" w:rsidRDefault="001B74F5" w:rsidP="00195171">
      <w:pPr>
        <w:spacing w:after="0" w:line="240" w:lineRule="auto"/>
        <w:ind w:right="141" w:hanging="426"/>
        <w:rPr>
          <w:rFonts w:ascii="Times New Roman" w:eastAsia="Calibri" w:hAnsi="Times New Roman" w:cs="Times New Roman"/>
          <w:b/>
        </w:rPr>
      </w:pPr>
      <w:bookmarkStart w:id="2" w:name="_Hlk74046646"/>
    </w:p>
    <w:p w14:paraId="674E9DA2" w14:textId="29A16F2F" w:rsidR="00195171" w:rsidRPr="00195171" w:rsidRDefault="00195171" w:rsidP="008C5B41">
      <w:pPr>
        <w:spacing w:after="0" w:line="240" w:lineRule="auto"/>
        <w:ind w:right="141" w:hanging="426"/>
        <w:rPr>
          <w:rFonts w:ascii="Times New Roman" w:eastAsia="Calibri" w:hAnsi="Times New Roman" w:cs="Times New Roman"/>
          <w:b/>
        </w:rPr>
      </w:pPr>
      <w:r w:rsidRPr="00195171">
        <w:rPr>
          <w:rFonts w:ascii="Times New Roman" w:eastAsia="Calibri" w:hAnsi="Times New Roman" w:cs="Times New Roman"/>
          <w:b/>
        </w:rPr>
        <w:t xml:space="preserve">Pamiętaj! </w:t>
      </w:r>
    </w:p>
    <w:p w14:paraId="4E024FD4" w14:textId="77777777" w:rsidR="00195171" w:rsidRPr="00195171" w:rsidRDefault="00195171" w:rsidP="008C5B41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</w:rPr>
      </w:pPr>
      <w:r w:rsidRPr="00195171">
        <w:rPr>
          <w:rFonts w:ascii="Times New Roman" w:eastAsia="Calibri" w:hAnsi="Times New Roman" w:cs="Times New Roman"/>
        </w:rPr>
        <w:t>Nie należy korzystać z kąpieli podczas zakwitu sinic, gdyż może to spowodować ujemne skutki zdrowotne.</w:t>
      </w:r>
    </w:p>
    <w:p w14:paraId="49BD5B25" w14:textId="77777777" w:rsidR="00195171" w:rsidRPr="00195171" w:rsidRDefault="00195171" w:rsidP="008C5B41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</w:rPr>
      </w:pPr>
      <w:r w:rsidRPr="00195171">
        <w:rPr>
          <w:rFonts w:ascii="Times New Roman" w:eastAsia="Calibri" w:hAnsi="Times New Roman" w:cs="Times New Roman"/>
        </w:rPr>
        <w:t>Aktualne informacje o miejscach okazjonalnie wykorzystywanych do kąpieli można uzyskać bezpośrednio u organizatorów miejsc okazjonalnie wykorzystywanych do kąpieli oraz u właściwych terenowo państwowych powiatowych inspektorów sanitarnych województwa podlaskiego.</w:t>
      </w:r>
    </w:p>
    <w:p w14:paraId="4468CB44" w14:textId="77777777" w:rsidR="00195171" w:rsidRPr="00195171" w:rsidRDefault="00195171" w:rsidP="008C5B41">
      <w:pPr>
        <w:spacing w:after="0" w:line="240" w:lineRule="auto"/>
        <w:ind w:left="-426" w:hanging="284"/>
        <w:jc w:val="both"/>
        <w:rPr>
          <w:rFonts w:ascii="Times New Roman" w:eastAsia="Calibri" w:hAnsi="Times New Roman" w:cs="Times New Roman"/>
        </w:rPr>
      </w:pPr>
      <w:bookmarkStart w:id="3" w:name="_Hlk74207088"/>
    </w:p>
    <w:bookmarkEnd w:id="2"/>
    <w:bookmarkEnd w:id="3"/>
    <w:p w14:paraId="5738F7A1" w14:textId="77777777" w:rsidR="00195171" w:rsidRDefault="00195171"/>
    <w:sectPr w:rsidR="00195171" w:rsidSect="008F535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09"/>
    <w:rsid w:val="000444C9"/>
    <w:rsid w:val="00122521"/>
    <w:rsid w:val="00195171"/>
    <w:rsid w:val="001A578B"/>
    <w:rsid w:val="001A6C09"/>
    <w:rsid w:val="001B74F5"/>
    <w:rsid w:val="002A704F"/>
    <w:rsid w:val="002B5978"/>
    <w:rsid w:val="002E20D5"/>
    <w:rsid w:val="00324E35"/>
    <w:rsid w:val="003F5CEC"/>
    <w:rsid w:val="004263D5"/>
    <w:rsid w:val="00455555"/>
    <w:rsid w:val="00505934"/>
    <w:rsid w:val="005142E4"/>
    <w:rsid w:val="00597B57"/>
    <w:rsid w:val="005F4C08"/>
    <w:rsid w:val="006814EF"/>
    <w:rsid w:val="006D19CE"/>
    <w:rsid w:val="00736E90"/>
    <w:rsid w:val="00827ED2"/>
    <w:rsid w:val="008923E8"/>
    <w:rsid w:val="008C5B41"/>
    <w:rsid w:val="008F535D"/>
    <w:rsid w:val="0091730C"/>
    <w:rsid w:val="009B3DBB"/>
    <w:rsid w:val="009C3301"/>
    <w:rsid w:val="00A34D2C"/>
    <w:rsid w:val="00A46886"/>
    <w:rsid w:val="00AC4B1A"/>
    <w:rsid w:val="00B0148F"/>
    <w:rsid w:val="00B9049F"/>
    <w:rsid w:val="00BD0130"/>
    <w:rsid w:val="00C82239"/>
    <w:rsid w:val="00CE20E0"/>
    <w:rsid w:val="00CE2279"/>
    <w:rsid w:val="00D3134C"/>
    <w:rsid w:val="00D74668"/>
    <w:rsid w:val="00E25A03"/>
    <w:rsid w:val="00E26F43"/>
    <w:rsid w:val="00E4422F"/>
    <w:rsid w:val="00E6383B"/>
    <w:rsid w:val="00F02DF5"/>
    <w:rsid w:val="00F742FB"/>
    <w:rsid w:val="00F77324"/>
    <w:rsid w:val="00FC45D4"/>
    <w:rsid w:val="00FD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0788"/>
  <w15:docId w15:val="{FA904624-505C-47C0-A389-BC474585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1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2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omylnaczcionkaakapitu"/>
    <w:rsid w:val="002E2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4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Połocka</dc:creator>
  <cp:keywords/>
  <dc:description/>
  <cp:lastModifiedBy>WSSE Białystok - Dorota Kondraciuk</cp:lastModifiedBy>
  <cp:revision>2</cp:revision>
  <dcterms:created xsi:type="dcterms:W3CDTF">2022-06-27T09:12:00Z</dcterms:created>
  <dcterms:modified xsi:type="dcterms:W3CDTF">2022-06-27T09:12:00Z</dcterms:modified>
</cp:coreProperties>
</file>