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23EEEA9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96294D">
        <w:rPr>
          <w:rFonts w:cs="Arial"/>
          <w:szCs w:val="24"/>
        </w:rPr>
        <w:t xml:space="preserve">21 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083C5EF" w14:textId="6F2D82E2" w:rsidR="00443FFB" w:rsidRPr="00AB677D" w:rsidRDefault="008076A3" w:rsidP="00443FFB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443FFB" w:rsidRPr="00BD6E84">
        <w:rPr>
          <w:rStyle w:val="Nagwek2Znak"/>
          <w:b/>
          <w:bCs/>
        </w:rPr>
        <w:t>wyborów uzupełniających do Rady</w:t>
      </w:r>
      <w:r w:rsidR="00443FFB">
        <w:rPr>
          <w:rStyle w:val="Nagwek2Znak"/>
          <w:b/>
          <w:bCs/>
        </w:rPr>
        <w:t xml:space="preserve"> Miejskiej w Miastku </w:t>
      </w:r>
      <w:r w:rsidR="00443FFB" w:rsidRPr="00BD6E84">
        <w:rPr>
          <w:rStyle w:val="Nagwek2Znak"/>
          <w:b/>
          <w:bCs/>
        </w:rPr>
        <w:t>w</w:t>
      </w:r>
      <w:r w:rsidR="00443FFB">
        <w:rPr>
          <w:rStyle w:val="Nagwek2Znak"/>
          <w:b/>
          <w:bCs/>
        </w:rPr>
        <w:t> </w:t>
      </w:r>
      <w:r w:rsidR="00443FFB" w:rsidRPr="00BD6E84">
        <w:rPr>
          <w:rStyle w:val="Nagwek2Znak"/>
          <w:b/>
          <w:bCs/>
        </w:rPr>
        <w:t>okręgu wyborczym nr</w:t>
      </w:r>
      <w:r w:rsidR="00443FFB">
        <w:rPr>
          <w:rStyle w:val="Nagwek2Znak"/>
          <w:b/>
          <w:bCs/>
        </w:rPr>
        <w:t xml:space="preserve"> 9</w:t>
      </w:r>
    </w:p>
    <w:p w14:paraId="1A4D4841" w14:textId="53F5D81C" w:rsidR="00443FFB" w:rsidRPr="00AC540E" w:rsidRDefault="00443FFB" w:rsidP="00443FFB">
      <w:pPr>
        <w:spacing w:after="120"/>
      </w:pPr>
      <w:r w:rsidRPr="00AC540E">
        <w:t>Na podstawie art. 385 § 1 i art. 386 § 1 ustawy z dnia 5 stycznia 2011 r. - Kodeks wyborczy (Dz. U. z 2025 r. poz. 365</w:t>
      </w:r>
      <w:r>
        <w:t xml:space="preserve"> i poz. 1792</w:t>
      </w:r>
      <w:r w:rsidRPr="00AC540E">
        <w:t>) zarządza się, co następuje:</w:t>
      </w:r>
    </w:p>
    <w:p w14:paraId="21D9A4B4" w14:textId="05EB4223" w:rsidR="00443FFB" w:rsidRDefault="00443FFB" w:rsidP="00443FFB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Miejskiej w Miastku </w:t>
      </w:r>
      <w:r w:rsidRPr="00361895">
        <w:t xml:space="preserve">w okręgu wyborczym nr </w:t>
      </w:r>
      <w:r>
        <w:t>9</w:t>
      </w:r>
      <w:r w:rsidRPr="00361895">
        <w:t>, w związku z wygaśnięciem mandatu radn</w:t>
      </w:r>
      <w:r>
        <w:t xml:space="preserve">ego Adriana Bartłomieja </w:t>
      </w:r>
      <w:proofErr w:type="spellStart"/>
      <w:r>
        <w:t>Kundro</w:t>
      </w:r>
      <w:proofErr w:type="spellEnd"/>
      <w:r>
        <w:t>, stwierdzonym postanowieniem Nr</w:t>
      </w:r>
      <w:r w:rsidR="002919F6">
        <w:t xml:space="preserve"> </w:t>
      </w:r>
      <w:r>
        <w:t>3/2026 Komisarza Wyborczego w Słupsku</w:t>
      </w:r>
      <w:r w:rsidR="00872C77">
        <w:t> </w:t>
      </w:r>
      <w:r>
        <w:t xml:space="preserve">II z dnia 8 stycznia 2026 r. </w:t>
      </w:r>
    </w:p>
    <w:p w14:paraId="359064FC" w14:textId="77777777" w:rsidR="00443FFB" w:rsidRPr="00361895" w:rsidRDefault="00443FFB" w:rsidP="00443FFB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7F7ED7FB" w14:textId="6550DE4B" w:rsidR="00443FFB" w:rsidRPr="005F5692" w:rsidRDefault="00443FFB" w:rsidP="00443FFB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29 marca </w:t>
      </w:r>
      <w:r w:rsidRPr="005F5692">
        <w:rPr>
          <w:b/>
          <w:bCs/>
        </w:rPr>
        <w:t>2026 r.</w:t>
      </w:r>
    </w:p>
    <w:p w14:paraId="4030C07A" w14:textId="77777777" w:rsidR="00443FFB" w:rsidRPr="00361895" w:rsidRDefault="00443FFB" w:rsidP="00443FFB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7C189636" w14:textId="33466811" w:rsidR="003322BF" w:rsidRDefault="00443FFB" w:rsidP="005B1FD4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37624449" w14:textId="77777777" w:rsidR="00592B89" w:rsidRDefault="00592B89" w:rsidP="005B1FD4">
      <w:pPr>
        <w:spacing w:after="120"/>
      </w:pPr>
    </w:p>
    <w:p w14:paraId="471C5336" w14:textId="77777777" w:rsidR="00592B89" w:rsidRDefault="00592B89" w:rsidP="00592B89">
      <w:pPr>
        <w:autoSpaceDE w:val="0"/>
        <w:autoSpaceDN w:val="0"/>
        <w:adjustRightInd w:val="0"/>
        <w:spacing w:before="240" w:after="0" w:line="240" w:lineRule="auto"/>
        <w:ind w:left="4254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WOJEWODA POMORSKI</w:t>
      </w:r>
    </w:p>
    <w:p w14:paraId="24B1293E" w14:textId="77777777" w:rsidR="00592B89" w:rsidRDefault="00592B89" w:rsidP="00592B89">
      <w:pPr>
        <w:spacing w:before="240"/>
        <w:ind w:left="4254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Beata Rutkiewicz</w:t>
      </w:r>
    </w:p>
    <w:p w14:paraId="3DA391C7" w14:textId="77777777" w:rsidR="00592B89" w:rsidRPr="005B1FD4" w:rsidRDefault="00592B89" w:rsidP="005B1FD4">
      <w:pPr>
        <w:spacing w:after="120"/>
      </w:pPr>
    </w:p>
    <w:p w14:paraId="55ABAA45" w14:textId="5FB1E847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772C8F61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408B" w14:textId="64C37FEC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bookmarkEnd w:id="1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3pt;margin-top:28.35pt;width:353.85pt;height:7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lb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" stroked="f">
                <v:textbox>
                  <w:txbxContent>
                    <w:p w14:paraId="0B9C408B" w14:textId="64C37FEC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5"/>
                      <w:bookmarkEnd w:id="3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D4E7F4" w14:textId="77777777" w:rsidR="00443FFB" w:rsidRPr="00443FFB" w:rsidRDefault="00443FFB" w:rsidP="00443FFB">
      <w:pPr>
        <w:rPr>
          <w:rFonts w:ascii="Times New Roman" w:hAnsi="Times New Roman"/>
          <w:szCs w:val="24"/>
        </w:rPr>
      </w:pPr>
    </w:p>
    <w:p w14:paraId="41327978" w14:textId="77777777" w:rsidR="00443FFB" w:rsidRPr="00443FFB" w:rsidRDefault="00443FFB" w:rsidP="00443FFB">
      <w:pPr>
        <w:rPr>
          <w:rFonts w:ascii="Times New Roman" w:hAnsi="Times New Roman"/>
          <w:szCs w:val="24"/>
        </w:rPr>
      </w:pPr>
    </w:p>
    <w:p w14:paraId="40A61B5F" w14:textId="77777777" w:rsidR="00443FFB" w:rsidRPr="00443FFB" w:rsidRDefault="00443FFB" w:rsidP="00443FFB">
      <w:pPr>
        <w:rPr>
          <w:rFonts w:ascii="Times New Roman" w:hAnsi="Times New Roman"/>
          <w:szCs w:val="24"/>
        </w:rPr>
      </w:pPr>
    </w:p>
    <w:p w14:paraId="02C05D2C" w14:textId="77777777" w:rsidR="00443FFB" w:rsidRPr="00443FFB" w:rsidRDefault="00443FFB" w:rsidP="00443FFB">
      <w:pPr>
        <w:rPr>
          <w:rFonts w:ascii="Times New Roman" w:hAnsi="Times New Roman"/>
          <w:szCs w:val="24"/>
        </w:rPr>
      </w:pPr>
    </w:p>
    <w:p w14:paraId="5FE359CE" w14:textId="77777777" w:rsidR="00443FFB" w:rsidRPr="00443FFB" w:rsidRDefault="00443FFB" w:rsidP="00443FFB">
      <w:pPr>
        <w:rPr>
          <w:rFonts w:ascii="Times New Roman" w:hAnsi="Times New Roman"/>
          <w:szCs w:val="24"/>
        </w:rPr>
      </w:pPr>
    </w:p>
    <w:p w14:paraId="046B4B09" w14:textId="77777777" w:rsidR="00443FFB" w:rsidRDefault="00443FFB" w:rsidP="00443FFB">
      <w:pPr>
        <w:rPr>
          <w:rFonts w:ascii="Times New Roman" w:hAnsi="Times New Roman"/>
          <w:szCs w:val="24"/>
        </w:rPr>
      </w:pPr>
    </w:p>
    <w:p w14:paraId="2EF891FB" w14:textId="77777777" w:rsidR="00443FFB" w:rsidRDefault="00443FFB" w:rsidP="005B1FD4">
      <w:pPr>
        <w:ind w:firstLine="0"/>
        <w:rPr>
          <w:rFonts w:ascii="Times New Roman" w:hAnsi="Times New Roman"/>
          <w:szCs w:val="24"/>
        </w:rPr>
      </w:pPr>
    </w:p>
    <w:p w14:paraId="55E2FF8E" w14:textId="20A6AFDE" w:rsidR="00443FFB" w:rsidRPr="00890E8C" w:rsidRDefault="00443FFB" w:rsidP="00443FFB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Miejskiej w Miastku w okręgu wyborczym nr 9</w:t>
      </w:r>
    </w:p>
    <w:p w14:paraId="0072C901" w14:textId="77777777" w:rsidR="00443FFB" w:rsidRDefault="00443FFB" w:rsidP="00443FFB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4E95CA62" w14:textId="77777777" w:rsidR="00443FFB" w:rsidRPr="009C0361" w:rsidRDefault="00443FFB" w:rsidP="00443FFB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6381F315" w14:textId="77777777" w:rsidR="00443FFB" w:rsidRDefault="00443FFB" w:rsidP="00443FFB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443FFB" w14:paraId="6C374887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575E00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3" w:name="_Hlk219721407"/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BDD2A9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5A475AC2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E71BB9C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443FFB" w14:paraId="0E9FEC82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E662CC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68FA68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A5B60DE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443FFB" w14:paraId="07B54D89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40F21F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956042" w14:textId="1B40B4AE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 lutego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239AAB61" w14:textId="77777777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AD7530" w14:textId="3508F46C" w:rsidR="00443FFB" w:rsidRPr="002950B4" w:rsidRDefault="00443FFB" w:rsidP="00031DC0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numerze i granicach okręgu wyborczego, liczbie wybieranych radnych oraz o wyznaczonej siedzibie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Miejskiej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Miastku</w:t>
            </w:r>
          </w:p>
          <w:p w14:paraId="3C75A12F" w14:textId="4BF5D899" w:rsidR="00443FFB" w:rsidRPr="002950B4" w:rsidRDefault="00443FFB" w:rsidP="00031DC0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o utworzeniu komitetu wyborczego</w:t>
            </w:r>
          </w:p>
        </w:tc>
      </w:tr>
      <w:tr w:rsidR="00443FFB" w14:paraId="3E945C16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6C42DB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4DAD57" w14:textId="772D870B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lutego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5BFFBE04" w14:textId="77777777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D29905E" w14:textId="739D7E47" w:rsidR="00443FFB" w:rsidRPr="002C1F7B" w:rsidRDefault="00443FFB" w:rsidP="00031DC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 w:rsidR="00EF6CDE">
              <w:rPr>
                <w:rFonts w:ascii="Arial" w:hAnsi="Arial" w:cs="Arial"/>
              </w:rPr>
              <w:t>Słupsku</w:t>
            </w:r>
            <w:r>
              <w:rPr>
                <w:rFonts w:ascii="Arial" w:hAnsi="Arial" w:cs="Arial"/>
              </w:rPr>
              <w:t xml:space="preserve"> </w:t>
            </w:r>
            <w:r w:rsidRPr="002950B4">
              <w:rPr>
                <w:rFonts w:ascii="Arial" w:hAnsi="Arial" w:cs="Arial"/>
              </w:rPr>
              <w:t>I</w:t>
            </w:r>
            <w:r w:rsidR="00EF6CDE">
              <w:rPr>
                <w:rFonts w:ascii="Arial" w:hAnsi="Arial" w:cs="Arial"/>
              </w:rPr>
              <w:t>I</w:t>
            </w:r>
            <w:r w:rsidRPr="002950B4">
              <w:rPr>
                <w:rFonts w:ascii="Arial" w:hAnsi="Arial" w:cs="Arial"/>
              </w:rPr>
              <w:t xml:space="preserve"> kandydatów na członków </w:t>
            </w:r>
            <w:r w:rsidR="00EF6CDE">
              <w:rPr>
                <w:rFonts w:ascii="Arial" w:hAnsi="Arial" w:cs="Arial"/>
              </w:rPr>
              <w:t>Miejskiej</w:t>
            </w:r>
            <w:r w:rsidRPr="002950B4">
              <w:rPr>
                <w:rFonts w:ascii="Arial" w:hAnsi="Arial" w:cs="Arial"/>
              </w:rPr>
              <w:t xml:space="preserve"> Komisji Wyborczej w </w:t>
            </w:r>
            <w:r w:rsidR="00EF6CDE">
              <w:rPr>
                <w:rFonts w:ascii="Arial" w:hAnsi="Arial" w:cs="Arial"/>
              </w:rPr>
              <w:t>Miastku</w:t>
            </w:r>
          </w:p>
        </w:tc>
      </w:tr>
      <w:tr w:rsidR="00443FFB" w14:paraId="019CAEE2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D8E3C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667043" w14:textId="76DC5E30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17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lutego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2BED735D" w14:textId="77777777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F6F7307" w14:textId="0F102B26" w:rsidR="00443FFB" w:rsidRPr="002950B4" w:rsidRDefault="00443FFB" w:rsidP="00031DC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</w:t>
            </w:r>
            <w:r w:rsidR="00EF6CDE">
              <w:rPr>
                <w:rFonts w:ascii="Arial" w:hAnsi="Arial" w:cs="Arial"/>
              </w:rPr>
              <w:t>Słupsku</w:t>
            </w:r>
            <w:r w:rsidRPr="002950B4">
              <w:rPr>
                <w:rFonts w:ascii="Arial" w:hAnsi="Arial" w:cs="Arial"/>
              </w:rPr>
              <w:t xml:space="preserve"> </w:t>
            </w:r>
            <w:r w:rsidR="00EF6CDE">
              <w:rPr>
                <w:rFonts w:ascii="Arial" w:hAnsi="Arial" w:cs="Arial"/>
              </w:rPr>
              <w:t>I</w:t>
            </w:r>
            <w:r w:rsidRPr="002950B4">
              <w:rPr>
                <w:rFonts w:ascii="Arial" w:hAnsi="Arial" w:cs="Arial"/>
              </w:rPr>
              <w:t xml:space="preserve">I </w:t>
            </w:r>
            <w:r w:rsidR="005B1FD4">
              <w:rPr>
                <w:rFonts w:ascii="Arial" w:hAnsi="Arial" w:cs="Arial"/>
              </w:rPr>
              <w:t xml:space="preserve">Miejskiej </w:t>
            </w:r>
            <w:r w:rsidRPr="002950B4">
              <w:rPr>
                <w:rFonts w:ascii="Arial" w:hAnsi="Arial" w:cs="Arial"/>
              </w:rPr>
              <w:t>Komisji Wyborczej w </w:t>
            </w:r>
            <w:r w:rsidR="00EF6CDE">
              <w:rPr>
                <w:rFonts w:ascii="Arial" w:hAnsi="Arial" w:cs="Arial"/>
              </w:rPr>
              <w:t>Miastku</w:t>
            </w:r>
          </w:p>
        </w:tc>
      </w:tr>
      <w:tr w:rsidR="00443FFB" w14:paraId="0E8EA90B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EDD7AF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784EA3" w14:textId="2D529AEC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lutego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76D7E30" w14:textId="456E1B9D" w:rsidR="00443FFB" w:rsidRPr="002950B4" w:rsidRDefault="00443FFB" w:rsidP="00031DC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</w:t>
            </w:r>
            <w:r w:rsidR="00EF6CDE">
              <w:rPr>
                <w:rFonts w:ascii="Arial" w:hAnsi="Arial" w:cs="Arial"/>
              </w:rPr>
              <w:t>Miejskiej</w:t>
            </w:r>
            <w:r w:rsidRPr="002950B4">
              <w:rPr>
                <w:rFonts w:ascii="Arial" w:hAnsi="Arial" w:cs="Arial"/>
              </w:rPr>
              <w:t xml:space="preserve"> Komisji Wyborczej w </w:t>
            </w:r>
            <w:r w:rsidR="00EF6CDE">
              <w:rPr>
                <w:rFonts w:ascii="Arial" w:hAnsi="Arial" w:cs="Arial"/>
              </w:rPr>
              <w:t xml:space="preserve">Miastku </w:t>
            </w:r>
            <w:r>
              <w:rPr>
                <w:rFonts w:ascii="Arial" w:hAnsi="Arial" w:cs="Arial"/>
              </w:rPr>
              <w:t xml:space="preserve">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443FFB" w14:paraId="412B153C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7C7EA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BD2955" w14:textId="0690F0E4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27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lutego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</w:p>
          <w:p w14:paraId="18E78D1B" w14:textId="77777777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1CF584" w14:textId="198FAFBA" w:rsidR="00443FFB" w:rsidRPr="002950B4" w:rsidRDefault="00443FFB" w:rsidP="00031DC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na członków obwodowej komisji wyborczej</w:t>
            </w:r>
          </w:p>
          <w:p w14:paraId="20037EFB" w14:textId="77777777" w:rsidR="00443FFB" w:rsidRPr="002950B4" w:rsidRDefault="00443FFB" w:rsidP="00031DC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443FFB" w14:paraId="5AB44BD0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A8586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4140A4" w14:textId="28B8A896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marca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2059C10D" w14:textId="77777777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E4FD1A9" w14:textId="53A0971D" w:rsidR="00443FFB" w:rsidRPr="002950B4" w:rsidRDefault="00443FFB" w:rsidP="00031DC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przyznanie przez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Miejską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Miastku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472B143D" w14:textId="54CF38B3" w:rsidR="00443FFB" w:rsidRPr="002950B4" w:rsidRDefault="00443FFB" w:rsidP="00031DC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obwodowej komisji wyborczej</w:t>
            </w:r>
          </w:p>
        </w:tc>
      </w:tr>
      <w:tr w:rsidR="00443FFB" w14:paraId="42ABCE7B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CD5ABB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1E8E8D" w14:textId="0A923D90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marca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054F902B" w14:textId="77777777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85A6609" w14:textId="15F8F850" w:rsidR="00443FFB" w:rsidRPr="002950B4" w:rsidRDefault="00443FFB" w:rsidP="00031DC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1F094BC0" w14:textId="0562B125" w:rsidR="00443FFB" w:rsidRPr="00E51E29" w:rsidRDefault="00443FFB" w:rsidP="00031DC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="00475997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Miejskiej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 </w:t>
            </w:r>
            <w:r w:rsidR="00475997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Miastku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zarejestrowanych listach kandydatów na radnych</w:t>
            </w:r>
          </w:p>
        </w:tc>
      </w:tr>
      <w:tr w:rsidR="00443FFB" w14:paraId="6A7EE8B7" w14:textId="77777777" w:rsidTr="00031DC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1D1455" w14:textId="77777777" w:rsidR="00443FFB" w:rsidRPr="00A721E8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A1DDF0" w14:textId="07F24139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ECC30F5" w14:textId="4EAF8B34" w:rsidR="00443FFB" w:rsidRPr="002950B4" w:rsidRDefault="00443FFB" w:rsidP="00031DC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 w:rsidR="00EF6C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Burmistrza Miastka</w:t>
            </w:r>
            <w:r w:rsidR="00475997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443FFB" w14:paraId="1C0C023A" w14:textId="77777777" w:rsidTr="00031DC0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1B299C9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C27DAC" w14:textId="0A504D9A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27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C1E87" w14:textId="77777777" w:rsidR="00443FFB" w:rsidRPr="002950B4" w:rsidRDefault="00443FFB" w:rsidP="00031DC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443FFB" w14:paraId="5EDF815E" w14:textId="77777777" w:rsidTr="00031DC0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351A" w14:textId="77777777" w:rsidR="00443FFB" w:rsidRPr="002950B4" w:rsidRDefault="00443FFB" w:rsidP="00031DC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EB9C" w14:textId="1BE8FF1A" w:rsidR="00443FFB" w:rsidRPr="0093560D" w:rsidRDefault="00443FFB" w:rsidP="00031DC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29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m</w:t>
            </w:r>
            <w:r w:rsidR="003B7EF1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E665E2" w14:textId="77777777" w:rsidR="00443FFB" w:rsidRPr="002950B4" w:rsidRDefault="00443FFB" w:rsidP="00031DC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  <w:bookmarkEnd w:id="3"/>
    </w:tbl>
    <w:p w14:paraId="3F72E411" w14:textId="77777777" w:rsidR="00443FFB" w:rsidRPr="00AB677D" w:rsidRDefault="00443FFB" w:rsidP="00443FFB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35A42FC0" w14:textId="77777777" w:rsidR="00443FFB" w:rsidRPr="005B73AA" w:rsidRDefault="00443FFB" w:rsidP="00443FFB">
      <w:pPr>
        <w:rPr>
          <w:rFonts w:ascii="Times New Roman" w:hAnsi="Times New Roman"/>
          <w:szCs w:val="24"/>
        </w:rPr>
      </w:pPr>
    </w:p>
    <w:p w14:paraId="76C8AED7" w14:textId="77777777" w:rsidR="00443FFB" w:rsidRPr="001D3353" w:rsidRDefault="00443FFB" w:rsidP="00443FFB">
      <w:pPr>
        <w:tabs>
          <w:tab w:val="left" w:pos="2465"/>
        </w:tabs>
        <w:rPr>
          <w:rFonts w:ascii="Times New Roman" w:hAnsi="Times New Roman"/>
          <w:szCs w:val="24"/>
        </w:rPr>
      </w:pPr>
    </w:p>
    <w:sectPr w:rsidR="00443FFB" w:rsidRPr="001D3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52B4" w14:textId="77777777" w:rsidR="000F3136" w:rsidRDefault="000F3136" w:rsidP="00443FFB">
      <w:pPr>
        <w:spacing w:after="0" w:line="240" w:lineRule="auto"/>
      </w:pPr>
      <w:r>
        <w:separator/>
      </w:r>
    </w:p>
  </w:endnote>
  <w:endnote w:type="continuationSeparator" w:id="0">
    <w:p w14:paraId="78FFD768" w14:textId="77777777" w:rsidR="000F3136" w:rsidRDefault="000F3136" w:rsidP="0044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0407" w14:textId="77777777" w:rsidR="000F3136" w:rsidRDefault="000F3136" w:rsidP="00443FFB">
      <w:pPr>
        <w:spacing w:after="0" w:line="240" w:lineRule="auto"/>
      </w:pPr>
      <w:r>
        <w:separator/>
      </w:r>
    </w:p>
  </w:footnote>
  <w:footnote w:type="continuationSeparator" w:id="0">
    <w:p w14:paraId="27F8EFDB" w14:textId="77777777" w:rsidR="000F3136" w:rsidRDefault="000F3136" w:rsidP="00443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4022E7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B49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66B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3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EF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B4E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0B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61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0E6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1FCA0B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FC0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9D49F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FEA7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3651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918FA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7619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28A3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2A04E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1966B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4E4B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863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C9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8E3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5E6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26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E5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2AD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789283">
    <w:abstractNumId w:val="1"/>
  </w:num>
  <w:num w:numId="2" w16cid:durableId="972910190">
    <w:abstractNumId w:val="0"/>
  </w:num>
  <w:num w:numId="3" w16cid:durableId="84470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0F3136"/>
    <w:rsid w:val="0015203B"/>
    <w:rsid w:val="001B1BFF"/>
    <w:rsid w:val="001E4087"/>
    <w:rsid w:val="00221EF7"/>
    <w:rsid w:val="002402F2"/>
    <w:rsid w:val="002740C0"/>
    <w:rsid w:val="002919F6"/>
    <w:rsid w:val="00296FB5"/>
    <w:rsid w:val="002A4C36"/>
    <w:rsid w:val="002F3B41"/>
    <w:rsid w:val="003322BF"/>
    <w:rsid w:val="00340758"/>
    <w:rsid w:val="0034532D"/>
    <w:rsid w:val="003B7EF1"/>
    <w:rsid w:val="003E70C1"/>
    <w:rsid w:val="00443FFB"/>
    <w:rsid w:val="004517CA"/>
    <w:rsid w:val="00451ECF"/>
    <w:rsid w:val="0045273E"/>
    <w:rsid w:val="004641CD"/>
    <w:rsid w:val="00475997"/>
    <w:rsid w:val="004D17F6"/>
    <w:rsid w:val="004E498F"/>
    <w:rsid w:val="005269E2"/>
    <w:rsid w:val="00592B89"/>
    <w:rsid w:val="005A6FE6"/>
    <w:rsid w:val="005B1FD4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6F102E"/>
    <w:rsid w:val="00711A9E"/>
    <w:rsid w:val="00724494"/>
    <w:rsid w:val="007365D2"/>
    <w:rsid w:val="0076147F"/>
    <w:rsid w:val="007E22AA"/>
    <w:rsid w:val="007F179B"/>
    <w:rsid w:val="008076A3"/>
    <w:rsid w:val="008218D4"/>
    <w:rsid w:val="008644C3"/>
    <w:rsid w:val="008662D2"/>
    <w:rsid w:val="00866ED4"/>
    <w:rsid w:val="00872C77"/>
    <w:rsid w:val="008A371C"/>
    <w:rsid w:val="008F303B"/>
    <w:rsid w:val="0096294D"/>
    <w:rsid w:val="00966A9C"/>
    <w:rsid w:val="009B2D24"/>
    <w:rsid w:val="009B324F"/>
    <w:rsid w:val="009C623F"/>
    <w:rsid w:val="009E0E3A"/>
    <w:rsid w:val="009F7340"/>
    <w:rsid w:val="00A06DEB"/>
    <w:rsid w:val="00A95535"/>
    <w:rsid w:val="00AA1826"/>
    <w:rsid w:val="00AB6B58"/>
    <w:rsid w:val="00C22B2F"/>
    <w:rsid w:val="00C56088"/>
    <w:rsid w:val="00CA2F1D"/>
    <w:rsid w:val="00D5331D"/>
    <w:rsid w:val="00D666FB"/>
    <w:rsid w:val="00D95007"/>
    <w:rsid w:val="00DD45B3"/>
    <w:rsid w:val="00E1161A"/>
    <w:rsid w:val="00E27461"/>
    <w:rsid w:val="00EE44AC"/>
    <w:rsid w:val="00EF21D4"/>
    <w:rsid w:val="00EF314B"/>
    <w:rsid w:val="00EF6CDE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4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FFB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4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FFB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443FFB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Bogumiła Bielawa</cp:lastModifiedBy>
  <cp:revision>29</cp:revision>
  <cp:lastPrinted>2017-01-05T08:10:00Z</cp:lastPrinted>
  <dcterms:created xsi:type="dcterms:W3CDTF">2021-05-05T14:26:00Z</dcterms:created>
  <dcterms:modified xsi:type="dcterms:W3CDTF">2026-01-23T14:45:00Z</dcterms:modified>
</cp:coreProperties>
</file>