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65A7B" w14:textId="50E25C79" w:rsidR="005463F2" w:rsidRDefault="007576BB" w:rsidP="005C1540">
      <w:pPr>
        <w:spacing w:after="0"/>
        <w:jc w:val="right"/>
      </w:pPr>
      <w:r>
        <w:t>…………………..……………….</w:t>
      </w:r>
    </w:p>
    <w:p w14:paraId="17026FF7" w14:textId="6645507E" w:rsidR="00D074D9" w:rsidRPr="00095EF1" w:rsidRDefault="00D074D9" w:rsidP="00D074D9">
      <w:pPr>
        <w:spacing w:after="0"/>
        <w:ind w:left="6372" w:firstLine="708"/>
        <w:jc w:val="left"/>
        <w:rPr>
          <w:sz w:val="18"/>
        </w:rPr>
      </w:pPr>
      <w:r w:rsidRPr="00095EF1">
        <w:rPr>
          <w:sz w:val="18"/>
        </w:rPr>
        <w:t xml:space="preserve">        </w:t>
      </w:r>
      <w:r w:rsidR="00095EF1">
        <w:rPr>
          <w:sz w:val="18"/>
        </w:rPr>
        <w:t xml:space="preserve"> </w:t>
      </w:r>
      <w:r w:rsidR="005606E3">
        <w:rPr>
          <w:sz w:val="18"/>
        </w:rPr>
        <w:t xml:space="preserve">        </w:t>
      </w:r>
      <w:proofErr w:type="gramStart"/>
      <w:r w:rsidRPr="00095EF1">
        <w:rPr>
          <w:sz w:val="18"/>
        </w:rPr>
        <w:t>miejscowość</w:t>
      </w:r>
      <w:proofErr w:type="gramEnd"/>
      <w:r w:rsidRPr="00095EF1">
        <w:rPr>
          <w:sz w:val="18"/>
        </w:rPr>
        <w:t>, data</w:t>
      </w:r>
    </w:p>
    <w:p w14:paraId="47CA5A6E" w14:textId="77777777" w:rsidR="003D564D" w:rsidRDefault="003D564D" w:rsidP="005C1540">
      <w:pPr>
        <w:spacing w:after="0"/>
        <w:ind w:firstLine="5387"/>
        <w:rPr>
          <w:b/>
          <w:bCs/>
        </w:rPr>
      </w:pPr>
    </w:p>
    <w:p w14:paraId="27DE0649" w14:textId="50056079" w:rsidR="007576BB" w:rsidRPr="003D564D" w:rsidRDefault="007576BB" w:rsidP="00095EF1">
      <w:pPr>
        <w:spacing w:after="0"/>
        <w:ind w:firstLine="5387"/>
        <w:rPr>
          <w:b/>
          <w:bCs/>
        </w:rPr>
      </w:pPr>
      <w:r w:rsidRPr="003D564D">
        <w:rPr>
          <w:b/>
          <w:bCs/>
        </w:rPr>
        <w:t>Kujawsko-Pomorski</w:t>
      </w:r>
      <w:r w:rsidR="00095EF1">
        <w:rPr>
          <w:b/>
          <w:bCs/>
        </w:rPr>
        <w:t xml:space="preserve"> </w:t>
      </w:r>
      <w:r w:rsidRPr="003D564D">
        <w:rPr>
          <w:b/>
          <w:bCs/>
        </w:rPr>
        <w:t>Kurator Oświaty</w:t>
      </w:r>
    </w:p>
    <w:p w14:paraId="5DE8CFC5" w14:textId="4777A091" w:rsidR="007576BB" w:rsidRDefault="007576BB" w:rsidP="005C1540">
      <w:pPr>
        <w:spacing w:after="0"/>
      </w:pPr>
    </w:p>
    <w:p w14:paraId="5357B902" w14:textId="4C2C874F" w:rsidR="007576BB" w:rsidRPr="003D564D" w:rsidRDefault="007576BB" w:rsidP="005C1540">
      <w:pPr>
        <w:spacing w:after="0"/>
        <w:jc w:val="center"/>
        <w:rPr>
          <w:b/>
          <w:bCs/>
        </w:rPr>
      </w:pPr>
      <w:r w:rsidRPr="003D564D">
        <w:rPr>
          <w:b/>
          <w:bCs/>
        </w:rPr>
        <w:t>Wniosek</w:t>
      </w:r>
    </w:p>
    <w:p w14:paraId="21A58BB4" w14:textId="0BD072A4" w:rsidR="005C1540" w:rsidRDefault="005C1540" w:rsidP="005C1540">
      <w:pPr>
        <w:spacing w:after="0"/>
      </w:pPr>
    </w:p>
    <w:p w14:paraId="5FA55E2C" w14:textId="1A01DA94" w:rsidR="00932E7A" w:rsidRDefault="00D074D9" w:rsidP="001D4554">
      <w:pPr>
        <w:spacing w:after="0" w:line="276" w:lineRule="auto"/>
      </w:pPr>
      <w:r>
        <w:t>Wnoszę o podjęcie postępowania kwalifikacyjnego na stopień</w:t>
      </w:r>
      <w:r w:rsidR="00C04A7C">
        <w:t xml:space="preserve"> awansu zawodo</w:t>
      </w:r>
      <w:r w:rsidR="00932E7A">
        <w:t>wego nauczyciela dyplomowanego.</w:t>
      </w:r>
      <w:r w:rsidR="00D95DC7">
        <w:t xml:space="preserve"> </w:t>
      </w:r>
      <w:r w:rsidR="008B5892">
        <w:t>Uzyskał</w:t>
      </w:r>
      <w:r w:rsidR="00BA2CBA">
        <w:t>am/</w:t>
      </w:r>
      <w:r w:rsidR="008B5892">
        <w:t>-</w:t>
      </w:r>
      <w:r w:rsidR="00BA2CBA">
        <w:t>em* stopień nauczyciela mianowanego wydany przez …………………</w:t>
      </w:r>
      <w:r w:rsidR="00314EB7">
        <w:t>..</w:t>
      </w:r>
      <w:r w:rsidR="00BA2CBA">
        <w:t>.</w:t>
      </w:r>
      <w:r w:rsidR="00335658">
        <w:t xml:space="preserve"> w </w:t>
      </w:r>
      <w:proofErr w:type="gramStart"/>
      <w:r w:rsidR="00335658">
        <w:t>dniu …………………</w:t>
      </w:r>
      <w:r w:rsidR="001C53C1">
        <w:t xml:space="preserve"> .</w:t>
      </w:r>
      <w:r w:rsidR="001D4554">
        <w:t xml:space="preserve"> </w:t>
      </w:r>
      <w:proofErr w:type="gramEnd"/>
      <w:r w:rsidR="001D4554">
        <w:t>Od tego dnia przepr</w:t>
      </w:r>
      <w:r w:rsidR="001C53C1">
        <w:t>acowa</w:t>
      </w:r>
      <w:r w:rsidR="008B5892">
        <w:t>ł</w:t>
      </w:r>
      <w:r w:rsidR="00D152FD">
        <w:t>am/</w:t>
      </w:r>
      <w:r w:rsidR="008B5892">
        <w:t>-</w:t>
      </w:r>
      <w:r w:rsidR="001C53C1">
        <w:t>em</w:t>
      </w:r>
      <w:r w:rsidR="001D4554">
        <w:t>*</w:t>
      </w:r>
      <w:r w:rsidR="001C53C1">
        <w:t xml:space="preserve"> w szkole</w:t>
      </w:r>
      <w:r w:rsidR="0097762B">
        <w:t>/placówce*</w:t>
      </w:r>
      <w:r w:rsidR="001C53C1">
        <w:t xml:space="preserve"> </w:t>
      </w:r>
      <w:r w:rsidR="00A5629F">
        <w:t xml:space="preserve">okres </w:t>
      </w:r>
      <w:r w:rsidR="001C53C1">
        <w:t>……</w:t>
      </w:r>
      <w:r w:rsidR="00A5629F">
        <w:t xml:space="preserve"> lat i </w:t>
      </w:r>
      <w:bookmarkStart w:id="0" w:name="_GoBack"/>
      <w:bookmarkEnd w:id="0"/>
      <w:r w:rsidR="0097762B">
        <w:t>..</w:t>
      </w:r>
      <w:r w:rsidR="00A5629F">
        <w:t>……</w:t>
      </w:r>
      <w:proofErr w:type="gramStart"/>
      <w:r w:rsidR="00A5629F">
        <w:t>miesięcy</w:t>
      </w:r>
      <w:proofErr w:type="gramEnd"/>
      <w:r w:rsidR="00F97EBF">
        <w:t xml:space="preserve"> </w:t>
      </w:r>
      <w:r w:rsidR="00A5629F">
        <w:t>(</w:t>
      </w:r>
      <w:r w:rsidR="00093EA6">
        <w:t>od ………</w:t>
      </w:r>
      <w:r w:rsidR="001C53C1">
        <w:t>…..</w:t>
      </w:r>
      <w:r w:rsidR="00093EA6">
        <w:t>…</w:t>
      </w:r>
      <w:r w:rsidR="00F97EBF">
        <w:t xml:space="preserve"> </w:t>
      </w:r>
      <w:proofErr w:type="gramStart"/>
      <w:r w:rsidR="00F97EBF">
        <w:t>r</w:t>
      </w:r>
      <w:proofErr w:type="gramEnd"/>
      <w:r w:rsidR="00F97EBF">
        <w:t>.</w:t>
      </w:r>
      <w:r w:rsidR="00093EA6">
        <w:t xml:space="preserve"> do ……</w:t>
      </w:r>
      <w:r w:rsidR="001C53C1">
        <w:t>….</w:t>
      </w:r>
      <w:r w:rsidR="00093EA6">
        <w:t>……</w:t>
      </w:r>
      <w:r w:rsidR="00F97EBF">
        <w:t xml:space="preserve"> r</w:t>
      </w:r>
      <w:r w:rsidR="000F5A73">
        <w:t>.)</w:t>
      </w:r>
      <w:r w:rsidR="00B34D8D">
        <w:t xml:space="preserve">, skrócony na </w:t>
      </w:r>
      <w:proofErr w:type="gramStart"/>
      <w:r w:rsidR="00B34D8D">
        <w:t>podstawie</w:t>
      </w:r>
      <w:r w:rsidR="003126C6">
        <w:t>*</w:t>
      </w:r>
      <w:r w:rsidR="00B34D8D">
        <w:t xml:space="preserve"> …………</w:t>
      </w:r>
      <w:r w:rsidR="001E6EA6">
        <w:t>..</w:t>
      </w:r>
      <w:r w:rsidR="00B34D8D">
        <w:t xml:space="preserve">….. </w:t>
      </w:r>
      <w:r w:rsidR="0048581F">
        <w:t>.</w:t>
      </w:r>
      <w:r w:rsidR="001D4554">
        <w:t xml:space="preserve"> </w:t>
      </w:r>
      <w:proofErr w:type="gramEnd"/>
      <w:r w:rsidR="008B5892">
        <w:t>Otrzymał</w:t>
      </w:r>
      <w:r w:rsidR="00D152FD">
        <w:t>am/</w:t>
      </w:r>
      <w:r w:rsidR="008B5892">
        <w:t>-</w:t>
      </w:r>
      <w:r w:rsidR="00D152FD">
        <w:t>em*</w:t>
      </w:r>
      <w:r w:rsidR="008C1733">
        <w:t xml:space="preserve"> </w:t>
      </w:r>
      <w:r w:rsidR="0097762B">
        <w:t xml:space="preserve">………………… </w:t>
      </w:r>
      <w:r w:rsidR="00557267">
        <w:t>ocenę pracy w </w:t>
      </w:r>
      <w:proofErr w:type="gramStart"/>
      <w:r w:rsidR="00557267">
        <w:t>dniu</w:t>
      </w:r>
      <w:r w:rsidR="008C1733">
        <w:t xml:space="preserve"> …………….. .</w:t>
      </w:r>
      <w:proofErr w:type="gramEnd"/>
    </w:p>
    <w:p w14:paraId="5D6058ED" w14:textId="77777777" w:rsidR="00521C71" w:rsidRDefault="00521C71" w:rsidP="005C1540">
      <w:pPr>
        <w:spacing w:after="0"/>
        <w:rPr>
          <w:sz w:val="16"/>
          <w:szCs w:val="16"/>
        </w:rPr>
      </w:pPr>
    </w:p>
    <w:p w14:paraId="495B1601" w14:textId="77777777" w:rsidR="0072716C" w:rsidRPr="0072716C" w:rsidRDefault="0072716C" w:rsidP="005C1540">
      <w:pPr>
        <w:spacing w:after="0"/>
        <w:rPr>
          <w:sz w:val="16"/>
          <w:szCs w:val="16"/>
        </w:rPr>
      </w:pPr>
    </w:p>
    <w:p w14:paraId="634FC5A7" w14:textId="1E191B60" w:rsidR="007576BB" w:rsidRDefault="003B6DF1" w:rsidP="005C1540">
      <w:pPr>
        <w:pStyle w:val="Akapitzlist"/>
        <w:numPr>
          <w:ilvl w:val="0"/>
          <w:numId w:val="2"/>
        </w:numPr>
        <w:spacing w:after="0"/>
      </w:pPr>
      <w:r>
        <w:t>Imię/imiona i nazwisko</w:t>
      </w:r>
      <w:r w:rsidR="008B5892">
        <w:t xml:space="preserve"> wnioskodawcy</w:t>
      </w:r>
      <w:r w:rsidR="004F71A1">
        <w:tab/>
      </w:r>
      <w:r w:rsidR="004F71A1">
        <w:tab/>
      </w:r>
      <w:r w:rsidR="004F71A1">
        <w:tab/>
        <w:t xml:space="preserve">2. </w:t>
      </w:r>
      <w:r w:rsidR="00D85B7A">
        <w:t xml:space="preserve"> </w:t>
      </w:r>
      <w:r w:rsidR="004F71A1">
        <w:t>Nazwisko rodowe</w:t>
      </w:r>
      <w:r w:rsidR="004F71A1" w:rsidRPr="004F71A1">
        <w:rPr>
          <w:vertAlign w:val="superscript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  <w:gridCol w:w="4359"/>
      </w:tblGrid>
      <w:tr w:rsidR="004F71A1" w14:paraId="78FC206B" w14:textId="655CC933" w:rsidTr="004F71A1">
        <w:tc>
          <w:tcPr>
            <w:tcW w:w="5778" w:type="dxa"/>
            <w:vAlign w:val="center"/>
          </w:tcPr>
          <w:p w14:paraId="5D6EA6A6" w14:textId="540362A3" w:rsidR="004F71A1" w:rsidRPr="00D67702" w:rsidRDefault="004F71A1" w:rsidP="00761886">
            <w:pPr>
              <w:spacing w:after="0"/>
              <w:jc w:val="left"/>
              <w:rPr>
                <w:b/>
                <w:bCs/>
                <w:iCs/>
              </w:rPr>
            </w:pPr>
          </w:p>
        </w:tc>
        <w:tc>
          <w:tcPr>
            <w:tcW w:w="4359" w:type="dxa"/>
          </w:tcPr>
          <w:p w14:paraId="339F8ED5" w14:textId="37D620C3" w:rsidR="004F71A1" w:rsidRPr="00D67702" w:rsidRDefault="004F71A1" w:rsidP="005C1540">
            <w:pPr>
              <w:spacing w:after="0"/>
              <w:jc w:val="left"/>
              <w:rPr>
                <w:b/>
                <w:bCs/>
                <w:iCs/>
              </w:rPr>
            </w:pPr>
          </w:p>
        </w:tc>
      </w:tr>
    </w:tbl>
    <w:p w14:paraId="11997BB8" w14:textId="77777777" w:rsidR="003B6DF1" w:rsidRPr="00825980" w:rsidRDefault="003B6DF1" w:rsidP="005C1540">
      <w:pPr>
        <w:spacing w:after="0"/>
        <w:rPr>
          <w:sz w:val="14"/>
        </w:rPr>
      </w:pPr>
    </w:p>
    <w:p w14:paraId="7A50CF70" w14:textId="443C0259" w:rsidR="005C1540" w:rsidRDefault="004F71A1" w:rsidP="009670CD">
      <w:pPr>
        <w:pStyle w:val="Akapitzlist"/>
        <w:numPr>
          <w:ilvl w:val="0"/>
          <w:numId w:val="3"/>
        </w:numPr>
        <w:spacing w:after="0"/>
      </w:pPr>
      <w:r>
        <w:t>Data urodzenia</w:t>
      </w:r>
      <w:r w:rsidR="007D51BF">
        <w:tab/>
      </w:r>
      <w:r w:rsidR="007D51BF">
        <w:tab/>
      </w:r>
      <w:r w:rsidR="007D51BF">
        <w:tab/>
      </w:r>
      <w:r w:rsidR="007D51BF">
        <w:tab/>
      </w:r>
      <w:r w:rsidR="00D1276C">
        <w:tab/>
      </w:r>
      <w:r w:rsidR="00D1276C">
        <w:tab/>
      </w:r>
      <w:r w:rsidR="009670CD">
        <w:t>4</w:t>
      </w:r>
      <w:r w:rsidR="007D51BF">
        <w:t xml:space="preserve">. </w:t>
      </w:r>
      <w:r>
        <w:t>PESEL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6204"/>
        <w:gridCol w:w="252"/>
        <w:gridCol w:w="33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AE44AC" w14:paraId="03CDED64" w14:textId="4AD9E8A4" w:rsidTr="00E9766E">
        <w:tc>
          <w:tcPr>
            <w:tcW w:w="6204" w:type="dxa"/>
            <w:tcBorders>
              <w:right w:val="single" w:sz="4" w:space="0" w:color="auto"/>
            </w:tcBorders>
            <w:vAlign w:val="center"/>
          </w:tcPr>
          <w:p w14:paraId="0932FAD8" w14:textId="77777777" w:rsidR="00AE44AC" w:rsidRPr="00D67702" w:rsidRDefault="00AE44AC" w:rsidP="005C1540">
            <w:pPr>
              <w:spacing w:after="0"/>
              <w:jc w:val="left"/>
              <w:rPr>
                <w:b/>
                <w:bCs/>
                <w:iCs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691C7" w14:textId="77777777" w:rsidR="00AE44AC" w:rsidRPr="00D67702" w:rsidRDefault="00AE44AC" w:rsidP="005C1540">
            <w:pPr>
              <w:spacing w:after="0"/>
              <w:jc w:val="left"/>
              <w:rPr>
                <w:b/>
                <w:bCs/>
                <w:iCs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14:paraId="799010CA" w14:textId="77136A04" w:rsidR="00AE44AC" w:rsidRPr="00D67702" w:rsidRDefault="00AE44AC" w:rsidP="005C1540">
            <w:pPr>
              <w:spacing w:after="0"/>
              <w:jc w:val="left"/>
              <w:rPr>
                <w:b/>
                <w:bCs/>
                <w:iCs/>
              </w:rPr>
            </w:pPr>
          </w:p>
        </w:tc>
        <w:tc>
          <w:tcPr>
            <w:tcW w:w="338" w:type="dxa"/>
          </w:tcPr>
          <w:p w14:paraId="3EE8F698" w14:textId="7454DF9C" w:rsidR="00AE44AC" w:rsidRPr="00D67702" w:rsidRDefault="00AE44AC" w:rsidP="005C1540">
            <w:pPr>
              <w:spacing w:after="0"/>
              <w:jc w:val="left"/>
              <w:rPr>
                <w:b/>
                <w:bCs/>
                <w:iCs/>
              </w:rPr>
            </w:pPr>
          </w:p>
        </w:tc>
        <w:tc>
          <w:tcPr>
            <w:tcW w:w="338" w:type="dxa"/>
          </w:tcPr>
          <w:p w14:paraId="363976E6" w14:textId="7D1045DB" w:rsidR="00AE44AC" w:rsidRPr="00D67702" w:rsidRDefault="00AE44AC" w:rsidP="005C1540">
            <w:pPr>
              <w:spacing w:after="0"/>
              <w:jc w:val="left"/>
              <w:rPr>
                <w:b/>
                <w:bCs/>
                <w:iCs/>
              </w:rPr>
            </w:pPr>
          </w:p>
        </w:tc>
        <w:tc>
          <w:tcPr>
            <w:tcW w:w="338" w:type="dxa"/>
          </w:tcPr>
          <w:p w14:paraId="452507AC" w14:textId="77777777" w:rsidR="00AE44AC" w:rsidRPr="00D67702" w:rsidRDefault="00AE44AC" w:rsidP="005C1540">
            <w:pPr>
              <w:spacing w:after="0"/>
              <w:jc w:val="left"/>
              <w:rPr>
                <w:b/>
                <w:bCs/>
                <w:iCs/>
              </w:rPr>
            </w:pPr>
          </w:p>
        </w:tc>
        <w:tc>
          <w:tcPr>
            <w:tcW w:w="338" w:type="dxa"/>
          </w:tcPr>
          <w:p w14:paraId="210510B5" w14:textId="77777777" w:rsidR="00AE44AC" w:rsidRPr="00D67702" w:rsidRDefault="00AE44AC" w:rsidP="005C1540">
            <w:pPr>
              <w:spacing w:after="0"/>
              <w:jc w:val="left"/>
              <w:rPr>
                <w:b/>
                <w:bCs/>
                <w:iCs/>
              </w:rPr>
            </w:pPr>
          </w:p>
        </w:tc>
        <w:tc>
          <w:tcPr>
            <w:tcW w:w="338" w:type="dxa"/>
          </w:tcPr>
          <w:p w14:paraId="42FFCA96" w14:textId="77777777" w:rsidR="00AE44AC" w:rsidRPr="00D67702" w:rsidRDefault="00AE44AC" w:rsidP="005C1540">
            <w:pPr>
              <w:spacing w:after="0"/>
              <w:jc w:val="left"/>
              <w:rPr>
                <w:b/>
                <w:bCs/>
                <w:iCs/>
              </w:rPr>
            </w:pPr>
          </w:p>
        </w:tc>
        <w:tc>
          <w:tcPr>
            <w:tcW w:w="338" w:type="dxa"/>
          </w:tcPr>
          <w:p w14:paraId="00CED901" w14:textId="77777777" w:rsidR="00AE44AC" w:rsidRPr="00D67702" w:rsidRDefault="00AE44AC" w:rsidP="005C1540">
            <w:pPr>
              <w:spacing w:after="0"/>
              <w:jc w:val="left"/>
              <w:rPr>
                <w:b/>
                <w:bCs/>
                <w:iCs/>
              </w:rPr>
            </w:pPr>
          </w:p>
        </w:tc>
        <w:tc>
          <w:tcPr>
            <w:tcW w:w="338" w:type="dxa"/>
          </w:tcPr>
          <w:p w14:paraId="2DDB3875" w14:textId="77777777" w:rsidR="00AE44AC" w:rsidRPr="00D67702" w:rsidRDefault="00AE44AC" w:rsidP="005C1540">
            <w:pPr>
              <w:spacing w:after="0"/>
              <w:jc w:val="left"/>
              <w:rPr>
                <w:b/>
                <w:bCs/>
                <w:iCs/>
              </w:rPr>
            </w:pPr>
          </w:p>
        </w:tc>
        <w:tc>
          <w:tcPr>
            <w:tcW w:w="338" w:type="dxa"/>
          </w:tcPr>
          <w:p w14:paraId="14118A1F" w14:textId="77777777" w:rsidR="00AE44AC" w:rsidRPr="00D67702" w:rsidRDefault="00AE44AC" w:rsidP="005C1540">
            <w:pPr>
              <w:spacing w:after="0"/>
              <w:jc w:val="left"/>
              <w:rPr>
                <w:b/>
                <w:bCs/>
                <w:iCs/>
              </w:rPr>
            </w:pPr>
          </w:p>
        </w:tc>
        <w:tc>
          <w:tcPr>
            <w:tcW w:w="338" w:type="dxa"/>
          </w:tcPr>
          <w:p w14:paraId="2F98B8D2" w14:textId="77777777" w:rsidR="00AE44AC" w:rsidRPr="00D67702" w:rsidRDefault="00AE44AC" w:rsidP="005C1540">
            <w:pPr>
              <w:spacing w:after="0"/>
              <w:jc w:val="left"/>
              <w:rPr>
                <w:b/>
                <w:bCs/>
                <w:iCs/>
              </w:rPr>
            </w:pPr>
          </w:p>
        </w:tc>
        <w:tc>
          <w:tcPr>
            <w:tcW w:w="338" w:type="dxa"/>
          </w:tcPr>
          <w:p w14:paraId="24BEA65C" w14:textId="77777777" w:rsidR="00AE44AC" w:rsidRPr="00D67702" w:rsidRDefault="00AE44AC" w:rsidP="005C1540">
            <w:pPr>
              <w:spacing w:after="0"/>
              <w:jc w:val="left"/>
              <w:rPr>
                <w:b/>
                <w:bCs/>
                <w:iCs/>
              </w:rPr>
            </w:pPr>
          </w:p>
        </w:tc>
      </w:tr>
    </w:tbl>
    <w:p w14:paraId="0E18BC4B" w14:textId="5DCB5447" w:rsidR="005C1540" w:rsidRPr="00825980" w:rsidRDefault="00163942" w:rsidP="005C1540">
      <w:pPr>
        <w:spacing w:after="0"/>
        <w:rPr>
          <w:sz w:val="14"/>
        </w:rPr>
      </w:pPr>
      <w:r w:rsidRPr="00825980">
        <w:rPr>
          <w:sz w:val="14"/>
        </w:rPr>
        <w:t xml:space="preserve"> </w:t>
      </w:r>
    </w:p>
    <w:p w14:paraId="7C6A4DDD" w14:textId="4D32ED51" w:rsidR="005C1540" w:rsidRDefault="009670CD" w:rsidP="009670CD">
      <w:pPr>
        <w:pStyle w:val="Akapitzlist"/>
        <w:numPr>
          <w:ilvl w:val="0"/>
          <w:numId w:val="4"/>
        </w:numPr>
        <w:spacing w:after="0"/>
      </w:pPr>
      <w:r>
        <w:t>Nauczany przedmiot / stanowisko</w:t>
      </w:r>
      <w:r w:rsidR="00F80E66" w:rsidRPr="00F80E66">
        <w:rPr>
          <w:vertAlign w:val="superscript"/>
        </w:rPr>
        <w:t>2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5C1540" w14:paraId="721C774A" w14:textId="77777777" w:rsidTr="009670CD">
        <w:tc>
          <w:tcPr>
            <w:tcW w:w="10173" w:type="dxa"/>
            <w:vAlign w:val="center"/>
          </w:tcPr>
          <w:p w14:paraId="153A214E" w14:textId="0F201F10" w:rsidR="005C1540" w:rsidRPr="00D67702" w:rsidRDefault="005C1540" w:rsidP="005C1540">
            <w:pPr>
              <w:spacing w:after="0"/>
              <w:jc w:val="left"/>
              <w:rPr>
                <w:b/>
                <w:bCs/>
                <w:iCs/>
              </w:rPr>
            </w:pPr>
          </w:p>
        </w:tc>
      </w:tr>
    </w:tbl>
    <w:p w14:paraId="49193670" w14:textId="77777777" w:rsidR="005C1540" w:rsidRPr="00825980" w:rsidRDefault="005C1540" w:rsidP="005C1540">
      <w:pPr>
        <w:spacing w:after="0"/>
        <w:rPr>
          <w:sz w:val="14"/>
        </w:rPr>
      </w:pPr>
    </w:p>
    <w:p w14:paraId="79124B57" w14:textId="35C7263A" w:rsidR="005C1540" w:rsidRDefault="00F80E66" w:rsidP="009670CD">
      <w:pPr>
        <w:pStyle w:val="Akapitzlist"/>
        <w:numPr>
          <w:ilvl w:val="0"/>
          <w:numId w:val="4"/>
        </w:numPr>
        <w:spacing w:after="0"/>
      </w:pPr>
      <w:r>
        <w:t>Adres korespondencyjny</w:t>
      </w:r>
      <w:r w:rsidR="00701F04">
        <w:t xml:space="preserve"> wnioskodawcy / telefon kontaktowy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5C1540" w14:paraId="58622B8C" w14:textId="77777777" w:rsidTr="004A1C92">
        <w:tc>
          <w:tcPr>
            <w:tcW w:w="10173" w:type="dxa"/>
            <w:vAlign w:val="center"/>
          </w:tcPr>
          <w:p w14:paraId="4DE1540C" w14:textId="788BAA41" w:rsidR="005C1540" w:rsidRPr="00D67702" w:rsidRDefault="005C1540" w:rsidP="005C1540">
            <w:pPr>
              <w:spacing w:after="0"/>
              <w:jc w:val="left"/>
              <w:rPr>
                <w:b/>
                <w:bCs/>
                <w:iCs/>
              </w:rPr>
            </w:pPr>
          </w:p>
        </w:tc>
      </w:tr>
    </w:tbl>
    <w:p w14:paraId="492D75DF" w14:textId="77777777" w:rsidR="005C1540" w:rsidRPr="00825980" w:rsidRDefault="005C1540" w:rsidP="005C1540">
      <w:pPr>
        <w:spacing w:after="0"/>
        <w:rPr>
          <w:sz w:val="14"/>
        </w:rPr>
      </w:pPr>
    </w:p>
    <w:p w14:paraId="242D3F2B" w14:textId="341244D4" w:rsidR="005C1540" w:rsidRDefault="00701F04" w:rsidP="009670CD">
      <w:pPr>
        <w:pStyle w:val="Akapitzlist"/>
        <w:numPr>
          <w:ilvl w:val="0"/>
          <w:numId w:val="4"/>
        </w:numPr>
        <w:spacing w:after="0"/>
      </w:pPr>
      <w:r>
        <w:t>Posiadane wykształcenie</w:t>
      </w:r>
      <w:r w:rsidRPr="00701F04">
        <w:rPr>
          <w:vertAlign w:val="superscript"/>
        </w:rPr>
        <w:t>3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5C1540" w14:paraId="1BD3D2FE" w14:textId="77777777" w:rsidTr="004A1C92">
        <w:tc>
          <w:tcPr>
            <w:tcW w:w="10173" w:type="dxa"/>
            <w:vAlign w:val="center"/>
          </w:tcPr>
          <w:p w14:paraId="76DD1DF9" w14:textId="77777777" w:rsidR="005C1540" w:rsidRPr="00D67702" w:rsidRDefault="005C1540" w:rsidP="005C1540">
            <w:pPr>
              <w:spacing w:after="0"/>
              <w:jc w:val="left"/>
              <w:rPr>
                <w:b/>
                <w:bCs/>
                <w:iCs/>
              </w:rPr>
            </w:pPr>
          </w:p>
        </w:tc>
      </w:tr>
    </w:tbl>
    <w:p w14:paraId="285225BA" w14:textId="77777777" w:rsidR="005C1540" w:rsidRPr="00825980" w:rsidRDefault="005C1540" w:rsidP="005C1540">
      <w:pPr>
        <w:spacing w:after="0"/>
        <w:rPr>
          <w:sz w:val="14"/>
        </w:rPr>
      </w:pPr>
    </w:p>
    <w:p w14:paraId="3D93C444" w14:textId="26426D72" w:rsidR="005C1540" w:rsidRDefault="00B30C7E" w:rsidP="009670CD">
      <w:pPr>
        <w:pStyle w:val="Akapitzlist"/>
        <w:numPr>
          <w:ilvl w:val="0"/>
          <w:numId w:val="4"/>
        </w:numPr>
        <w:spacing w:after="0"/>
      </w:pPr>
      <w:r>
        <w:t xml:space="preserve">Nazwa szkoły </w:t>
      </w:r>
      <w:r w:rsidRPr="00B30C7E">
        <w:rPr>
          <w:vertAlign w:val="superscript"/>
        </w:rPr>
        <w:t>4</w:t>
      </w:r>
      <w:r w:rsidR="00A42EDD">
        <w:tab/>
      </w:r>
      <w:r w:rsidR="00A42EDD">
        <w:tab/>
      </w:r>
      <w:r w:rsidR="00A42EDD">
        <w:tab/>
      </w:r>
      <w:r w:rsidR="00A42EDD">
        <w:tab/>
      </w:r>
      <w:r w:rsidR="00A42EDD">
        <w:tab/>
      </w:r>
      <w:r w:rsidR="00A42EDD">
        <w:tab/>
        <w:t xml:space="preserve">   8a</w:t>
      </w:r>
      <w:r>
        <w:t>. I</w:t>
      </w:r>
      <w:r w:rsidR="005C1540">
        <w:t>mię i nazwisko</w:t>
      </w:r>
      <w:r w:rsidR="00B70A2A">
        <w:t xml:space="preserve"> dyrektora</w:t>
      </w:r>
      <w:r w:rsidR="005E61E8" w:rsidRPr="005E61E8">
        <w:rPr>
          <w:vertAlign w:val="superscript"/>
        </w:rPr>
        <w:t>4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6345"/>
        <w:gridCol w:w="285"/>
        <w:gridCol w:w="3543"/>
      </w:tblGrid>
      <w:tr w:rsidR="009A6886" w14:paraId="0A730F25" w14:textId="734A3913" w:rsidTr="00F30D2F">
        <w:tc>
          <w:tcPr>
            <w:tcW w:w="6345" w:type="dxa"/>
            <w:tcBorders>
              <w:right w:val="single" w:sz="4" w:space="0" w:color="auto"/>
            </w:tcBorders>
            <w:vAlign w:val="center"/>
          </w:tcPr>
          <w:p w14:paraId="68DD3CD1" w14:textId="197A012C" w:rsidR="00C23C86" w:rsidRPr="00D67702" w:rsidRDefault="00C23C86" w:rsidP="005C1540">
            <w:pPr>
              <w:spacing w:after="0"/>
              <w:jc w:val="left"/>
              <w:rPr>
                <w:b/>
                <w:bCs/>
                <w:iCs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9D292" w14:textId="77777777" w:rsidR="009A6886" w:rsidRPr="00D67702" w:rsidRDefault="009A6886" w:rsidP="005C1540">
            <w:pPr>
              <w:spacing w:after="0"/>
              <w:jc w:val="left"/>
              <w:rPr>
                <w:b/>
                <w:bCs/>
                <w:iCs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14:paraId="017C7A07" w14:textId="79B9B27A" w:rsidR="003075AA" w:rsidRPr="00D67702" w:rsidRDefault="003075AA" w:rsidP="005C1540">
            <w:pPr>
              <w:spacing w:after="0"/>
              <w:jc w:val="left"/>
              <w:rPr>
                <w:b/>
                <w:bCs/>
                <w:iCs/>
              </w:rPr>
            </w:pPr>
          </w:p>
        </w:tc>
      </w:tr>
    </w:tbl>
    <w:p w14:paraId="7B18C386" w14:textId="77777777" w:rsidR="005C1540" w:rsidRDefault="005C1540" w:rsidP="005C1540">
      <w:pPr>
        <w:spacing w:after="0"/>
        <w:rPr>
          <w:sz w:val="14"/>
        </w:rPr>
      </w:pPr>
    </w:p>
    <w:p w14:paraId="121608D0" w14:textId="2D31BD8D" w:rsidR="00396246" w:rsidRDefault="002231E9" w:rsidP="00396246">
      <w:pPr>
        <w:pStyle w:val="Akapitzlist"/>
        <w:numPr>
          <w:ilvl w:val="0"/>
          <w:numId w:val="4"/>
        </w:numPr>
        <w:spacing w:after="0"/>
      </w:pPr>
      <w:r>
        <w:t>Adres korespondencyjny s</w:t>
      </w:r>
      <w:r w:rsidR="008B5892">
        <w:t>zkoły/placówki / numer telefonu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396246" w14:paraId="6D6EEF3E" w14:textId="77777777" w:rsidTr="00AE3F23">
        <w:tc>
          <w:tcPr>
            <w:tcW w:w="10173" w:type="dxa"/>
            <w:vAlign w:val="center"/>
          </w:tcPr>
          <w:p w14:paraId="725CCE9A" w14:textId="77777777" w:rsidR="00396246" w:rsidRPr="00D67702" w:rsidRDefault="00396246" w:rsidP="00AE3F23">
            <w:pPr>
              <w:spacing w:after="0"/>
              <w:jc w:val="left"/>
              <w:rPr>
                <w:b/>
                <w:bCs/>
                <w:iCs/>
              </w:rPr>
            </w:pPr>
          </w:p>
        </w:tc>
      </w:tr>
    </w:tbl>
    <w:p w14:paraId="61B5AF61" w14:textId="77777777" w:rsidR="00396246" w:rsidRPr="00825980" w:rsidRDefault="00396246" w:rsidP="005C1540">
      <w:pPr>
        <w:spacing w:after="0"/>
        <w:rPr>
          <w:sz w:val="14"/>
        </w:rPr>
      </w:pPr>
    </w:p>
    <w:p w14:paraId="56EB4BE6" w14:textId="6841A1E3" w:rsidR="00EB2B64" w:rsidRDefault="00EB2B64" w:rsidP="00D432A7">
      <w:pPr>
        <w:pStyle w:val="Akapitzlist"/>
        <w:numPr>
          <w:ilvl w:val="0"/>
          <w:numId w:val="4"/>
        </w:numPr>
        <w:spacing w:after="0"/>
      </w:pPr>
      <w:r>
        <w:t>Nazwa związku zawodowego</w:t>
      </w:r>
      <w:r w:rsidR="00CA5079">
        <w:rPr>
          <w:vertAlign w:val="superscript"/>
        </w:rPr>
        <w:t>5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B2B64" w14:paraId="6FB39338" w14:textId="77777777" w:rsidTr="004A1C92">
        <w:tc>
          <w:tcPr>
            <w:tcW w:w="10173" w:type="dxa"/>
            <w:vAlign w:val="center"/>
          </w:tcPr>
          <w:p w14:paraId="1BCBACDE" w14:textId="6122CC36" w:rsidR="00EB2B64" w:rsidRPr="00D67702" w:rsidRDefault="00EB2B64" w:rsidP="00554BC6">
            <w:pPr>
              <w:spacing w:after="0"/>
              <w:jc w:val="left"/>
              <w:rPr>
                <w:b/>
                <w:bCs/>
                <w:iCs/>
              </w:rPr>
            </w:pPr>
          </w:p>
        </w:tc>
      </w:tr>
    </w:tbl>
    <w:p w14:paraId="5723ABA0" w14:textId="77777777" w:rsidR="00EB2B64" w:rsidRPr="00825980" w:rsidRDefault="00EB2B64" w:rsidP="00EB2B64">
      <w:pPr>
        <w:spacing w:after="0"/>
        <w:rPr>
          <w:sz w:val="14"/>
        </w:rPr>
      </w:pPr>
    </w:p>
    <w:p w14:paraId="7F585F11" w14:textId="38EC6F3C" w:rsidR="00D432A7" w:rsidRDefault="00D432A7" w:rsidP="00D432A7">
      <w:pPr>
        <w:pStyle w:val="Akapitzlist"/>
        <w:numPr>
          <w:ilvl w:val="0"/>
          <w:numId w:val="4"/>
        </w:numPr>
        <w:spacing w:after="0"/>
      </w:pPr>
      <w:r>
        <w:t>Adres związku zawodowego / telefon kontaktowy do odpowiednich struktur związkowych</w:t>
      </w:r>
      <w:r>
        <w:rPr>
          <w:vertAlign w:val="superscript"/>
        </w:rPr>
        <w:t>5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432A7" w14:paraId="5831A374" w14:textId="77777777" w:rsidTr="004A1C92">
        <w:tc>
          <w:tcPr>
            <w:tcW w:w="10173" w:type="dxa"/>
            <w:vAlign w:val="center"/>
          </w:tcPr>
          <w:p w14:paraId="7C4402F0" w14:textId="3EA17C59" w:rsidR="00D432A7" w:rsidRPr="00D67702" w:rsidRDefault="00D432A7" w:rsidP="00554BC6">
            <w:pPr>
              <w:spacing w:after="0"/>
              <w:jc w:val="left"/>
              <w:rPr>
                <w:b/>
                <w:bCs/>
                <w:iCs/>
              </w:rPr>
            </w:pPr>
          </w:p>
        </w:tc>
      </w:tr>
    </w:tbl>
    <w:p w14:paraId="360EC790" w14:textId="77777777" w:rsidR="00BA2CBA" w:rsidRPr="009D0C92" w:rsidRDefault="00BA2CBA" w:rsidP="005C1540">
      <w:pPr>
        <w:spacing w:after="0"/>
        <w:rPr>
          <w:sz w:val="8"/>
        </w:rPr>
      </w:pPr>
    </w:p>
    <w:p w14:paraId="39A64D48" w14:textId="44F3735C" w:rsidR="001D4554" w:rsidRPr="002231E9" w:rsidRDefault="001D4554" w:rsidP="005C1540">
      <w:pPr>
        <w:spacing w:after="0"/>
        <w:rPr>
          <w:sz w:val="18"/>
        </w:rPr>
      </w:pPr>
      <w:r w:rsidRPr="002231E9">
        <w:rPr>
          <w:sz w:val="18"/>
        </w:rPr>
        <w:t>*</w:t>
      </w:r>
      <w:r w:rsidR="00E50813" w:rsidRPr="002231E9">
        <w:rPr>
          <w:sz w:val="18"/>
        </w:rPr>
        <w:t>wypełnić odpowiednio / niepotrzebne skreślić</w:t>
      </w:r>
    </w:p>
    <w:p w14:paraId="6192516C" w14:textId="77777777" w:rsidR="003567C6" w:rsidRDefault="003567C6" w:rsidP="005C1540">
      <w:pPr>
        <w:spacing w:after="0"/>
        <w:rPr>
          <w:sz w:val="16"/>
        </w:rPr>
      </w:pPr>
    </w:p>
    <w:p w14:paraId="7BA2CACF" w14:textId="77777777" w:rsidR="007203C0" w:rsidRDefault="007203C0" w:rsidP="005C1540">
      <w:pPr>
        <w:spacing w:after="0"/>
        <w:rPr>
          <w:sz w:val="16"/>
        </w:rPr>
      </w:pPr>
    </w:p>
    <w:p w14:paraId="3D5761F9" w14:textId="77777777" w:rsidR="007203C0" w:rsidRPr="00095EF1" w:rsidRDefault="007203C0" w:rsidP="007203C0">
      <w:pPr>
        <w:spacing w:after="0"/>
        <w:rPr>
          <w:sz w:val="20"/>
        </w:rPr>
      </w:pPr>
      <w:r w:rsidRPr="00095EF1">
        <w:rPr>
          <w:sz w:val="20"/>
        </w:rPr>
        <w:tab/>
      </w:r>
      <w:r w:rsidRPr="00095EF1">
        <w:rPr>
          <w:sz w:val="20"/>
        </w:rPr>
        <w:tab/>
      </w:r>
      <w:r w:rsidRPr="00095EF1">
        <w:rPr>
          <w:sz w:val="20"/>
        </w:rPr>
        <w:tab/>
      </w:r>
      <w:r w:rsidRPr="00095EF1">
        <w:rPr>
          <w:sz w:val="20"/>
        </w:rPr>
        <w:tab/>
      </w:r>
      <w:r w:rsidRPr="00095EF1">
        <w:rPr>
          <w:sz w:val="20"/>
        </w:rPr>
        <w:tab/>
      </w:r>
      <w:r w:rsidRPr="00095EF1">
        <w:rPr>
          <w:sz w:val="20"/>
        </w:rPr>
        <w:tab/>
      </w:r>
      <w:r w:rsidRPr="00095EF1">
        <w:rPr>
          <w:sz w:val="20"/>
        </w:rPr>
        <w:tab/>
      </w:r>
      <w:r w:rsidRPr="00095EF1">
        <w:rPr>
          <w:sz w:val="20"/>
        </w:rPr>
        <w:tab/>
      </w:r>
      <w:r w:rsidRPr="00095EF1">
        <w:rPr>
          <w:sz w:val="20"/>
        </w:rPr>
        <w:tab/>
        <w:t>…………</w:t>
      </w:r>
      <w:r>
        <w:rPr>
          <w:sz w:val="20"/>
        </w:rPr>
        <w:t>……………….</w:t>
      </w:r>
      <w:r w:rsidRPr="00095EF1">
        <w:rPr>
          <w:sz w:val="20"/>
        </w:rPr>
        <w:t>………………….</w:t>
      </w:r>
    </w:p>
    <w:p w14:paraId="5C5673BC" w14:textId="77777777" w:rsidR="007203C0" w:rsidRPr="00095EF1" w:rsidRDefault="007203C0" w:rsidP="007203C0">
      <w:pPr>
        <w:spacing w:after="0"/>
        <w:rPr>
          <w:sz w:val="18"/>
        </w:rPr>
      </w:pPr>
      <w:r w:rsidRPr="00095EF1">
        <w:rPr>
          <w:sz w:val="18"/>
        </w:rPr>
        <w:tab/>
      </w:r>
      <w:r w:rsidRPr="00095EF1">
        <w:rPr>
          <w:sz w:val="18"/>
        </w:rPr>
        <w:tab/>
      </w:r>
      <w:r w:rsidRPr="00095EF1">
        <w:rPr>
          <w:sz w:val="18"/>
        </w:rPr>
        <w:tab/>
      </w:r>
      <w:r w:rsidRPr="00095EF1">
        <w:rPr>
          <w:sz w:val="18"/>
        </w:rPr>
        <w:tab/>
      </w:r>
      <w:r w:rsidRPr="00095EF1">
        <w:rPr>
          <w:sz w:val="18"/>
        </w:rPr>
        <w:tab/>
      </w:r>
      <w:r w:rsidRPr="00095EF1">
        <w:rPr>
          <w:sz w:val="18"/>
        </w:rPr>
        <w:tab/>
      </w:r>
      <w:r w:rsidRPr="00095EF1">
        <w:rPr>
          <w:sz w:val="18"/>
        </w:rPr>
        <w:tab/>
      </w:r>
      <w:r w:rsidRPr="00095EF1">
        <w:rPr>
          <w:sz w:val="18"/>
        </w:rPr>
        <w:tab/>
      </w:r>
      <w:r w:rsidRPr="00095EF1">
        <w:rPr>
          <w:sz w:val="18"/>
        </w:rPr>
        <w:tab/>
        <w:t xml:space="preserve">  </w:t>
      </w:r>
      <w:r>
        <w:rPr>
          <w:sz w:val="18"/>
        </w:rPr>
        <w:t xml:space="preserve">              </w:t>
      </w:r>
      <w:r w:rsidRPr="00095EF1">
        <w:rPr>
          <w:sz w:val="18"/>
        </w:rPr>
        <w:t xml:space="preserve"> </w:t>
      </w:r>
      <w:r>
        <w:rPr>
          <w:sz w:val="18"/>
        </w:rPr>
        <w:t xml:space="preserve">  </w:t>
      </w:r>
      <w:r w:rsidRPr="00095EF1">
        <w:rPr>
          <w:sz w:val="18"/>
        </w:rPr>
        <w:t>(podpis wnioskodawcy)</w:t>
      </w:r>
    </w:p>
    <w:p w14:paraId="63E6379D" w14:textId="0DBEA0A1" w:rsidR="003B6DF1" w:rsidRPr="00825980" w:rsidRDefault="00016711" w:rsidP="005C1540">
      <w:pPr>
        <w:spacing w:after="0"/>
        <w:rPr>
          <w:b/>
          <w:sz w:val="18"/>
        </w:rPr>
      </w:pPr>
      <w:r w:rsidRPr="00825980">
        <w:rPr>
          <w:b/>
          <w:sz w:val="30"/>
        </w:rPr>
        <w:t>UWAGA</w:t>
      </w:r>
      <w:r w:rsidR="004E3C22">
        <w:rPr>
          <w:b/>
          <w:sz w:val="30"/>
        </w:rPr>
        <w:t>:</w:t>
      </w:r>
      <w:r w:rsidRPr="00825980">
        <w:rPr>
          <w:b/>
          <w:sz w:val="30"/>
        </w:rPr>
        <w:t xml:space="preserve"> </w:t>
      </w:r>
      <w:r w:rsidRPr="00825980">
        <w:rPr>
          <w:b/>
          <w:sz w:val="18"/>
        </w:rPr>
        <w:t>INTEGRALN</w:t>
      </w:r>
      <w:r w:rsidR="001122D0" w:rsidRPr="00825980">
        <w:rPr>
          <w:b/>
          <w:sz w:val="18"/>
        </w:rPr>
        <w:t>Ą CZĘ</w:t>
      </w:r>
      <w:r w:rsidRPr="00825980">
        <w:rPr>
          <w:b/>
          <w:sz w:val="18"/>
        </w:rPr>
        <w:t>Ś</w:t>
      </w:r>
      <w:r w:rsidR="001122D0" w:rsidRPr="00825980">
        <w:rPr>
          <w:b/>
          <w:sz w:val="18"/>
        </w:rPr>
        <w:t>CIĄ</w:t>
      </w:r>
      <w:r w:rsidRPr="00825980">
        <w:rPr>
          <w:b/>
          <w:sz w:val="18"/>
        </w:rPr>
        <w:t xml:space="preserve"> WNIOSKU JEST KLAUZULA INFORMACYJNA RODO, KTÓR</w:t>
      </w:r>
      <w:r w:rsidR="001122D0" w:rsidRPr="00825980">
        <w:rPr>
          <w:b/>
          <w:sz w:val="18"/>
        </w:rPr>
        <w:t>Ą</w:t>
      </w:r>
      <w:r w:rsidR="004A1C92">
        <w:rPr>
          <w:b/>
          <w:sz w:val="18"/>
        </w:rPr>
        <w:t xml:space="preserve"> PO </w:t>
      </w:r>
      <w:r w:rsidRPr="00825980">
        <w:rPr>
          <w:b/>
          <w:sz w:val="18"/>
        </w:rPr>
        <w:t>ZAPOZNANIU SIĘ NALEŻY PODPISAĆ I ZŁOŻYĆ WRAZ Z WNIOSKIEM W KURATORIUM O</w:t>
      </w:r>
      <w:r w:rsidR="00BA2CBA" w:rsidRPr="00825980">
        <w:rPr>
          <w:b/>
          <w:sz w:val="18"/>
        </w:rPr>
        <w:t>Ś</w:t>
      </w:r>
      <w:r w:rsidRPr="00825980">
        <w:rPr>
          <w:b/>
          <w:sz w:val="18"/>
        </w:rPr>
        <w:t>WIATY</w:t>
      </w:r>
    </w:p>
    <w:p w14:paraId="058F3F45" w14:textId="77777777" w:rsidR="00016711" w:rsidRPr="002231E9" w:rsidRDefault="00016711" w:rsidP="005C1540">
      <w:pPr>
        <w:spacing w:after="0"/>
        <w:rPr>
          <w:sz w:val="14"/>
        </w:rPr>
      </w:pPr>
    </w:p>
    <w:p w14:paraId="14FC2522" w14:textId="60B4F874" w:rsidR="00606A32" w:rsidRPr="006105F1" w:rsidRDefault="00606A32" w:rsidP="006105F1">
      <w:pPr>
        <w:spacing w:after="0"/>
        <w:rPr>
          <w:sz w:val="18"/>
          <w:szCs w:val="18"/>
        </w:rPr>
      </w:pPr>
      <w:r w:rsidRPr="009D0C92">
        <w:rPr>
          <w:b/>
          <w:sz w:val="18"/>
          <w:szCs w:val="18"/>
          <w:vertAlign w:val="superscript"/>
        </w:rPr>
        <w:t>1</w:t>
      </w:r>
      <w:r w:rsidRPr="006105F1">
        <w:rPr>
          <w:sz w:val="18"/>
          <w:szCs w:val="18"/>
          <w:vertAlign w:val="superscript"/>
        </w:rPr>
        <w:t xml:space="preserve"> </w:t>
      </w:r>
      <w:r w:rsidR="00EB332C" w:rsidRPr="006105F1">
        <w:rPr>
          <w:sz w:val="18"/>
          <w:szCs w:val="18"/>
        </w:rPr>
        <w:t>N</w:t>
      </w:r>
      <w:r w:rsidRPr="006105F1">
        <w:rPr>
          <w:sz w:val="18"/>
          <w:szCs w:val="18"/>
        </w:rPr>
        <w:t xml:space="preserve">ależy </w:t>
      </w:r>
      <w:proofErr w:type="gramStart"/>
      <w:r w:rsidRPr="006105F1">
        <w:rPr>
          <w:sz w:val="18"/>
          <w:szCs w:val="18"/>
        </w:rPr>
        <w:t>wpisać jeżeli</w:t>
      </w:r>
      <w:proofErr w:type="gramEnd"/>
      <w:r w:rsidRPr="006105F1">
        <w:rPr>
          <w:sz w:val="18"/>
          <w:szCs w:val="18"/>
        </w:rPr>
        <w:t xml:space="preserve"> na części dokumentów wnioskodawcy widnieje nazwisko inne niż to, którym</w:t>
      </w:r>
      <w:r w:rsidR="009D0C92">
        <w:rPr>
          <w:sz w:val="18"/>
          <w:szCs w:val="18"/>
        </w:rPr>
        <w:t xml:space="preserve"> </w:t>
      </w:r>
      <w:r w:rsidRPr="006105F1">
        <w:rPr>
          <w:sz w:val="18"/>
          <w:szCs w:val="18"/>
        </w:rPr>
        <w:t>się on obecnie posługuje, najczęściej sytuacja ta dotyczy kobiet, które wyszły za mąż po ukończeniu stu</w:t>
      </w:r>
      <w:r w:rsidR="0014594C">
        <w:rPr>
          <w:sz w:val="18"/>
          <w:szCs w:val="18"/>
        </w:rPr>
        <w:t>diów, przyjęły nazwisko męża, a </w:t>
      </w:r>
      <w:r w:rsidRPr="006105F1">
        <w:rPr>
          <w:sz w:val="18"/>
          <w:szCs w:val="18"/>
        </w:rPr>
        <w:t xml:space="preserve">na dyplomie widnieje nazwisko rodowe, którym obecnie się nie posługują. </w:t>
      </w:r>
      <w:r w:rsidRPr="00D67702">
        <w:rPr>
          <w:sz w:val="18"/>
          <w:szCs w:val="18"/>
        </w:rPr>
        <w:t>W takim przypadku należy do wniosku dołączyć potwierdzoną za zgodność z oryginałem kserokopię dokumentu potwierdzającego zmianę nazwiska.</w:t>
      </w:r>
    </w:p>
    <w:p w14:paraId="3D778488" w14:textId="77777777" w:rsidR="00EB332C" w:rsidRPr="008B0304" w:rsidRDefault="00EB332C" w:rsidP="006105F1">
      <w:pPr>
        <w:spacing w:after="0"/>
        <w:rPr>
          <w:sz w:val="12"/>
          <w:szCs w:val="12"/>
        </w:rPr>
      </w:pPr>
    </w:p>
    <w:p w14:paraId="521D9688" w14:textId="0073DE9D" w:rsidR="00606A32" w:rsidRPr="006105F1" w:rsidRDefault="00606A32" w:rsidP="006105F1">
      <w:pPr>
        <w:spacing w:after="0"/>
        <w:rPr>
          <w:sz w:val="18"/>
          <w:szCs w:val="18"/>
        </w:rPr>
      </w:pPr>
      <w:r w:rsidRPr="009D0C92">
        <w:rPr>
          <w:b/>
          <w:sz w:val="18"/>
          <w:szCs w:val="18"/>
          <w:vertAlign w:val="superscript"/>
        </w:rPr>
        <w:t>2</w:t>
      </w:r>
      <w:r w:rsidRPr="006105F1">
        <w:rPr>
          <w:sz w:val="18"/>
          <w:szCs w:val="18"/>
          <w:vertAlign w:val="superscript"/>
        </w:rPr>
        <w:t xml:space="preserve"> </w:t>
      </w:r>
      <w:r w:rsidR="00EB332C" w:rsidRPr="006105F1">
        <w:rPr>
          <w:sz w:val="18"/>
          <w:szCs w:val="18"/>
        </w:rPr>
        <w:t>N</w:t>
      </w:r>
      <w:r w:rsidRPr="006105F1">
        <w:rPr>
          <w:sz w:val="18"/>
          <w:szCs w:val="18"/>
        </w:rPr>
        <w:t xml:space="preserve">ależy wpisać np. </w:t>
      </w:r>
      <w:r w:rsidRPr="00D67702">
        <w:rPr>
          <w:sz w:val="18"/>
          <w:szCs w:val="18"/>
        </w:rPr>
        <w:t>nauczyciel/dyrektor</w:t>
      </w:r>
      <w:r w:rsidRPr="006105F1">
        <w:rPr>
          <w:sz w:val="18"/>
          <w:szCs w:val="18"/>
        </w:rPr>
        <w:t xml:space="preserve"> i dodatkowo </w:t>
      </w:r>
      <w:r w:rsidR="0014594C">
        <w:rPr>
          <w:sz w:val="18"/>
          <w:szCs w:val="18"/>
        </w:rPr>
        <w:t xml:space="preserve">podać </w:t>
      </w:r>
      <w:r w:rsidRPr="006105F1">
        <w:rPr>
          <w:sz w:val="18"/>
          <w:szCs w:val="18"/>
        </w:rPr>
        <w:t xml:space="preserve">rodzaj nauczanego przedmiotu/przedmiotów np. matematyki, lub rodzaj prowadzonych zajęć np. świetlicy, z </w:t>
      </w:r>
      <w:proofErr w:type="gramStart"/>
      <w:r w:rsidRPr="006105F1">
        <w:rPr>
          <w:sz w:val="18"/>
          <w:szCs w:val="18"/>
        </w:rPr>
        <w:t>zakresu którego</w:t>
      </w:r>
      <w:proofErr w:type="gramEnd"/>
      <w:r w:rsidRPr="006105F1">
        <w:rPr>
          <w:sz w:val="18"/>
          <w:szCs w:val="18"/>
        </w:rPr>
        <w:t>/których realizowany był staż.</w:t>
      </w:r>
    </w:p>
    <w:p w14:paraId="2D241805" w14:textId="77777777" w:rsidR="00EB332C" w:rsidRPr="008B0304" w:rsidRDefault="00EB332C" w:rsidP="006105F1">
      <w:pPr>
        <w:spacing w:after="0"/>
        <w:rPr>
          <w:sz w:val="12"/>
          <w:szCs w:val="12"/>
        </w:rPr>
      </w:pPr>
    </w:p>
    <w:p w14:paraId="1F427ECE" w14:textId="159EA560" w:rsidR="00606A32" w:rsidRPr="006105F1" w:rsidRDefault="00606A32" w:rsidP="006105F1">
      <w:pPr>
        <w:spacing w:after="0"/>
        <w:rPr>
          <w:sz w:val="18"/>
          <w:szCs w:val="18"/>
        </w:rPr>
      </w:pPr>
      <w:r w:rsidRPr="009D0C92">
        <w:rPr>
          <w:b/>
          <w:sz w:val="18"/>
          <w:szCs w:val="18"/>
          <w:vertAlign w:val="superscript"/>
        </w:rPr>
        <w:t>3</w:t>
      </w:r>
      <w:r w:rsidRPr="006105F1">
        <w:rPr>
          <w:sz w:val="18"/>
          <w:szCs w:val="18"/>
          <w:vertAlign w:val="superscript"/>
        </w:rPr>
        <w:t xml:space="preserve"> </w:t>
      </w:r>
      <w:r w:rsidR="00EB332C" w:rsidRPr="006105F1">
        <w:rPr>
          <w:sz w:val="18"/>
          <w:szCs w:val="18"/>
        </w:rPr>
        <w:t>N</w:t>
      </w:r>
      <w:r w:rsidRPr="006105F1">
        <w:rPr>
          <w:sz w:val="18"/>
          <w:szCs w:val="18"/>
        </w:rPr>
        <w:t>ależy wpisać: np. wyższe magisterskie z przygotowaniem pedagogicznym lub wyższe zawodowe z przygotowaniem pedagogicznym lub dyplom ukończenia kolegium nauczycielskiego/zakładu kształcenia nauczycieli lub kolegium języków obcych lub inne.</w:t>
      </w:r>
    </w:p>
    <w:p w14:paraId="5CBA3DA6" w14:textId="77777777" w:rsidR="00EB332C" w:rsidRPr="008B0304" w:rsidRDefault="00EB332C" w:rsidP="006105F1">
      <w:pPr>
        <w:spacing w:after="0"/>
        <w:rPr>
          <w:sz w:val="12"/>
          <w:szCs w:val="12"/>
        </w:rPr>
      </w:pPr>
    </w:p>
    <w:p w14:paraId="15D9867B" w14:textId="572B8A9E" w:rsidR="00606A32" w:rsidRPr="006105F1" w:rsidRDefault="00606A32" w:rsidP="006105F1">
      <w:pPr>
        <w:spacing w:after="0"/>
        <w:rPr>
          <w:sz w:val="18"/>
          <w:szCs w:val="18"/>
        </w:rPr>
      </w:pPr>
      <w:r w:rsidRPr="009D0C92">
        <w:rPr>
          <w:b/>
          <w:sz w:val="18"/>
          <w:szCs w:val="18"/>
          <w:vertAlign w:val="superscript"/>
        </w:rPr>
        <w:t>4</w:t>
      </w:r>
      <w:r w:rsidRPr="006105F1">
        <w:rPr>
          <w:sz w:val="18"/>
          <w:szCs w:val="18"/>
          <w:vertAlign w:val="superscript"/>
        </w:rPr>
        <w:t xml:space="preserve"> </w:t>
      </w:r>
      <w:r w:rsidR="00EB332C" w:rsidRPr="006105F1">
        <w:rPr>
          <w:sz w:val="18"/>
          <w:szCs w:val="18"/>
        </w:rPr>
        <w:t>D</w:t>
      </w:r>
      <w:r w:rsidRPr="006105F1">
        <w:rPr>
          <w:sz w:val="18"/>
          <w:szCs w:val="18"/>
        </w:rPr>
        <w:t>otyczy jedynie nauczyciela (dyrektor składający wniosek powinien wpisać nazwę organu prow</w:t>
      </w:r>
      <w:r w:rsidR="0014594C">
        <w:rPr>
          <w:sz w:val="18"/>
          <w:szCs w:val="18"/>
        </w:rPr>
        <w:t>adzącego szkołę lub placówkę, w </w:t>
      </w:r>
      <w:r w:rsidRPr="006105F1">
        <w:rPr>
          <w:sz w:val="18"/>
          <w:szCs w:val="18"/>
        </w:rPr>
        <w:t>której jest zatrudniony).</w:t>
      </w:r>
    </w:p>
    <w:p w14:paraId="6FDBEE3B" w14:textId="77777777" w:rsidR="00EB332C" w:rsidRPr="008B0304" w:rsidRDefault="00EB332C" w:rsidP="006105F1">
      <w:pPr>
        <w:spacing w:after="0"/>
        <w:rPr>
          <w:sz w:val="12"/>
          <w:szCs w:val="12"/>
        </w:rPr>
      </w:pPr>
    </w:p>
    <w:p w14:paraId="2EA97291" w14:textId="2F4B6D66" w:rsidR="009D0C92" w:rsidRPr="009D0C92" w:rsidRDefault="00606A32" w:rsidP="006105F1">
      <w:pPr>
        <w:spacing w:after="0"/>
        <w:rPr>
          <w:sz w:val="18"/>
          <w:szCs w:val="18"/>
        </w:rPr>
      </w:pPr>
      <w:r w:rsidRPr="009D0C92">
        <w:rPr>
          <w:b/>
          <w:sz w:val="18"/>
          <w:szCs w:val="18"/>
          <w:vertAlign w:val="superscript"/>
        </w:rPr>
        <w:t>5</w:t>
      </w:r>
      <w:r w:rsidRPr="006105F1">
        <w:rPr>
          <w:sz w:val="18"/>
          <w:szCs w:val="18"/>
          <w:vertAlign w:val="superscript"/>
        </w:rPr>
        <w:t xml:space="preserve"> </w:t>
      </w:r>
      <w:r w:rsidR="00EB332C" w:rsidRPr="006105F1">
        <w:rPr>
          <w:sz w:val="18"/>
          <w:szCs w:val="18"/>
        </w:rPr>
        <w:t>N</w:t>
      </w:r>
      <w:r w:rsidRPr="006105F1">
        <w:rPr>
          <w:sz w:val="18"/>
          <w:szCs w:val="18"/>
        </w:rPr>
        <w:t>ależy wypełnić tylko w przypadku, gdy nauczyciel wnioskuje o udział w składzie komisji kwalifikacyjnej przedstawiciela związku zawodowego.</w:t>
      </w:r>
    </w:p>
    <w:sectPr w:rsidR="009D0C92" w:rsidRPr="009D0C92" w:rsidSect="00C23C86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5D31"/>
    <w:multiLevelType w:val="hybridMultilevel"/>
    <w:tmpl w:val="89784F5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849DF"/>
    <w:multiLevelType w:val="hybridMultilevel"/>
    <w:tmpl w:val="77267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D5E26"/>
    <w:multiLevelType w:val="hybridMultilevel"/>
    <w:tmpl w:val="C48C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17E97"/>
    <w:multiLevelType w:val="hybridMultilevel"/>
    <w:tmpl w:val="742C459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E554C"/>
    <w:multiLevelType w:val="hybridMultilevel"/>
    <w:tmpl w:val="742C459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44FFB"/>
    <w:multiLevelType w:val="hybridMultilevel"/>
    <w:tmpl w:val="742C459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BB"/>
    <w:rsid w:val="00002D5F"/>
    <w:rsid w:val="00016711"/>
    <w:rsid w:val="00093EA6"/>
    <w:rsid w:val="00095EF1"/>
    <w:rsid w:val="000F5A73"/>
    <w:rsid w:val="001122D0"/>
    <w:rsid w:val="0014594C"/>
    <w:rsid w:val="00163942"/>
    <w:rsid w:val="001C53C1"/>
    <w:rsid w:val="001D4554"/>
    <w:rsid w:val="001E6EA6"/>
    <w:rsid w:val="002231E9"/>
    <w:rsid w:val="002A729F"/>
    <w:rsid w:val="003075AA"/>
    <w:rsid w:val="003126C6"/>
    <w:rsid w:val="00314EB7"/>
    <w:rsid w:val="0031733C"/>
    <w:rsid w:val="00335658"/>
    <w:rsid w:val="003567C6"/>
    <w:rsid w:val="00356F6A"/>
    <w:rsid w:val="00396246"/>
    <w:rsid w:val="003B6DF1"/>
    <w:rsid w:val="003D564D"/>
    <w:rsid w:val="00454A2E"/>
    <w:rsid w:val="0048581F"/>
    <w:rsid w:val="004A1C92"/>
    <w:rsid w:val="004D1D4A"/>
    <w:rsid w:val="004E3C22"/>
    <w:rsid w:val="004F71A1"/>
    <w:rsid w:val="00521C71"/>
    <w:rsid w:val="005250C6"/>
    <w:rsid w:val="00525A4C"/>
    <w:rsid w:val="005463F2"/>
    <w:rsid w:val="00547F65"/>
    <w:rsid w:val="00557267"/>
    <w:rsid w:val="005606E3"/>
    <w:rsid w:val="005663E0"/>
    <w:rsid w:val="00586359"/>
    <w:rsid w:val="005C1540"/>
    <w:rsid w:val="005E61E8"/>
    <w:rsid w:val="00606A32"/>
    <w:rsid w:val="006105F1"/>
    <w:rsid w:val="006F5495"/>
    <w:rsid w:val="00701F04"/>
    <w:rsid w:val="007203C0"/>
    <w:rsid w:val="0072716C"/>
    <w:rsid w:val="00736B43"/>
    <w:rsid w:val="007576BB"/>
    <w:rsid w:val="00761886"/>
    <w:rsid w:val="007874CB"/>
    <w:rsid w:val="007D51BF"/>
    <w:rsid w:val="00825980"/>
    <w:rsid w:val="008B0304"/>
    <w:rsid w:val="008B5892"/>
    <w:rsid w:val="008B7166"/>
    <w:rsid w:val="008C1733"/>
    <w:rsid w:val="00932E7A"/>
    <w:rsid w:val="00936AFF"/>
    <w:rsid w:val="009670CD"/>
    <w:rsid w:val="0097762B"/>
    <w:rsid w:val="009A6886"/>
    <w:rsid w:val="009D0C92"/>
    <w:rsid w:val="00A42EDD"/>
    <w:rsid w:val="00A5629F"/>
    <w:rsid w:val="00AE44AC"/>
    <w:rsid w:val="00AE7044"/>
    <w:rsid w:val="00B30C7E"/>
    <w:rsid w:val="00B34D8D"/>
    <w:rsid w:val="00B70A2A"/>
    <w:rsid w:val="00B96000"/>
    <w:rsid w:val="00BA2CBA"/>
    <w:rsid w:val="00BA4739"/>
    <w:rsid w:val="00C04A7C"/>
    <w:rsid w:val="00C069D1"/>
    <w:rsid w:val="00C23C86"/>
    <w:rsid w:val="00C945DA"/>
    <w:rsid w:val="00C9631C"/>
    <w:rsid w:val="00CA5079"/>
    <w:rsid w:val="00CC6612"/>
    <w:rsid w:val="00D074D9"/>
    <w:rsid w:val="00D1276C"/>
    <w:rsid w:val="00D152FD"/>
    <w:rsid w:val="00D432A7"/>
    <w:rsid w:val="00D67702"/>
    <w:rsid w:val="00D85B7A"/>
    <w:rsid w:val="00D95DC7"/>
    <w:rsid w:val="00DE1D80"/>
    <w:rsid w:val="00E50813"/>
    <w:rsid w:val="00E54B1C"/>
    <w:rsid w:val="00E5612B"/>
    <w:rsid w:val="00E7119B"/>
    <w:rsid w:val="00E9766E"/>
    <w:rsid w:val="00EB2B64"/>
    <w:rsid w:val="00EB332C"/>
    <w:rsid w:val="00F1620E"/>
    <w:rsid w:val="00F30D2F"/>
    <w:rsid w:val="00F369F4"/>
    <w:rsid w:val="00F47924"/>
    <w:rsid w:val="00F64C99"/>
    <w:rsid w:val="00F80E66"/>
    <w:rsid w:val="00F9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B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359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DF1"/>
    <w:pPr>
      <w:ind w:left="720"/>
      <w:contextualSpacing/>
    </w:pPr>
  </w:style>
  <w:style w:type="table" w:styleId="Tabela-Siatka">
    <w:name w:val="Table Grid"/>
    <w:basedOn w:val="Standardowy"/>
    <w:uiPriority w:val="39"/>
    <w:rsid w:val="003B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770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359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DF1"/>
    <w:pPr>
      <w:ind w:left="720"/>
      <w:contextualSpacing/>
    </w:pPr>
  </w:style>
  <w:style w:type="table" w:styleId="Tabela-Siatka">
    <w:name w:val="Table Grid"/>
    <w:basedOn w:val="Standardowy"/>
    <w:uiPriority w:val="39"/>
    <w:rsid w:val="003B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770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Leciejewski</dc:creator>
  <cp:lastModifiedBy>Marta Gordon</cp:lastModifiedBy>
  <cp:revision>10</cp:revision>
  <cp:lastPrinted>2022-10-19T10:52:00Z</cp:lastPrinted>
  <dcterms:created xsi:type="dcterms:W3CDTF">2022-10-20T07:21:00Z</dcterms:created>
  <dcterms:modified xsi:type="dcterms:W3CDTF">2022-10-20T08:27:00Z</dcterms:modified>
</cp:coreProperties>
</file>