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55" w:rsidRPr="00085BC1" w:rsidRDefault="00EE1373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bookmarkStart w:id="0" w:name="_GoBack"/>
      <w:bookmarkEnd w:id="0"/>
      <w:r w:rsidRPr="002B58CB">
        <w:rPr>
          <w:color w:val="000000" w:themeColor="text1"/>
          <w:sz w:val="22"/>
          <w:szCs w:val="22"/>
        </w:rPr>
        <w:t>Zn. spr. ZG2.2217.</w:t>
      </w:r>
      <w:r w:rsidR="00512213">
        <w:rPr>
          <w:color w:val="000000" w:themeColor="text1"/>
          <w:sz w:val="22"/>
          <w:szCs w:val="22"/>
        </w:rPr>
        <w:t>6</w:t>
      </w:r>
      <w:r w:rsidR="002B58CB">
        <w:rPr>
          <w:color w:val="000000" w:themeColor="text1"/>
          <w:sz w:val="22"/>
          <w:szCs w:val="22"/>
        </w:rPr>
        <w:t>.202</w:t>
      </w:r>
      <w:r w:rsidR="00512213">
        <w:rPr>
          <w:color w:val="000000" w:themeColor="text1"/>
          <w:sz w:val="22"/>
          <w:szCs w:val="22"/>
        </w:rPr>
        <w:t>1</w:t>
      </w:r>
      <w:r w:rsidR="002B58CB">
        <w:rPr>
          <w:color w:val="000000" w:themeColor="text1"/>
          <w:sz w:val="22"/>
          <w:szCs w:val="22"/>
        </w:rPr>
        <w:t>.</w:t>
      </w:r>
      <w:r w:rsidR="00512213">
        <w:rPr>
          <w:color w:val="000000" w:themeColor="text1"/>
          <w:sz w:val="22"/>
          <w:szCs w:val="22"/>
        </w:rPr>
        <w:t>DP</w:t>
      </w:r>
      <w:r w:rsidR="002B58CB">
        <w:rPr>
          <w:color w:val="000000" w:themeColor="text1"/>
          <w:sz w:val="22"/>
          <w:szCs w:val="22"/>
        </w:rPr>
        <w:t xml:space="preserve"> </w:t>
      </w:r>
      <w:r w:rsidRPr="002B58CB">
        <w:rPr>
          <w:color w:val="000000" w:themeColor="text1"/>
          <w:sz w:val="22"/>
          <w:szCs w:val="22"/>
        </w:rPr>
        <w:t xml:space="preserve"> 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:rsidR="00C45B9B" w:rsidRPr="00085BC1" w:rsidRDefault="00C45B9B" w:rsidP="00C45B9B">
      <w:pPr>
        <w:jc w:val="right"/>
      </w:pPr>
    </w:p>
    <w:p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(imię i nazwisko)</w:t>
      </w:r>
    </w:p>
    <w:p w:rsidR="00C45B9B" w:rsidRPr="00085BC1" w:rsidRDefault="00C45B9B" w:rsidP="00C45B9B"/>
    <w:p w:rsidR="00C45B9B" w:rsidRPr="00085BC1" w:rsidRDefault="00C45B9B" w:rsidP="00C45B9B"/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(adres)</w:t>
      </w:r>
    </w:p>
    <w:p w:rsidR="00C45B9B" w:rsidRPr="00085BC1" w:rsidRDefault="00C45B9B" w:rsidP="00C45B9B"/>
    <w:p w:rsidR="00085BC1" w:rsidRDefault="00085BC1" w:rsidP="000E02BD">
      <w:pPr>
        <w:rPr>
          <w:b/>
        </w:rPr>
      </w:pPr>
    </w:p>
    <w:p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:rsidR="00C45B9B" w:rsidRPr="00085BC1" w:rsidRDefault="00C45B9B" w:rsidP="00C45B9B">
      <w:pPr>
        <w:jc w:val="center"/>
        <w:rPr>
          <w:b/>
        </w:rPr>
      </w:pPr>
    </w:p>
    <w:p w:rsidR="00C45B9B" w:rsidRPr="00085BC1" w:rsidRDefault="00C45B9B" w:rsidP="00C45B9B">
      <w:pPr>
        <w:jc w:val="center"/>
        <w:rPr>
          <w:b/>
        </w:rPr>
      </w:pPr>
    </w:p>
    <w:p w:rsidR="00C45B9B" w:rsidRDefault="00C45B9B" w:rsidP="00C45B9B">
      <w:pPr>
        <w:jc w:val="both"/>
      </w:pPr>
      <w:r w:rsidRPr="00085BC1">
        <w:t xml:space="preserve"> Odpowiadając na ogłoszenie o przetargu na dzierżawę niżej </w:t>
      </w:r>
      <w:r w:rsidR="00A921A7">
        <w:t>wymienionego jeziora</w:t>
      </w:r>
      <w:r w:rsidRPr="00085BC1">
        <w:t>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842"/>
        <w:gridCol w:w="2268"/>
        <w:gridCol w:w="1134"/>
        <w:gridCol w:w="993"/>
        <w:gridCol w:w="900"/>
      </w:tblGrid>
      <w:tr w:rsidR="00224D7E" w:rsidTr="002F063B">
        <w:trPr>
          <w:cantSplit/>
          <w:trHeight w:val="9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Lp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L-</w:t>
            </w:r>
            <w:proofErr w:type="spellStart"/>
            <w:r w:rsidRPr="0004407F">
              <w:t>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 xml:space="preserve">Obręb </w:t>
            </w:r>
            <w:proofErr w:type="spellStart"/>
            <w:r w:rsidRPr="0004407F">
              <w:t>ewid</w:t>
            </w:r>
            <w:proofErr w:type="spellEnd"/>
            <w:r w:rsidRPr="0004407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:rsidTr="002F063B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Róg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Studzienice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Czarna Dąbrowa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11-03-</w:t>
            </w:r>
            <w:r w:rsidR="002F063B">
              <w:t>2</w:t>
            </w:r>
            <w:r w:rsidRPr="0004407F">
              <w:t>-</w:t>
            </w:r>
            <w:r w:rsidR="002F063B">
              <w:t>11</w:t>
            </w:r>
            <w:r w:rsidRPr="0004407F">
              <w:t>-</w:t>
            </w:r>
            <w:r w:rsidR="002F063B">
              <w:t>133</w:t>
            </w:r>
            <w:r w:rsidRPr="0004407F">
              <w:t>-</w:t>
            </w:r>
            <w:r w:rsidR="002F063B">
              <w:t>g</w:t>
            </w:r>
            <w: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2,26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pPr>
              <w:jc w:val="center"/>
            </w:pPr>
            <w:proofErr w:type="spellStart"/>
            <w:r>
              <w:t>Ws</w:t>
            </w:r>
            <w:proofErr w:type="spellEnd"/>
          </w:p>
        </w:tc>
      </w:tr>
    </w:tbl>
    <w:p w:rsidR="000E02BD" w:rsidRPr="00085BC1" w:rsidRDefault="000E02BD" w:rsidP="00C45B9B">
      <w:pPr>
        <w:jc w:val="both"/>
      </w:pPr>
    </w:p>
    <w:p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:rsidR="00066EB2" w:rsidRPr="00085BC1" w:rsidRDefault="00C45B9B" w:rsidP="00EE1373">
      <w:pPr>
        <w:jc w:val="both"/>
      </w:pPr>
      <w:r w:rsidRPr="00085BC1">
        <w:t>Oświadczam, co następuje:</w:t>
      </w:r>
    </w:p>
    <w:p w:rsidR="00B3441C" w:rsidRPr="00085BC1" w:rsidRDefault="00B3441C" w:rsidP="00EE1373">
      <w:pPr>
        <w:jc w:val="both"/>
      </w:pPr>
    </w:p>
    <w:p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:rsidR="00EE1373" w:rsidRPr="00085BC1" w:rsidRDefault="00EE1373" w:rsidP="00EE1373">
      <w:pPr>
        <w:ind w:left="360"/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</w:t>
      </w:r>
      <w:proofErr w:type="spellStart"/>
      <w:r w:rsidRPr="00085BC1">
        <w:t>am</w:t>
      </w:r>
      <w:proofErr w:type="spellEnd"/>
      <w:r w:rsidRPr="00085BC1">
        <w:t xml:space="preserve"> się z przedmiotem i warunkami przetargu i nie wnoszę do powyższych żadnych zastrzeżeń,</w:t>
      </w:r>
    </w:p>
    <w:p w:rsidR="00EE1373" w:rsidRPr="00085BC1" w:rsidRDefault="00EE1373" w:rsidP="00EE1373">
      <w:pPr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:rsidR="00EE1373" w:rsidRPr="00085BC1" w:rsidRDefault="00EE1373" w:rsidP="00EE1373">
      <w:pPr>
        <w:jc w:val="both"/>
      </w:pPr>
    </w:p>
    <w:p w:rsidR="00FC3734" w:rsidRDefault="00FC3734" w:rsidP="00EE1373">
      <w:pPr>
        <w:numPr>
          <w:ilvl w:val="0"/>
          <w:numId w:val="1"/>
        </w:numPr>
        <w:jc w:val="both"/>
      </w:pPr>
      <w:r w:rsidRPr="00085BC1">
        <w:t>akceptuję bez zastrzeżeń proponowaną formę umowy (wzór w załączeniu),</w:t>
      </w:r>
    </w:p>
    <w:p w:rsidR="00EE1373" w:rsidRPr="00085BC1" w:rsidRDefault="00EE1373" w:rsidP="00EE1373">
      <w:pPr>
        <w:jc w:val="both"/>
      </w:pPr>
    </w:p>
    <w:p w:rsidR="00FC3734" w:rsidRPr="002B58CB" w:rsidRDefault="00FC3734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 w:rsidRPr="00085BC1">
        <w:t>oferuję roczny czynsz dzierżawny w wysokości</w:t>
      </w:r>
      <w:r w:rsidR="008B1EF3">
        <w:t xml:space="preserve"> </w:t>
      </w:r>
      <w:r w:rsidR="008B1EF3" w:rsidRPr="002B58CB">
        <w:t xml:space="preserve">……… </w:t>
      </w:r>
      <w:r w:rsidR="002B58CB" w:rsidRPr="00FF2F4C">
        <w:rPr>
          <w:b/>
        </w:rPr>
        <w:t>q</w:t>
      </w:r>
      <w:r w:rsidR="008B1EF3" w:rsidRPr="00FF2F4C">
        <w:rPr>
          <w:b/>
        </w:rPr>
        <w:t xml:space="preserve"> </w:t>
      </w:r>
      <w:r w:rsidR="002B58CB" w:rsidRPr="00FF2F4C">
        <w:rPr>
          <w:b/>
        </w:rPr>
        <w:t>żyta</w:t>
      </w:r>
      <w:r w:rsidR="002B58CB" w:rsidRPr="002B58CB">
        <w:t>, gdzie za cenę kwintala żyta przyjmuje się średnią cenę żyta za okres 11 kwartałów</w:t>
      </w:r>
      <w:r w:rsidR="002B58CB">
        <w:rPr>
          <w:b/>
        </w:rPr>
        <w:t xml:space="preserve"> </w:t>
      </w:r>
      <w:r w:rsidR="002B58CB" w:rsidRPr="002B58CB">
        <w:t xml:space="preserve">poprzedzający rok dzierżawy Prezesa Urzędu Statystycznego, ogłaszanego w Dzienniku Urzędowym Rzeczypospolitej Polskiej „Monitor Polski” </w:t>
      </w:r>
      <w:r w:rsidR="007A5580">
        <w:t>w </w:t>
      </w:r>
      <w:r w:rsidR="002B58CB" w:rsidRPr="002B58CB">
        <w:t>terminie do dnia 20 października każdego roku.</w:t>
      </w:r>
    </w:p>
    <w:p w:rsidR="00FC3734" w:rsidRPr="002B58CB" w:rsidRDefault="00FC3734" w:rsidP="00FC3734">
      <w:pPr>
        <w:ind w:left="4956"/>
        <w:jc w:val="both"/>
      </w:pPr>
    </w:p>
    <w:p w:rsidR="00066EB2" w:rsidRDefault="00BD3D47" w:rsidP="00066EB2">
      <w:r w:rsidRPr="00085BC1">
        <w:t xml:space="preserve"> </w:t>
      </w:r>
    </w:p>
    <w:p w:rsidR="00EE1373" w:rsidRPr="00085BC1" w:rsidRDefault="00EE1373" w:rsidP="00066EB2"/>
    <w:p w:rsidR="00BD3D47" w:rsidRPr="00085BC1" w:rsidRDefault="00EE1373" w:rsidP="00BD3D47">
      <w:pPr>
        <w:ind w:left="4956"/>
        <w:jc w:val="both"/>
      </w:pPr>
      <w:r>
        <w:t xml:space="preserve">               </w:t>
      </w:r>
      <w:r w:rsidR="00BD3D47" w:rsidRPr="00085BC1">
        <w:t xml:space="preserve">……………………………          </w:t>
      </w:r>
    </w:p>
    <w:p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9B"/>
    <w:rsid w:val="000664BB"/>
    <w:rsid w:val="00066EB2"/>
    <w:rsid w:val="00085BC1"/>
    <w:rsid w:val="000E02BD"/>
    <w:rsid w:val="0017006F"/>
    <w:rsid w:val="00224D7E"/>
    <w:rsid w:val="002B58CB"/>
    <w:rsid w:val="002B6513"/>
    <w:rsid w:val="002D14C3"/>
    <w:rsid w:val="002F063B"/>
    <w:rsid w:val="00314AE6"/>
    <w:rsid w:val="004125CE"/>
    <w:rsid w:val="00415C1A"/>
    <w:rsid w:val="004E111A"/>
    <w:rsid w:val="004F4023"/>
    <w:rsid w:val="00502DE0"/>
    <w:rsid w:val="00512213"/>
    <w:rsid w:val="005331C7"/>
    <w:rsid w:val="00576344"/>
    <w:rsid w:val="005F5DC7"/>
    <w:rsid w:val="00704DC7"/>
    <w:rsid w:val="007A5580"/>
    <w:rsid w:val="008B1EF3"/>
    <w:rsid w:val="009A729B"/>
    <w:rsid w:val="00A27D79"/>
    <w:rsid w:val="00A63B73"/>
    <w:rsid w:val="00A921A7"/>
    <w:rsid w:val="00AC0F84"/>
    <w:rsid w:val="00AD6604"/>
    <w:rsid w:val="00B25604"/>
    <w:rsid w:val="00B3441C"/>
    <w:rsid w:val="00BD3D47"/>
    <w:rsid w:val="00BE64CA"/>
    <w:rsid w:val="00BF701A"/>
    <w:rsid w:val="00C26954"/>
    <w:rsid w:val="00C45B9B"/>
    <w:rsid w:val="00D25F01"/>
    <w:rsid w:val="00D549E0"/>
    <w:rsid w:val="00DE6155"/>
    <w:rsid w:val="00EE1373"/>
    <w:rsid w:val="00F133EA"/>
    <w:rsid w:val="00F3060C"/>
    <w:rsid w:val="00FC3734"/>
    <w:rsid w:val="00FE5B71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Alicja Lang-Jaśniak</cp:lastModifiedBy>
  <cp:revision>2</cp:revision>
  <cp:lastPrinted>2019-03-20T11:09:00Z</cp:lastPrinted>
  <dcterms:created xsi:type="dcterms:W3CDTF">2021-11-15T08:14:00Z</dcterms:created>
  <dcterms:modified xsi:type="dcterms:W3CDTF">2021-11-15T08:14:00Z</dcterms:modified>
</cp:coreProperties>
</file>