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E72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</w:p>
    <w:p w14:paraId="5D4ED3D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342122A4" w14:textId="77777777" w:rsidR="00B54776" w:rsidRDefault="00B54776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763AB103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44A5AC36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22CC71A8" w14:textId="77777777" w:rsidR="00B54776" w:rsidRDefault="00B54776" w:rsidP="00E667AB">
      <w:pPr>
        <w:spacing w:line="360" w:lineRule="auto"/>
        <w:rPr>
          <w:sz w:val="26"/>
          <w:szCs w:val="26"/>
        </w:rPr>
      </w:pPr>
    </w:p>
    <w:p w14:paraId="1830EBF0" w14:textId="77777777" w:rsidR="00B54776" w:rsidRPr="00E667AB" w:rsidRDefault="00B54776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27D8089E" w14:textId="77777777" w:rsidR="00B54776" w:rsidRPr="00BB371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25CF523E" w14:textId="77777777" w:rsidR="00B54776" w:rsidRDefault="00B54776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1D92DAE2" w14:textId="50FFFF75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AD0294">
        <w:rPr>
          <w:sz w:val="26"/>
          <w:szCs w:val="26"/>
        </w:rPr>
        <w:t>biuro.podawcze.ponsa@prokuratura</w:t>
      </w:r>
      <w:r>
        <w:rPr>
          <w:sz w:val="26"/>
          <w:szCs w:val="26"/>
        </w:rPr>
        <w:t>.gov.pl</w:t>
      </w:r>
    </w:p>
    <w:p w14:paraId="25E3D915" w14:textId="77777777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>Luiza Pamirska-Oracz, tel. 18 41 41 073, e-mail: iod@nowy-sacz.po.gov.pl</w:t>
      </w:r>
    </w:p>
    <w:p w14:paraId="310BD152" w14:textId="77777777" w:rsidR="00B54776" w:rsidRPr="00CC0981" w:rsidRDefault="00B54776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2D6A16B3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59F597AF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3DC8F96E" w14:textId="77777777" w:rsidR="00B54776" w:rsidRPr="00296327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6215B72B" w14:textId="77777777" w:rsidR="00B54776" w:rsidRPr="00BB3716" w:rsidRDefault="00B54776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7620CE06" w14:textId="77777777" w:rsidR="00B54776" w:rsidRPr="00C97CC1" w:rsidRDefault="00B54776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638CC17A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9E7448E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83DD042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666B3131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394B0E00" w14:textId="77777777" w:rsidR="00B54776" w:rsidRPr="00A92CEC" w:rsidRDefault="00B54776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0F64F0BE" w14:textId="77777777" w:rsidR="00B54776" w:rsidRDefault="00B54776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E745B3A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0DC8E5F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84EA53B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C25B6A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DDD05ED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339261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22774E1F" w14:textId="77777777" w:rsidR="00B54776" w:rsidRPr="00F11915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B54776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52F4" w14:textId="77777777" w:rsidR="00E910F4" w:rsidRDefault="00E910F4" w:rsidP="006D395B">
      <w:r>
        <w:separator/>
      </w:r>
    </w:p>
  </w:endnote>
  <w:endnote w:type="continuationSeparator" w:id="0">
    <w:p w14:paraId="3265E004" w14:textId="77777777" w:rsidR="00E910F4" w:rsidRDefault="00E910F4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346C" w14:textId="77777777" w:rsidR="00B54776" w:rsidRPr="003B05C0" w:rsidRDefault="00B54776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6657" w14:textId="77777777" w:rsidR="00E910F4" w:rsidRDefault="00E910F4" w:rsidP="006D395B">
      <w:r>
        <w:separator/>
      </w:r>
    </w:p>
  </w:footnote>
  <w:footnote w:type="continuationSeparator" w:id="0">
    <w:p w14:paraId="2374FCD3" w14:textId="77777777" w:rsidR="00E910F4" w:rsidRDefault="00E910F4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464406">
    <w:abstractNumId w:val="5"/>
  </w:num>
  <w:num w:numId="2" w16cid:durableId="1754008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233205">
    <w:abstractNumId w:val="3"/>
  </w:num>
  <w:num w:numId="4" w16cid:durableId="1911429751">
    <w:abstractNumId w:val="4"/>
  </w:num>
  <w:num w:numId="5" w16cid:durableId="661519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36432113">
    <w:abstractNumId w:val="0"/>
  </w:num>
  <w:num w:numId="7" w16cid:durableId="2130585027">
    <w:abstractNumId w:val="1"/>
  </w:num>
  <w:num w:numId="8" w16cid:durableId="508831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C08E4"/>
    <w:rsid w:val="002C7BC6"/>
    <w:rsid w:val="003037A5"/>
    <w:rsid w:val="00311858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4E3852"/>
    <w:rsid w:val="004F1DD8"/>
    <w:rsid w:val="005169C4"/>
    <w:rsid w:val="00525BC4"/>
    <w:rsid w:val="0053138A"/>
    <w:rsid w:val="00532984"/>
    <w:rsid w:val="005A30EB"/>
    <w:rsid w:val="005B2FF7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6224C"/>
    <w:rsid w:val="00984039"/>
    <w:rsid w:val="009935EB"/>
    <w:rsid w:val="009A3A4A"/>
    <w:rsid w:val="009B2FB3"/>
    <w:rsid w:val="00A44943"/>
    <w:rsid w:val="00A53D68"/>
    <w:rsid w:val="00A91FD0"/>
    <w:rsid w:val="00A92CEC"/>
    <w:rsid w:val="00A95A42"/>
    <w:rsid w:val="00AA5F64"/>
    <w:rsid w:val="00AD0294"/>
    <w:rsid w:val="00AD6988"/>
    <w:rsid w:val="00B21757"/>
    <w:rsid w:val="00B4711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5247E"/>
    <w:rsid w:val="00C63A54"/>
    <w:rsid w:val="00C76273"/>
    <w:rsid w:val="00C76DE5"/>
    <w:rsid w:val="00C96EEB"/>
    <w:rsid w:val="00C97CC1"/>
    <w:rsid w:val="00CA5F62"/>
    <w:rsid w:val="00CC0981"/>
    <w:rsid w:val="00CF3AB9"/>
    <w:rsid w:val="00D61E28"/>
    <w:rsid w:val="00D74914"/>
    <w:rsid w:val="00D763F9"/>
    <w:rsid w:val="00DA2428"/>
    <w:rsid w:val="00DA54D5"/>
    <w:rsid w:val="00DD6DDB"/>
    <w:rsid w:val="00DD6E86"/>
    <w:rsid w:val="00DE0D5E"/>
    <w:rsid w:val="00E02EDC"/>
    <w:rsid w:val="00E26886"/>
    <w:rsid w:val="00E53E1D"/>
    <w:rsid w:val="00E667AB"/>
    <w:rsid w:val="00E910F4"/>
    <w:rsid w:val="00E915B5"/>
    <w:rsid w:val="00E91B05"/>
    <w:rsid w:val="00EB4798"/>
    <w:rsid w:val="00EF72CF"/>
    <w:rsid w:val="00F11915"/>
    <w:rsid w:val="00F15186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402B0"/>
  <w15:docId w15:val="{29197F01-BCCD-465C-ACF4-7ED5005E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malgorzata.rzepecka</dc:creator>
  <cp:lastModifiedBy>Twaróg Jolanta (PO Nowy Sącz)</cp:lastModifiedBy>
  <cp:revision>2</cp:revision>
  <cp:lastPrinted>2019-01-04T08:36:00Z</cp:lastPrinted>
  <dcterms:created xsi:type="dcterms:W3CDTF">2026-06-26T08:13:00Z</dcterms:created>
  <dcterms:modified xsi:type="dcterms:W3CDTF">2026-06-26T08:13:00Z</dcterms:modified>
</cp:coreProperties>
</file>