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9AC3E" w14:textId="77777777" w:rsidR="00402CA5" w:rsidRDefault="00402CA5" w:rsidP="004C6108">
      <w:pPr>
        <w:pStyle w:val="Bezodstpw"/>
        <w:spacing w:line="276" w:lineRule="auto"/>
        <w:jc w:val="center"/>
        <w:rPr>
          <w:rFonts w:ascii="Arial" w:hAnsi="Arial" w:cs="Arial"/>
          <w:b/>
          <w:sz w:val="24"/>
        </w:rPr>
      </w:pPr>
    </w:p>
    <w:p w14:paraId="05F19BCC" w14:textId="77777777" w:rsidR="00836B5D" w:rsidRPr="003B1170" w:rsidRDefault="00836B5D" w:rsidP="004C6108">
      <w:pPr>
        <w:pStyle w:val="Bezodstpw"/>
        <w:spacing w:line="276" w:lineRule="auto"/>
        <w:jc w:val="center"/>
        <w:rPr>
          <w:rFonts w:ascii="Arial" w:hAnsi="Arial" w:cs="Arial"/>
          <w:b/>
          <w:sz w:val="24"/>
        </w:rPr>
      </w:pPr>
      <w:r w:rsidRPr="003B1170">
        <w:rPr>
          <w:rFonts w:ascii="Arial" w:hAnsi="Arial" w:cs="Arial"/>
          <w:b/>
          <w:sz w:val="24"/>
        </w:rPr>
        <w:t>PRZYKŁADOWA LISTA TŁUMACZY POLSKO-HISZPAŃSKICH W CHILE</w:t>
      </w:r>
    </w:p>
    <w:p w14:paraId="20F28959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14:paraId="138BE391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836B5D">
        <w:rPr>
          <w:rFonts w:ascii="Arial" w:hAnsi="Arial" w:cs="Arial"/>
        </w:rPr>
        <w:t>Poniższy wykaz zawiera informacje o osobach w Chile, które poinformowały ambasa</w:t>
      </w:r>
      <w:r>
        <w:rPr>
          <w:rFonts w:ascii="Arial" w:hAnsi="Arial" w:cs="Arial"/>
        </w:rPr>
        <w:t xml:space="preserve">dę o świadczeniu </w:t>
      </w:r>
      <w:r w:rsidRPr="00836B5D">
        <w:rPr>
          <w:rFonts w:ascii="Arial" w:hAnsi="Arial" w:cs="Arial"/>
        </w:rPr>
        <w:t>usług tłumacza w związku z czym lista nie jest wyczerpująca. Am</w:t>
      </w:r>
      <w:r>
        <w:rPr>
          <w:rFonts w:ascii="Arial" w:hAnsi="Arial" w:cs="Arial"/>
        </w:rPr>
        <w:t xml:space="preserve">basada RP w Santiago nie ponosi </w:t>
      </w:r>
      <w:r w:rsidRPr="00836B5D">
        <w:rPr>
          <w:rFonts w:ascii="Arial" w:hAnsi="Arial" w:cs="Arial"/>
        </w:rPr>
        <w:t>odpowiedzialności za jakość usług tłumaczeniowych świadczonych</w:t>
      </w:r>
      <w:r>
        <w:rPr>
          <w:rFonts w:ascii="Arial" w:hAnsi="Arial" w:cs="Arial"/>
        </w:rPr>
        <w:t xml:space="preserve"> przez wymienione wyżej osoby i </w:t>
      </w:r>
      <w:r w:rsidRPr="00836B5D">
        <w:rPr>
          <w:rFonts w:ascii="Arial" w:hAnsi="Arial" w:cs="Arial"/>
        </w:rPr>
        <w:t>podmioty.</w:t>
      </w:r>
    </w:p>
    <w:p w14:paraId="78A5E90B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0FEA541E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BA9C5F6" w14:textId="77777777" w:rsidR="00836B5D" w:rsidRPr="00C27123" w:rsidRDefault="00836B5D" w:rsidP="004C6108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C27123">
        <w:rPr>
          <w:rFonts w:ascii="Arial" w:hAnsi="Arial" w:cs="Arial"/>
          <w:b/>
        </w:rPr>
        <w:t>IMIĘ I NAZWISKO: Magdalena Antosz</w:t>
      </w:r>
    </w:p>
    <w:p w14:paraId="2B1C37A6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</w:t>
      </w:r>
      <w:hyperlink r:id="rId4" w:history="1">
        <w:r w:rsidR="003B1170" w:rsidRPr="00492D03">
          <w:rPr>
            <w:rStyle w:val="Hipercze"/>
            <w:rFonts w:ascii="Arial" w:hAnsi="Arial" w:cs="Arial"/>
          </w:rPr>
          <w:t>magdantosz@gmail.com</w:t>
        </w:r>
      </w:hyperlink>
      <w:r w:rsidR="003B1170">
        <w:rPr>
          <w:rFonts w:ascii="Arial" w:hAnsi="Arial" w:cs="Arial"/>
        </w:rPr>
        <w:t xml:space="preserve"> </w:t>
      </w:r>
      <w:r w:rsidRPr="00836B5D">
        <w:rPr>
          <w:rFonts w:ascii="Arial" w:hAnsi="Arial" w:cs="Arial"/>
        </w:rPr>
        <w:t>, +56 9 97585114</w:t>
      </w:r>
    </w:p>
    <w:p w14:paraId="748FA781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WYKSZTAŁCENIE:</w:t>
      </w:r>
      <w:r w:rsidRPr="00836B5D">
        <w:rPr>
          <w:rFonts w:ascii="Arial" w:hAnsi="Arial" w:cs="Arial"/>
        </w:rPr>
        <w:t xml:space="preserve"> filologie niemiecka i hiszpańska</w:t>
      </w:r>
    </w:p>
    <w:p w14:paraId="4619F5A7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JĘZYKI:</w:t>
      </w:r>
      <w:r w:rsidRPr="00836B5D">
        <w:rPr>
          <w:rFonts w:ascii="Arial" w:hAnsi="Arial" w:cs="Arial"/>
        </w:rPr>
        <w:t xml:space="preserve"> hiszpański, niemiecki, polski</w:t>
      </w:r>
    </w:p>
    <w:p w14:paraId="6CF1CFD2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PREFEROWANY RODZAJ TŁUMACZEŃ:</w:t>
      </w:r>
      <w:r w:rsidRPr="00836B5D">
        <w:rPr>
          <w:rFonts w:ascii="Arial" w:hAnsi="Arial" w:cs="Arial"/>
        </w:rPr>
        <w:t xml:space="preserve"> pisemne, ustne konsekutywne</w:t>
      </w:r>
    </w:p>
    <w:p w14:paraId="13BEA86C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OBSZAR WYKONYWANIA USŁUGI:</w:t>
      </w:r>
      <w:r w:rsidR="00810A99">
        <w:rPr>
          <w:rFonts w:ascii="Arial" w:hAnsi="Arial" w:cs="Arial"/>
        </w:rPr>
        <w:t xml:space="preserve"> cał</w:t>
      </w:r>
      <w:r w:rsidRPr="00836B5D">
        <w:rPr>
          <w:rFonts w:ascii="Arial" w:hAnsi="Arial" w:cs="Arial"/>
        </w:rPr>
        <w:t>e Chile</w:t>
      </w:r>
    </w:p>
    <w:p w14:paraId="144FF7E7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DOSTĘPNOŚĆ CZASOWA (przed wydarzeniem):</w:t>
      </w:r>
      <w:r w:rsidRPr="00836B5D">
        <w:rPr>
          <w:rFonts w:ascii="Arial" w:hAnsi="Arial" w:cs="Arial"/>
        </w:rPr>
        <w:t xml:space="preserve"> w Santiago: </w:t>
      </w:r>
      <w:r w:rsidR="004C6108">
        <w:rPr>
          <w:rFonts w:ascii="Arial" w:hAnsi="Arial" w:cs="Arial"/>
        </w:rPr>
        <w:t xml:space="preserve">minimum dzień przed wydarzeniem </w:t>
      </w:r>
      <w:r w:rsidRPr="00836B5D">
        <w:rPr>
          <w:rFonts w:ascii="Arial" w:hAnsi="Arial" w:cs="Arial"/>
        </w:rPr>
        <w:t>(w zależności od tematyki mogę potrzebować więcej czasu na przygot</w:t>
      </w:r>
      <w:r w:rsidR="00231858">
        <w:rPr>
          <w:rFonts w:ascii="Arial" w:hAnsi="Arial" w:cs="Arial"/>
        </w:rPr>
        <w:t xml:space="preserve">owanie); w regionach: minimum 3 </w:t>
      </w:r>
      <w:r w:rsidRPr="00836B5D">
        <w:rPr>
          <w:rFonts w:ascii="Arial" w:hAnsi="Arial" w:cs="Arial"/>
        </w:rPr>
        <w:t>dni przed wydarzeniem</w:t>
      </w:r>
    </w:p>
    <w:p w14:paraId="5AE60307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50F0087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B9424D7" w14:textId="77777777" w:rsidR="00836B5D" w:rsidRPr="003B1170" w:rsidRDefault="00836B5D" w:rsidP="004C6108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B1170">
        <w:rPr>
          <w:rFonts w:ascii="Arial" w:hAnsi="Arial" w:cs="Arial"/>
          <w:b/>
        </w:rPr>
        <w:t>IMIĘ I NAZWISKO: Agnieszka Bartczak</w:t>
      </w:r>
    </w:p>
    <w:p w14:paraId="2D56383A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</w:t>
      </w:r>
      <w:hyperlink r:id="rId5" w:history="1">
        <w:r w:rsidR="003B1170" w:rsidRPr="00492D03">
          <w:rPr>
            <w:rStyle w:val="Hipercze"/>
            <w:rFonts w:ascii="Arial" w:hAnsi="Arial" w:cs="Arial"/>
          </w:rPr>
          <w:t>agnieszka_bartczak@interia.pl</w:t>
        </w:r>
      </w:hyperlink>
      <w:r w:rsidR="003B1170">
        <w:rPr>
          <w:rFonts w:ascii="Arial" w:hAnsi="Arial" w:cs="Arial"/>
        </w:rPr>
        <w:t xml:space="preserve"> </w:t>
      </w:r>
    </w:p>
    <w:p w14:paraId="5FB7E71B" w14:textId="77777777" w:rsidR="003B1170" w:rsidRDefault="003B1170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D29CF13" w14:textId="77777777" w:rsidR="003B1170" w:rsidRDefault="003B1170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7F9E4B1" w14:textId="77777777" w:rsidR="00836B5D" w:rsidRPr="003B1170" w:rsidRDefault="00836B5D" w:rsidP="004C6108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B1170">
        <w:rPr>
          <w:rFonts w:ascii="Arial" w:hAnsi="Arial" w:cs="Arial"/>
          <w:b/>
        </w:rPr>
        <w:t>IMIĘ I NAZWISKO: Karolina Bodych</w:t>
      </w:r>
    </w:p>
    <w:p w14:paraId="08C73D82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+56 9 9199 3942, </w:t>
      </w:r>
      <w:hyperlink r:id="rId6" w:history="1">
        <w:r w:rsidR="003B1170" w:rsidRPr="00492D03">
          <w:rPr>
            <w:rStyle w:val="Hipercze"/>
            <w:rFonts w:ascii="Arial" w:hAnsi="Arial" w:cs="Arial"/>
          </w:rPr>
          <w:t>kbodych@gmail.com</w:t>
        </w:r>
      </w:hyperlink>
      <w:r w:rsidR="003B1170">
        <w:rPr>
          <w:rFonts w:ascii="Arial" w:hAnsi="Arial" w:cs="Arial"/>
        </w:rPr>
        <w:t xml:space="preserve"> </w:t>
      </w:r>
    </w:p>
    <w:p w14:paraId="5E8F6A95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WYKSZTAŁCENIE:</w:t>
      </w:r>
      <w:r w:rsidRPr="00836B5D">
        <w:rPr>
          <w:rFonts w:ascii="Arial" w:hAnsi="Arial" w:cs="Arial"/>
        </w:rPr>
        <w:t xml:space="preserve"> Prawo</w:t>
      </w:r>
    </w:p>
    <w:p w14:paraId="3EF8C579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JĘZYKI:</w:t>
      </w:r>
      <w:r w:rsidRPr="00836B5D">
        <w:rPr>
          <w:rFonts w:ascii="Arial" w:hAnsi="Arial" w:cs="Arial"/>
        </w:rPr>
        <w:t xml:space="preserve"> polski, angielski, hiszpański</w:t>
      </w:r>
    </w:p>
    <w:p w14:paraId="68BC89A6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PREFEROWANY RODZAJ TŁUMACZEŃ:</w:t>
      </w:r>
      <w:r w:rsidRPr="00836B5D">
        <w:rPr>
          <w:rFonts w:ascii="Arial" w:hAnsi="Arial" w:cs="Arial"/>
        </w:rPr>
        <w:t xml:space="preserve"> teksty pisane (dokumenty), ustne</w:t>
      </w:r>
    </w:p>
    <w:p w14:paraId="23F98537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OBSZAR WYKONYWANIA USŁUGI:</w:t>
      </w:r>
      <w:r w:rsidRPr="00836B5D">
        <w:rPr>
          <w:rFonts w:ascii="Arial" w:hAnsi="Arial" w:cs="Arial"/>
        </w:rPr>
        <w:t xml:space="preserve"> Santiago</w:t>
      </w:r>
    </w:p>
    <w:p w14:paraId="367855A4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DOSTĘPNOŚĆ CZASOWA (przed wydarzeniem):</w:t>
      </w:r>
      <w:r w:rsidRPr="00836B5D">
        <w:rPr>
          <w:rFonts w:ascii="Arial" w:hAnsi="Arial" w:cs="Arial"/>
        </w:rPr>
        <w:t xml:space="preserve"> natychmiastowa</w:t>
      </w:r>
    </w:p>
    <w:p w14:paraId="417A3312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0805FFC0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93123CB" w14:textId="77777777" w:rsidR="00836B5D" w:rsidRPr="003B1170" w:rsidRDefault="00836B5D" w:rsidP="004C6108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B1170">
        <w:rPr>
          <w:rFonts w:ascii="Arial" w:hAnsi="Arial" w:cs="Arial"/>
          <w:b/>
        </w:rPr>
        <w:t>IMIĘ I NAZWISKO: Maria Charytanowicz</w:t>
      </w:r>
    </w:p>
    <w:p w14:paraId="1D3701AF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+56 9 4709 1335, </w:t>
      </w:r>
      <w:hyperlink r:id="rId7" w:history="1">
        <w:r w:rsidR="003B1170" w:rsidRPr="00492D03">
          <w:rPr>
            <w:rStyle w:val="Hipercze"/>
            <w:rFonts w:ascii="Arial" w:hAnsi="Arial" w:cs="Arial"/>
          </w:rPr>
          <w:t>mariachary@gmail.com</w:t>
        </w:r>
      </w:hyperlink>
      <w:r w:rsidR="003B1170">
        <w:rPr>
          <w:rFonts w:ascii="Arial" w:hAnsi="Arial" w:cs="Arial"/>
        </w:rPr>
        <w:t xml:space="preserve"> </w:t>
      </w:r>
    </w:p>
    <w:p w14:paraId="62484F5E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WYKSZTAŁCENIE:</w:t>
      </w:r>
      <w:r w:rsidRPr="00836B5D">
        <w:rPr>
          <w:rFonts w:ascii="Arial" w:hAnsi="Arial" w:cs="Arial"/>
        </w:rPr>
        <w:t xml:space="preserve"> filologia iberyjska, filologia angielska</w:t>
      </w:r>
    </w:p>
    <w:p w14:paraId="0B19BD37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JĘZYKI:</w:t>
      </w:r>
      <w:r w:rsidRPr="00836B5D">
        <w:rPr>
          <w:rFonts w:ascii="Arial" w:hAnsi="Arial" w:cs="Arial"/>
        </w:rPr>
        <w:t xml:space="preserve"> polski, hiszpański, angielski, portugalski</w:t>
      </w:r>
    </w:p>
    <w:p w14:paraId="757CA851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PREFEROWANY RODZAJ TŁUMACZEŃ:</w:t>
      </w:r>
      <w:r w:rsidRPr="00836B5D">
        <w:rPr>
          <w:rFonts w:ascii="Arial" w:hAnsi="Arial" w:cs="Arial"/>
        </w:rPr>
        <w:t xml:space="preserve"> teksty</w:t>
      </w:r>
      <w:r w:rsidR="004C6108">
        <w:rPr>
          <w:rFonts w:ascii="Arial" w:hAnsi="Arial" w:cs="Arial"/>
        </w:rPr>
        <w:t xml:space="preserve"> pisane (dokumenty), B2B, </w:t>
      </w:r>
      <w:r w:rsidRPr="00836B5D">
        <w:rPr>
          <w:rFonts w:ascii="Arial" w:hAnsi="Arial" w:cs="Arial"/>
        </w:rPr>
        <w:t>konferencje/videokonferencje, konsekutywne, szeptane (przy stole)</w:t>
      </w:r>
    </w:p>
    <w:p w14:paraId="4A521440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OBSZAR WYKONYWANIA USŁUGI:</w:t>
      </w:r>
      <w:r w:rsidRPr="00836B5D">
        <w:rPr>
          <w:rFonts w:ascii="Arial" w:hAnsi="Arial" w:cs="Arial"/>
        </w:rPr>
        <w:t xml:space="preserve"> całe Chile</w:t>
      </w:r>
    </w:p>
    <w:p w14:paraId="49DFB996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DOSTĘPNOŚĆ CZASOWA (przed wydarzeniem):</w:t>
      </w:r>
      <w:r w:rsidRPr="00836B5D">
        <w:rPr>
          <w:rFonts w:ascii="Arial" w:hAnsi="Arial" w:cs="Arial"/>
        </w:rPr>
        <w:t xml:space="preserve"> bez ograniczeń</w:t>
      </w:r>
    </w:p>
    <w:p w14:paraId="26DF7D45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6D5885F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8DD8938" w14:textId="77777777" w:rsidR="00836B5D" w:rsidRPr="003B1170" w:rsidRDefault="00836B5D" w:rsidP="004C6108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B1170">
        <w:rPr>
          <w:rFonts w:ascii="Arial" w:hAnsi="Arial" w:cs="Arial"/>
          <w:b/>
        </w:rPr>
        <w:t>IMIĘ I NAZWISKO: Agata Duran</w:t>
      </w:r>
    </w:p>
    <w:p w14:paraId="55E5E19D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 xml:space="preserve">KONTAKT: </w:t>
      </w:r>
      <w:r w:rsidRPr="00836B5D">
        <w:rPr>
          <w:rFonts w:ascii="Arial" w:hAnsi="Arial" w:cs="Arial"/>
        </w:rPr>
        <w:t xml:space="preserve">+56 9 5659 7923, </w:t>
      </w:r>
      <w:hyperlink r:id="rId8" w:history="1">
        <w:r w:rsidR="003B1170" w:rsidRPr="00492D03">
          <w:rPr>
            <w:rStyle w:val="Hipercze"/>
            <w:rFonts w:ascii="Arial" w:hAnsi="Arial" w:cs="Arial"/>
          </w:rPr>
          <w:t>duran.agata@gmail.com</w:t>
        </w:r>
      </w:hyperlink>
      <w:r w:rsidR="003B1170">
        <w:rPr>
          <w:rFonts w:ascii="Arial" w:hAnsi="Arial" w:cs="Arial"/>
        </w:rPr>
        <w:t xml:space="preserve"> </w:t>
      </w:r>
    </w:p>
    <w:p w14:paraId="6F0D2DAE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 xml:space="preserve">WYKSZTAŁCENIE: </w:t>
      </w:r>
      <w:r w:rsidRPr="00836B5D">
        <w:rPr>
          <w:rFonts w:ascii="Arial" w:hAnsi="Arial" w:cs="Arial"/>
        </w:rPr>
        <w:t>Lingwistyka Stosowana</w:t>
      </w:r>
    </w:p>
    <w:p w14:paraId="679E70C2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 xml:space="preserve">JĘZYKI: </w:t>
      </w:r>
      <w:r w:rsidRPr="00836B5D">
        <w:rPr>
          <w:rFonts w:ascii="Arial" w:hAnsi="Arial" w:cs="Arial"/>
        </w:rPr>
        <w:t>polski, hiszpański, angielski</w:t>
      </w:r>
    </w:p>
    <w:p w14:paraId="4458A8C1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 xml:space="preserve">PREFEROWANY RODZAJ TŁUMACZEŃ: </w:t>
      </w:r>
      <w:r w:rsidRPr="00836B5D">
        <w:rPr>
          <w:rFonts w:ascii="Arial" w:hAnsi="Arial" w:cs="Arial"/>
        </w:rPr>
        <w:t>teksty pisane, tłumacz</w:t>
      </w:r>
      <w:r w:rsidR="00231858">
        <w:rPr>
          <w:rFonts w:ascii="Arial" w:hAnsi="Arial" w:cs="Arial"/>
        </w:rPr>
        <w:t xml:space="preserve">enia audiowizualne, tłumaczenia </w:t>
      </w:r>
      <w:r w:rsidRPr="00836B5D">
        <w:rPr>
          <w:rFonts w:ascii="Arial" w:hAnsi="Arial" w:cs="Arial"/>
        </w:rPr>
        <w:t>ustne (poza symultanicznym)</w:t>
      </w:r>
    </w:p>
    <w:p w14:paraId="184ECBA2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 xml:space="preserve">OBSZAR WYKONYWANIA USŁUGI: </w:t>
      </w:r>
      <w:r w:rsidRPr="00836B5D">
        <w:rPr>
          <w:rFonts w:ascii="Arial" w:hAnsi="Arial" w:cs="Arial"/>
        </w:rPr>
        <w:t>obecnie mieszka w Warszawie</w:t>
      </w:r>
    </w:p>
    <w:p w14:paraId="21E6BF53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 xml:space="preserve">DOSTĘPNOŚĆ CZASOWA (przed wydarzeniem): </w:t>
      </w:r>
      <w:r w:rsidRPr="00836B5D">
        <w:rPr>
          <w:rFonts w:ascii="Arial" w:hAnsi="Arial" w:cs="Arial"/>
        </w:rPr>
        <w:t>bez ograniczeń (tłumaczenia pisemne: w</w:t>
      </w:r>
    </w:p>
    <w:p w14:paraId="2C4692D8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836B5D">
        <w:rPr>
          <w:rFonts w:ascii="Arial" w:hAnsi="Arial" w:cs="Arial"/>
        </w:rPr>
        <w:t>zależności od zobowiązań wobec wcześniejszych klientów)</w:t>
      </w:r>
    </w:p>
    <w:p w14:paraId="2A7C2B15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88D8A75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905B5CB" w14:textId="77777777" w:rsidR="003B1170" w:rsidRDefault="003B1170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1B1C205D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810A99">
        <w:rPr>
          <w:rFonts w:ascii="Arial" w:hAnsi="Arial" w:cs="Arial"/>
          <w:b/>
        </w:rPr>
        <w:t>IMIĘ I NAZWISKO: Anna Kowalczyk</w:t>
      </w:r>
    </w:p>
    <w:p w14:paraId="21124DAE" w14:textId="77777777" w:rsidR="00810A99" w:rsidRPr="007D7B39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7D7B39">
        <w:rPr>
          <w:rFonts w:ascii="Arial" w:hAnsi="Arial" w:cs="Arial"/>
          <w:b/>
        </w:rPr>
        <w:t>KONTAKT</w:t>
      </w:r>
      <w:r w:rsidRPr="007D7B39">
        <w:rPr>
          <w:rFonts w:ascii="Arial" w:hAnsi="Arial" w:cs="Arial"/>
        </w:rPr>
        <w:t xml:space="preserve">: +56 9 57914936, </w:t>
      </w:r>
      <w:hyperlink r:id="rId9" w:history="1">
        <w:r w:rsidRPr="007D7B39">
          <w:rPr>
            <w:rStyle w:val="Hipercze"/>
            <w:rFonts w:ascii="Arial" w:hAnsi="Arial" w:cs="Arial"/>
          </w:rPr>
          <w:t>anna.kowalczyk@hotmail.com</w:t>
        </w:r>
      </w:hyperlink>
      <w:r w:rsidRPr="007D7B39">
        <w:rPr>
          <w:rFonts w:ascii="Arial" w:hAnsi="Arial" w:cs="Arial"/>
        </w:rPr>
        <w:t xml:space="preserve"> , solaris-traducciones.cl</w:t>
      </w:r>
    </w:p>
    <w:p w14:paraId="563AC109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810A99">
        <w:rPr>
          <w:rFonts w:ascii="Arial" w:hAnsi="Arial" w:cs="Arial"/>
          <w:b/>
          <w:lang w:val="es-CL"/>
        </w:rPr>
        <w:t>WYKSZTAŁCENIE</w:t>
      </w:r>
      <w:r w:rsidRPr="00810A99">
        <w:rPr>
          <w:rFonts w:ascii="Arial" w:hAnsi="Arial" w:cs="Arial"/>
          <w:lang w:val="es-CL"/>
        </w:rPr>
        <w:t>: economía, relaciones internacionales, trabajó en la embajada 7 años</w:t>
      </w:r>
    </w:p>
    <w:p w14:paraId="270C5249" w14:textId="77777777" w:rsidR="00810A99" w:rsidRPr="00F51F50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F51F50">
        <w:rPr>
          <w:rFonts w:ascii="Arial" w:hAnsi="Arial" w:cs="Arial"/>
          <w:b/>
        </w:rPr>
        <w:t>JĘZYKI</w:t>
      </w:r>
      <w:r w:rsidRPr="00F51F50">
        <w:rPr>
          <w:rFonts w:ascii="Arial" w:hAnsi="Arial" w:cs="Arial"/>
        </w:rPr>
        <w:t>: hiszpański, angielski, polski</w:t>
      </w:r>
    </w:p>
    <w:p w14:paraId="1EBD7018" w14:textId="77777777" w:rsidR="00F51F50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F51F50">
        <w:rPr>
          <w:rFonts w:ascii="Arial" w:hAnsi="Arial" w:cs="Arial"/>
          <w:b/>
        </w:rPr>
        <w:t>PREFEROWANY RODZAJ TŁUMACZEŃ</w:t>
      </w:r>
      <w:r w:rsidRPr="00F51F50">
        <w:rPr>
          <w:rFonts w:ascii="Arial" w:hAnsi="Arial" w:cs="Arial"/>
        </w:rPr>
        <w:t xml:space="preserve">: </w:t>
      </w:r>
      <w:r w:rsidR="00F51F50" w:rsidRPr="00F51F50">
        <w:rPr>
          <w:rFonts w:ascii="Arial" w:hAnsi="Arial" w:cs="Arial"/>
        </w:rPr>
        <w:t>dokumenty prawne, pomoc w przygotowaniu wniosków o potwierdzenie obywatelstwa, inne tłumaczenia pisemne i ustne</w:t>
      </w:r>
    </w:p>
    <w:p w14:paraId="64821DAF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OBSZAR WYKONYWANIA USŁUGI</w:t>
      </w:r>
      <w:r w:rsidRPr="00810A9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całe </w:t>
      </w:r>
      <w:r w:rsidRPr="00810A99">
        <w:rPr>
          <w:rFonts w:ascii="Arial" w:hAnsi="Arial" w:cs="Arial"/>
        </w:rPr>
        <w:t>Chile</w:t>
      </w:r>
      <w:r w:rsidRPr="00810A99">
        <w:rPr>
          <w:rFonts w:ascii="Arial" w:hAnsi="Arial" w:cs="Arial"/>
        </w:rPr>
        <w:cr/>
      </w:r>
    </w:p>
    <w:p w14:paraId="6EB9C206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14:paraId="67555F42" w14:textId="77777777" w:rsidR="00836B5D" w:rsidRPr="00810A99" w:rsidRDefault="00836B5D" w:rsidP="00810A99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810A99">
        <w:rPr>
          <w:rFonts w:ascii="Arial" w:hAnsi="Arial" w:cs="Arial"/>
          <w:b/>
        </w:rPr>
        <w:t>IMIĘ I NAZWISKO: Marcelina Kruszyna</w:t>
      </w:r>
    </w:p>
    <w:p w14:paraId="51344336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+56 9 5474 5690, </w:t>
      </w:r>
      <w:hyperlink r:id="rId10" w:history="1">
        <w:r w:rsidR="003B1170" w:rsidRPr="00492D03">
          <w:rPr>
            <w:rStyle w:val="Hipercze"/>
            <w:rFonts w:ascii="Arial" w:hAnsi="Arial" w:cs="Arial"/>
          </w:rPr>
          <w:t>marcelina.kruszyna@gmail.com</w:t>
        </w:r>
      </w:hyperlink>
      <w:r w:rsidR="003B1170">
        <w:rPr>
          <w:rFonts w:ascii="Arial" w:hAnsi="Arial" w:cs="Arial"/>
        </w:rPr>
        <w:t xml:space="preserve"> </w:t>
      </w:r>
    </w:p>
    <w:p w14:paraId="5D035F75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WYKSZTAŁCENIE:</w:t>
      </w:r>
      <w:r w:rsidRPr="00836B5D">
        <w:rPr>
          <w:rFonts w:ascii="Arial" w:hAnsi="Arial" w:cs="Arial"/>
        </w:rPr>
        <w:t xml:space="preserve"> Filologia hiszpańska, ekonomia (biznes międzynarodowy), MBA.</w:t>
      </w:r>
    </w:p>
    <w:p w14:paraId="6571FA79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JĘZYKI:</w:t>
      </w:r>
      <w:r w:rsidRPr="00836B5D">
        <w:rPr>
          <w:rFonts w:ascii="Arial" w:hAnsi="Arial" w:cs="Arial"/>
        </w:rPr>
        <w:t xml:space="preserve"> polski, hiszpański, angielski</w:t>
      </w:r>
    </w:p>
    <w:p w14:paraId="60A2CE2B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PREFEROWANY RODZAJ TŁUMACZEŃ:</w:t>
      </w:r>
      <w:r w:rsidRPr="00836B5D">
        <w:rPr>
          <w:rFonts w:ascii="Arial" w:hAnsi="Arial" w:cs="Arial"/>
        </w:rPr>
        <w:t xml:space="preserve"> teksty pisane (dokumenty), </w:t>
      </w:r>
      <w:r w:rsidR="00231858">
        <w:rPr>
          <w:rFonts w:ascii="Arial" w:hAnsi="Arial" w:cs="Arial"/>
        </w:rPr>
        <w:t xml:space="preserve">B2B (przy stoliku firma-firma), </w:t>
      </w:r>
      <w:r w:rsidRPr="00836B5D">
        <w:rPr>
          <w:rFonts w:ascii="Arial" w:hAnsi="Arial" w:cs="Arial"/>
        </w:rPr>
        <w:t>konferencje/videokonferencje, konsekutywne, szeptane (przy stole)</w:t>
      </w:r>
    </w:p>
    <w:p w14:paraId="60CC3C22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OBSZAR WYKONYWANIA USŁUGI:</w:t>
      </w:r>
      <w:r w:rsidRPr="00836B5D">
        <w:rPr>
          <w:rFonts w:ascii="Arial" w:hAnsi="Arial" w:cs="Arial"/>
        </w:rPr>
        <w:t xml:space="preserve"> całe Chile</w:t>
      </w:r>
    </w:p>
    <w:p w14:paraId="162BCF80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DOSTĘPNOŚĆ CZASOWA (przed wydarzeniem):</w:t>
      </w:r>
      <w:r w:rsidRPr="00836B5D">
        <w:rPr>
          <w:rFonts w:ascii="Arial" w:hAnsi="Arial" w:cs="Arial"/>
        </w:rPr>
        <w:t xml:space="preserve"> 2-3 dni</w:t>
      </w:r>
    </w:p>
    <w:p w14:paraId="29C4319A" w14:textId="77777777" w:rsidR="00231858" w:rsidRDefault="00231858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6AF9B16" w14:textId="77777777" w:rsidR="00231858" w:rsidRDefault="00231858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9DD9965" w14:textId="77777777" w:rsidR="00836B5D" w:rsidRPr="003B1170" w:rsidRDefault="00836B5D" w:rsidP="004C6108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B1170">
        <w:rPr>
          <w:rFonts w:ascii="Arial" w:hAnsi="Arial" w:cs="Arial"/>
          <w:b/>
        </w:rPr>
        <w:t>IMIĘ I NAZWISKO: Zofia Krzemińska</w:t>
      </w:r>
    </w:p>
    <w:p w14:paraId="4552A1F1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</w:t>
      </w:r>
      <w:hyperlink r:id="rId11" w:history="1">
        <w:r w:rsidR="00F824DB" w:rsidRPr="00492D03">
          <w:rPr>
            <w:rStyle w:val="Hipercze"/>
            <w:rFonts w:ascii="Arial" w:hAnsi="Arial" w:cs="Arial"/>
          </w:rPr>
          <w:t>sofiakamila786@gmail.com</w:t>
        </w:r>
      </w:hyperlink>
      <w:r w:rsidR="00F824DB">
        <w:rPr>
          <w:rFonts w:ascii="Arial" w:hAnsi="Arial" w:cs="Arial"/>
        </w:rPr>
        <w:t xml:space="preserve"> </w:t>
      </w:r>
    </w:p>
    <w:p w14:paraId="0E1B63E9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BD48E74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469C372" w14:textId="77777777" w:rsidR="00836B5D" w:rsidRPr="003B1170" w:rsidRDefault="00836B5D" w:rsidP="004C6108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B1170">
        <w:rPr>
          <w:rFonts w:ascii="Arial" w:hAnsi="Arial" w:cs="Arial"/>
          <w:b/>
        </w:rPr>
        <w:t>IMIĘ I NAZWISKO: Justyna Ostaszewska</w:t>
      </w:r>
    </w:p>
    <w:p w14:paraId="587BB4F2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+56 950 007 448, </w:t>
      </w:r>
      <w:hyperlink r:id="rId12" w:history="1">
        <w:r w:rsidR="003B1170" w:rsidRPr="00492D03">
          <w:rPr>
            <w:rStyle w:val="Hipercze"/>
            <w:rFonts w:ascii="Arial" w:hAnsi="Arial" w:cs="Arial"/>
          </w:rPr>
          <w:t>ostaszewska.justyna@gmail.com</w:t>
        </w:r>
      </w:hyperlink>
      <w:r w:rsidR="003B1170">
        <w:rPr>
          <w:rFonts w:ascii="Arial" w:hAnsi="Arial" w:cs="Arial"/>
        </w:rPr>
        <w:t xml:space="preserve"> </w:t>
      </w:r>
    </w:p>
    <w:p w14:paraId="1CD97B29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WYKSZTAŁCENIE:</w:t>
      </w:r>
      <w:r w:rsidRPr="00836B5D">
        <w:rPr>
          <w:rFonts w:ascii="Arial" w:hAnsi="Arial" w:cs="Arial"/>
        </w:rPr>
        <w:t xml:space="preserve"> Filologia hiszpańska (licencjat), Komunikacja (magister)</w:t>
      </w:r>
    </w:p>
    <w:p w14:paraId="5E56A62A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JĘZYKI:</w:t>
      </w:r>
      <w:r w:rsidRPr="00836B5D">
        <w:rPr>
          <w:rFonts w:ascii="Arial" w:hAnsi="Arial" w:cs="Arial"/>
        </w:rPr>
        <w:t xml:space="preserve"> polski, hiszpański, angielski</w:t>
      </w:r>
    </w:p>
    <w:p w14:paraId="3D318408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PREFEROWANY RODZAJ TŁUMACZEŃ:</w:t>
      </w:r>
      <w:r w:rsidRPr="00836B5D">
        <w:rPr>
          <w:rFonts w:ascii="Arial" w:hAnsi="Arial" w:cs="Arial"/>
        </w:rPr>
        <w:t xml:space="preserve"> teksty pisane, konferencje, B2B</w:t>
      </w:r>
    </w:p>
    <w:p w14:paraId="2FA2FA87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OBSZAR WYKONYWANIA USŁUGI:</w:t>
      </w:r>
      <w:r w:rsidRPr="00836B5D">
        <w:rPr>
          <w:rFonts w:ascii="Arial" w:hAnsi="Arial" w:cs="Arial"/>
        </w:rPr>
        <w:t xml:space="preserve"> całe Chile (preferowane regiony - Region V i Region</w:t>
      </w:r>
    </w:p>
    <w:p w14:paraId="1A71DBCC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836B5D">
        <w:rPr>
          <w:rFonts w:ascii="Arial" w:hAnsi="Arial" w:cs="Arial"/>
        </w:rPr>
        <w:t>Metropolitalny)</w:t>
      </w:r>
    </w:p>
    <w:p w14:paraId="1D09D0EB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DOSTĘPNOŚĆ CZASOWA (przed wydarzeniem):</w:t>
      </w:r>
      <w:r w:rsidRPr="00836B5D">
        <w:rPr>
          <w:rFonts w:ascii="Arial" w:hAnsi="Arial" w:cs="Arial"/>
        </w:rPr>
        <w:t xml:space="preserve"> 2-3 dni</w:t>
      </w:r>
    </w:p>
    <w:p w14:paraId="1CA07681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52EEF001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37A3898" w14:textId="77777777" w:rsidR="00836B5D" w:rsidRPr="003B1170" w:rsidRDefault="00836B5D" w:rsidP="004C6108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B1170">
        <w:rPr>
          <w:rFonts w:ascii="Arial" w:hAnsi="Arial" w:cs="Arial"/>
          <w:b/>
        </w:rPr>
        <w:t>IMIĘ I NAZWISKO: Franciszek Sidor</w:t>
      </w:r>
    </w:p>
    <w:p w14:paraId="72D9FE13" w14:textId="2116759F" w:rsidR="007D7B39" w:rsidRPr="007D7B39" w:rsidRDefault="00836B5D" w:rsidP="007D7B39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+56 9 7958 3008,</w:t>
      </w:r>
      <w:r w:rsidR="007D7B39" w:rsidRPr="007D7B39">
        <w:rPr>
          <w:rFonts w:ascii="Arial" w:hAnsi="Arial" w:cs="Arial"/>
        </w:rPr>
        <w:t xml:space="preserve"> </w:t>
      </w:r>
      <w:hyperlink r:id="rId13" w:history="1">
        <w:r w:rsidR="00EB1EF7" w:rsidRPr="00256E21">
          <w:rPr>
            <w:rStyle w:val="Hipercze"/>
            <w:rFonts w:ascii="Arial" w:hAnsi="Arial" w:cs="Arial"/>
          </w:rPr>
          <w:t>fsidor@sidorabogados.cl</w:t>
        </w:r>
      </w:hyperlink>
    </w:p>
    <w:p w14:paraId="2FF51D75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WYKSZTAŁCENIE:</w:t>
      </w:r>
      <w:r w:rsidRPr="00836B5D">
        <w:rPr>
          <w:rFonts w:ascii="Arial" w:hAnsi="Arial" w:cs="Arial"/>
        </w:rPr>
        <w:t xml:space="preserve"> Prawo</w:t>
      </w:r>
    </w:p>
    <w:p w14:paraId="6977E366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JĘZYKI:</w:t>
      </w:r>
      <w:r w:rsidRPr="00836B5D">
        <w:rPr>
          <w:rFonts w:ascii="Arial" w:hAnsi="Arial" w:cs="Arial"/>
        </w:rPr>
        <w:t xml:space="preserve"> polski, hiszpański, angielski</w:t>
      </w:r>
    </w:p>
    <w:p w14:paraId="375BAE5A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PREFEROWANY RODZAJ TŁUMACZEŃ:</w:t>
      </w:r>
      <w:r w:rsidRPr="00836B5D">
        <w:rPr>
          <w:rFonts w:ascii="Arial" w:hAnsi="Arial" w:cs="Arial"/>
        </w:rPr>
        <w:t xml:space="preserve"> teksty pisane, B2B, konferencje/videokonferencje,</w:t>
      </w:r>
    </w:p>
    <w:p w14:paraId="533C748E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836B5D">
        <w:rPr>
          <w:rFonts w:ascii="Arial" w:hAnsi="Arial" w:cs="Arial"/>
        </w:rPr>
        <w:t>konsekutywne</w:t>
      </w:r>
    </w:p>
    <w:p w14:paraId="51505ED3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OBSZAR WYKONYWANIA USŁUGI:</w:t>
      </w:r>
      <w:r w:rsidRPr="00836B5D">
        <w:rPr>
          <w:rFonts w:ascii="Arial" w:hAnsi="Arial" w:cs="Arial"/>
        </w:rPr>
        <w:t xml:space="preserve"> całe Chile</w:t>
      </w:r>
    </w:p>
    <w:p w14:paraId="1352AC6E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DOSTĘPNOŚĆ CZASOWA (przed wydarzeniem):</w:t>
      </w:r>
      <w:r w:rsidRPr="00836B5D">
        <w:rPr>
          <w:rFonts w:ascii="Arial" w:hAnsi="Arial" w:cs="Arial"/>
        </w:rPr>
        <w:t xml:space="preserve"> 2-3 dni</w:t>
      </w:r>
    </w:p>
    <w:p w14:paraId="65ADC164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55E0F377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1E909C7" w14:textId="77777777" w:rsidR="00836B5D" w:rsidRPr="003B1170" w:rsidRDefault="00836B5D" w:rsidP="004C6108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B1170">
        <w:rPr>
          <w:rFonts w:ascii="Arial" w:hAnsi="Arial" w:cs="Arial"/>
          <w:b/>
        </w:rPr>
        <w:t>IMIĘ I NAZWISKO: Rafał Stasiewicz</w:t>
      </w:r>
    </w:p>
    <w:p w14:paraId="5428E033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</w:t>
      </w:r>
      <w:hyperlink r:id="rId14" w:history="1">
        <w:r w:rsidR="003B1170" w:rsidRPr="00492D03">
          <w:rPr>
            <w:rStyle w:val="Hipercze"/>
            <w:rFonts w:ascii="Arial" w:hAnsi="Arial" w:cs="Arial"/>
          </w:rPr>
          <w:t>traduccionesrafael@gmail.com</w:t>
        </w:r>
      </w:hyperlink>
      <w:r w:rsidR="003B1170">
        <w:rPr>
          <w:rFonts w:ascii="Arial" w:hAnsi="Arial" w:cs="Arial"/>
        </w:rPr>
        <w:t xml:space="preserve"> </w:t>
      </w:r>
    </w:p>
    <w:p w14:paraId="3F2DD440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5C347F47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503B370" w14:textId="77777777" w:rsidR="00F51F50" w:rsidRDefault="00F51F50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5A07B810" w14:textId="77777777" w:rsidR="00F51F50" w:rsidRDefault="00F51F50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52D189F" w14:textId="77777777" w:rsidR="00F51F50" w:rsidRDefault="00F51F50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5E1691A8" w14:textId="77777777" w:rsidR="00F51F50" w:rsidRDefault="00F51F50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2DECAA7" w14:textId="77777777" w:rsidR="00836B5D" w:rsidRPr="003B1170" w:rsidRDefault="00836B5D" w:rsidP="004C6108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B1170">
        <w:rPr>
          <w:rFonts w:ascii="Arial" w:hAnsi="Arial" w:cs="Arial"/>
          <w:b/>
        </w:rPr>
        <w:t>IMIĘ I NAZWISKO: Jadwiga Treit</w:t>
      </w:r>
    </w:p>
    <w:p w14:paraId="58111C5E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+56 9 32533694, </w:t>
      </w:r>
      <w:hyperlink r:id="rId15" w:history="1">
        <w:r w:rsidR="003B1170" w:rsidRPr="00492D03">
          <w:rPr>
            <w:rStyle w:val="Hipercze"/>
            <w:rFonts w:ascii="Arial" w:hAnsi="Arial" w:cs="Arial"/>
          </w:rPr>
          <w:t>jadwigatreit@gmail.com</w:t>
        </w:r>
      </w:hyperlink>
      <w:r w:rsidR="003B1170">
        <w:rPr>
          <w:rFonts w:ascii="Arial" w:hAnsi="Arial" w:cs="Arial"/>
        </w:rPr>
        <w:t xml:space="preserve"> </w:t>
      </w:r>
    </w:p>
    <w:p w14:paraId="237A28BA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WYKSZTAŁCENIE:</w:t>
      </w:r>
      <w:r w:rsidRPr="00836B5D">
        <w:rPr>
          <w:rFonts w:ascii="Arial" w:hAnsi="Arial" w:cs="Arial"/>
        </w:rPr>
        <w:t xml:space="preserve"> Filologia Hiszpańska (tłumaczenia)</w:t>
      </w:r>
    </w:p>
    <w:p w14:paraId="20793499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JĘZYKI:</w:t>
      </w:r>
      <w:r w:rsidRPr="00836B5D">
        <w:rPr>
          <w:rFonts w:ascii="Arial" w:hAnsi="Arial" w:cs="Arial"/>
        </w:rPr>
        <w:t xml:space="preserve"> polski, hiszpański, angielski (średniozaawansowany)</w:t>
      </w:r>
    </w:p>
    <w:p w14:paraId="64E3A0EE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PREFEROWANY RODZAJ TŁUMACZEŃ:</w:t>
      </w:r>
      <w:r w:rsidRPr="00836B5D">
        <w:rPr>
          <w:rFonts w:ascii="Arial" w:hAnsi="Arial" w:cs="Arial"/>
        </w:rPr>
        <w:t xml:space="preserve"> teksty pisane, konsekutywne</w:t>
      </w:r>
    </w:p>
    <w:p w14:paraId="0BA1B204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OBSZAR WYKONYWANIA USŁUGI:</w:t>
      </w:r>
      <w:r w:rsidRPr="00836B5D">
        <w:rPr>
          <w:rFonts w:ascii="Arial" w:hAnsi="Arial" w:cs="Arial"/>
        </w:rPr>
        <w:t xml:space="preserve"> całe Chile</w:t>
      </w:r>
    </w:p>
    <w:p w14:paraId="5536F7FA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DOSTĘPNOŚĆ CZASOWA (przed wydarzeniem):</w:t>
      </w:r>
      <w:r w:rsidRPr="00836B5D">
        <w:rPr>
          <w:rFonts w:ascii="Arial" w:hAnsi="Arial" w:cs="Arial"/>
        </w:rPr>
        <w:t xml:space="preserve"> 14-10 dni</w:t>
      </w:r>
    </w:p>
    <w:p w14:paraId="38D41853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BB5EE36" w14:textId="77777777" w:rsidR="00A86C32" w:rsidRDefault="00A86C32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D806116" w14:textId="77777777" w:rsidR="00836B5D" w:rsidRPr="003B1170" w:rsidRDefault="00836B5D" w:rsidP="004C6108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B1170">
        <w:rPr>
          <w:rFonts w:ascii="Arial" w:hAnsi="Arial" w:cs="Arial"/>
          <w:b/>
        </w:rPr>
        <w:t>IMIĘ I NAZWISKO: Monika Trętowska</w:t>
      </w:r>
    </w:p>
    <w:p w14:paraId="5119702B" w14:textId="1DA8EA45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+56 9 6604 7484, </w:t>
      </w:r>
      <w:hyperlink r:id="rId16" w:history="1">
        <w:r w:rsidR="00EB1EF7" w:rsidRPr="00256E21">
          <w:rPr>
            <w:rStyle w:val="Hipercze"/>
            <w:rFonts w:ascii="Arial" w:hAnsi="Arial" w:cs="Arial"/>
          </w:rPr>
          <w:t>tretowskamonika@gmail.com</w:t>
        </w:r>
      </w:hyperlink>
      <w:r w:rsidR="003B1170">
        <w:rPr>
          <w:rFonts w:ascii="Arial" w:hAnsi="Arial" w:cs="Arial"/>
        </w:rPr>
        <w:t xml:space="preserve"> </w:t>
      </w:r>
    </w:p>
    <w:p w14:paraId="57F10008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WYKSZTAŁCENIE:</w:t>
      </w:r>
      <w:r w:rsidRPr="00836B5D">
        <w:rPr>
          <w:rFonts w:ascii="Arial" w:hAnsi="Arial" w:cs="Arial"/>
        </w:rPr>
        <w:t xml:space="preserve"> Dziennikarstwo i Komunikacja Społeczna</w:t>
      </w:r>
    </w:p>
    <w:p w14:paraId="539B07A6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JĘZYKI:</w:t>
      </w:r>
      <w:r w:rsidRPr="00836B5D">
        <w:rPr>
          <w:rFonts w:ascii="Arial" w:hAnsi="Arial" w:cs="Arial"/>
        </w:rPr>
        <w:t xml:space="preserve"> polski, hiszpański, angielski</w:t>
      </w:r>
    </w:p>
    <w:p w14:paraId="7D8155D9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PREFEROWANY RODZAJ TŁUMACZEŃ:</w:t>
      </w:r>
      <w:r w:rsidRPr="00836B5D">
        <w:rPr>
          <w:rFonts w:ascii="Arial" w:hAnsi="Arial" w:cs="Arial"/>
        </w:rPr>
        <w:t xml:space="preserve"> teksty pisane</w:t>
      </w:r>
    </w:p>
    <w:p w14:paraId="65C77146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OBSZAR WYKONYWANIA USŁUGI:</w:t>
      </w:r>
      <w:r w:rsidRPr="00836B5D">
        <w:rPr>
          <w:rFonts w:ascii="Arial" w:hAnsi="Arial" w:cs="Arial"/>
        </w:rPr>
        <w:t xml:space="preserve"> całe Chile</w:t>
      </w:r>
    </w:p>
    <w:p w14:paraId="2F51659E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DOSTĘPNOŚĆ CZASOWA (przed wydarzeniem):</w:t>
      </w:r>
      <w:r w:rsidRPr="00836B5D">
        <w:rPr>
          <w:rFonts w:ascii="Arial" w:hAnsi="Arial" w:cs="Arial"/>
        </w:rPr>
        <w:t xml:space="preserve"> 2-3 dni</w:t>
      </w:r>
    </w:p>
    <w:p w14:paraId="60B43A69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D31AA14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556BC98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810A99">
        <w:rPr>
          <w:rFonts w:ascii="Arial" w:hAnsi="Arial" w:cs="Arial"/>
          <w:b/>
        </w:rPr>
        <w:t>IMIĘ I NAZWISKO: Izabela Barbara Wozniak</w:t>
      </w:r>
    </w:p>
    <w:p w14:paraId="1B8E12D3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810A99">
        <w:rPr>
          <w:rFonts w:ascii="Arial" w:hAnsi="Arial" w:cs="Arial"/>
          <w:b/>
        </w:rPr>
        <w:t>KONTAKT:</w:t>
      </w:r>
      <w:r w:rsidRPr="00810A99">
        <w:rPr>
          <w:rFonts w:ascii="Arial" w:hAnsi="Arial" w:cs="Arial"/>
        </w:rPr>
        <w:t xml:space="preserve"> +56 9 6268 5125</w:t>
      </w:r>
      <w:r>
        <w:rPr>
          <w:rFonts w:ascii="Arial" w:hAnsi="Arial" w:cs="Arial"/>
        </w:rPr>
        <w:t xml:space="preserve">, </w:t>
      </w:r>
      <w:hyperlink r:id="rId17" w:history="1">
        <w:r w:rsidRPr="00492D03">
          <w:rPr>
            <w:rStyle w:val="Hipercze"/>
            <w:rFonts w:ascii="Arial" w:hAnsi="Arial" w:cs="Arial"/>
          </w:rPr>
          <w:t>iza.wozn@gmail.com</w:t>
        </w:r>
      </w:hyperlink>
      <w:r>
        <w:rPr>
          <w:rFonts w:ascii="Arial" w:hAnsi="Arial" w:cs="Arial"/>
        </w:rPr>
        <w:t xml:space="preserve"> </w:t>
      </w:r>
    </w:p>
    <w:p w14:paraId="3474E904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810A99">
        <w:rPr>
          <w:rFonts w:ascii="Arial" w:hAnsi="Arial" w:cs="Arial"/>
          <w:b/>
        </w:rPr>
        <w:t>WYKSZTAŁCENIE:</w:t>
      </w:r>
      <w:r w:rsidRPr="00810A99">
        <w:rPr>
          <w:rFonts w:ascii="Arial" w:hAnsi="Arial" w:cs="Arial"/>
        </w:rPr>
        <w:t xml:space="preserve"> Mgr Ochrony Środowiska</w:t>
      </w:r>
    </w:p>
    <w:p w14:paraId="041C196C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810A99">
        <w:rPr>
          <w:rFonts w:ascii="Arial" w:hAnsi="Arial" w:cs="Arial"/>
          <w:b/>
        </w:rPr>
        <w:t>JĘZYKI:</w:t>
      </w:r>
      <w:r w:rsidRPr="00810A99">
        <w:rPr>
          <w:rFonts w:ascii="Arial" w:hAnsi="Arial" w:cs="Arial"/>
        </w:rPr>
        <w:t xml:space="preserve"> hiszpański, polski</w:t>
      </w:r>
    </w:p>
    <w:p w14:paraId="4507E4FA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810A99">
        <w:rPr>
          <w:rFonts w:ascii="Arial" w:hAnsi="Arial" w:cs="Arial"/>
          <w:b/>
        </w:rPr>
        <w:t>PREFEROWANY RODZAJ TŁUMACZEŃ:</w:t>
      </w:r>
      <w:r w:rsidRPr="00810A99">
        <w:rPr>
          <w:rFonts w:ascii="Arial" w:hAnsi="Arial" w:cs="Arial"/>
        </w:rPr>
        <w:t xml:space="preserve"> pisemne, ustne</w:t>
      </w:r>
      <w:r>
        <w:rPr>
          <w:rFonts w:ascii="Arial" w:hAnsi="Arial" w:cs="Arial"/>
        </w:rPr>
        <w:t xml:space="preserve"> konsekutywne, wideokonferencje</w:t>
      </w:r>
    </w:p>
    <w:p w14:paraId="5AE8331F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810A99">
        <w:rPr>
          <w:rFonts w:ascii="Arial" w:hAnsi="Arial" w:cs="Arial"/>
          <w:b/>
        </w:rPr>
        <w:t>OBSZAR WYKONYWANIA USŁUGI:</w:t>
      </w:r>
      <w:r w:rsidRPr="00810A99">
        <w:rPr>
          <w:rFonts w:ascii="Arial" w:hAnsi="Arial" w:cs="Arial"/>
        </w:rPr>
        <w:t xml:space="preserve"> pisemne i wideokonferencje - całe Chile, konsekutywne na obecność - Concón, Viña</w:t>
      </w:r>
      <w:r>
        <w:rPr>
          <w:rFonts w:ascii="Arial" w:hAnsi="Arial" w:cs="Arial"/>
        </w:rPr>
        <w:t xml:space="preserve"> del Mar, Valparaíso (V Región)</w:t>
      </w:r>
    </w:p>
    <w:p w14:paraId="18FE001C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810A99">
        <w:rPr>
          <w:rFonts w:ascii="Arial" w:hAnsi="Arial" w:cs="Arial"/>
          <w:b/>
        </w:rPr>
        <w:t>DOSTĘPNOŚĆ CZASOWA (przed wydarzeniem):</w:t>
      </w:r>
      <w:r w:rsidRPr="00810A99">
        <w:rPr>
          <w:rFonts w:ascii="Arial" w:hAnsi="Arial" w:cs="Arial"/>
        </w:rPr>
        <w:t xml:space="preserve">  2-3 dni</w:t>
      </w:r>
    </w:p>
    <w:p w14:paraId="6356EF76" w14:textId="77777777" w:rsid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14:paraId="192D720A" w14:textId="77777777" w:rsidR="00810A99" w:rsidRDefault="00810A99" w:rsidP="004C6108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14:paraId="7F7C99E2" w14:textId="77777777" w:rsidR="00836B5D" w:rsidRPr="003B1170" w:rsidRDefault="00836B5D" w:rsidP="004C6108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B1170">
        <w:rPr>
          <w:rFonts w:ascii="Arial" w:hAnsi="Arial" w:cs="Arial"/>
          <w:b/>
        </w:rPr>
        <w:t>IMIĘ I NAZWISKO: Izabela Zając</w:t>
      </w:r>
    </w:p>
    <w:p w14:paraId="6A287267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+56 9 8327 7838, </w:t>
      </w:r>
      <w:hyperlink r:id="rId18" w:history="1">
        <w:r w:rsidR="003B1170" w:rsidRPr="00492D03">
          <w:rPr>
            <w:rStyle w:val="Hipercze"/>
            <w:rFonts w:ascii="Arial" w:hAnsi="Arial" w:cs="Arial"/>
          </w:rPr>
          <w:t>izabela.joann@gmail.com</w:t>
        </w:r>
      </w:hyperlink>
      <w:r w:rsidR="003B1170">
        <w:rPr>
          <w:rFonts w:ascii="Arial" w:hAnsi="Arial" w:cs="Arial"/>
        </w:rPr>
        <w:t xml:space="preserve"> </w:t>
      </w:r>
    </w:p>
    <w:p w14:paraId="2CB9CAA3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WYKSZTAŁCENIE:</w:t>
      </w:r>
      <w:r w:rsidRPr="00836B5D">
        <w:rPr>
          <w:rFonts w:ascii="Arial" w:hAnsi="Arial" w:cs="Arial"/>
        </w:rPr>
        <w:t xml:space="preserve"> Filologia Hiszpańska (studia licencjackie)</w:t>
      </w:r>
    </w:p>
    <w:p w14:paraId="6E9F944C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JĘZYKI:</w:t>
      </w:r>
      <w:r w:rsidRPr="00836B5D">
        <w:rPr>
          <w:rFonts w:ascii="Arial" w:hAnsi="Arial" w:cs="Arial"/>
        </w:rPr>
        <w:t xml:space="preserve"> polski, hiszpański, angielski, portugalski</w:t>
      </w:r>
    </w:p>
    <w:p w14:paraId="7B091394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PREFEROWANY RODZAJ TŁUMACZEŃ:</w:t>
      </w:r>
      <w:r w:rsidRPr="00836B5D">
        <w:rPr>
          <w:rFonts w:ascii="Arial" w:hAnsi="Arial" w:cs="Arial"/>
        </w:rPr>
        <w:t xml:space="preserve"> teksty pisane</w:t>
      </w:r>
    </w:p>
    <w:p w14:paraId="26410B3B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OBSZAR WYKONYWANIA USŁUGI:</w:t>
      </w:r>
      <w:r w:rsidRPr="00836B5D">
        <w:rPr>
          <w:rFonts w:ascii="Arial" w:hAnsi="Arial" w:cs="Arial"/>
        </w:rPr>
        <w:t xml:space="preserve"> Santiago</w:t>
      </w:r>
    </w:p>
    <w:p w14:paraId="285890A8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DOSTĘPNOŚĆ CZASOWA (przed wydarzeniem):</w:t>
      </w:r>
      <w:r w:rsidRPr="00836B5D">
        <w:rPr>
          <w:rFonts w:ascii="Arial" w:hAnsi="Arial" w:cs="Arial"/>
        </w:rPr>
        <w:t xml:space="preserve"> 1-2 dni</w:t>
      </w:r>
    </w:p>
    <w:p w14:paraId="68B235AD" w14:textId="77777777" w:rsidR="00B029D1" w:rsidRDefault="00B029D1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17C213FA" w14:textId="77777777" w:rsidR="00B029D1" w:rsidRDefault="00B029D1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0B852767" w14:textId="77777777" w:rsidR="00836B5D" w:rsidRPr="003B1170" w:rsidRDefault="00836B5D" w:rsidP="004C6108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B1170">
        <w:rPr>
          <w:rFonts w:ascii="Arial" w:hAnsi="Arial" w:cs="Arial"/>
          <w:b/>
        </w:rPr>
        <w:t>IMIĘ I NAZWISKO: Marta Zygman</w:t>
      </w:r>
    </w:p>
    <w:p w14:paraId="0E455C22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+56 9 9221 6551, </w:t>
      </w:r>
      <w:hyperlink r:id="rId19" w:history="1">
        <w:r w:rsidR="003B1170" w:rsidRPr="00492D03">
          <w:rPr>
            <w:rStyle w:val="Hipercze"/>
            <w:rFonts w:ascii="Arial" w:hAnsi="Arial" w:cs="Arial"/>
          </w:rPr>
          <w:t>m.zygman@gmail.com</w:t>
        </w:r>
      </w:hyperlink>
      <w:r w:rsidR="003B1170">
        <w:rPr>
          <w:rFonts w:ascii="Arial" w:hAnsi="Arial" w:cs="Arial"/>
        </w:rPr>
        <w:t xml:space="preserve"> </w:t>
      </w:r>
    </w:p>
    <w:p w14:paraId="15EC434B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WYKSZTAŁCENIE:</w:t>
      </w:r>
      <w:r w:rsidRPr="00836B5D">
        <w:rPr>
          <w:rFonts w:ascii="Arial" w:hAnsi="Arial" w:cs="Arial"/>
        </w:rPr>
        <w:t xml:space="preserve"> Geologia (złoża metali, eksploracja, geologia ekonomiczna)</w:t>
      </w:r>
    </w:p>
    <w:p w14:paraId="23DE5DE7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JĘZYKI:</w:t>
      </w:r>
      <w:r w:rsidRPr="00836B5D">
        <w:rPr>
          <w:rFonts w:ascii="Arial" w:hAnsi="Arial" w:cs="Arial"/>
        </w:rPr>
        <w:t xml:space="preserve"> polski, hiszpański, angielski</w:t>
      </w:r>
    </w:p>
    <w:p w14:paraId="24C52F9A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PREFEROWANY RODZAJ TŁUMACZEŃ:</w:t>
      </w:r>
      <w:r w:rsidRPr="00836B5D">
        <w:rPr>
          <w:rFonts w:ascii="Arial" w:hAnsi="Arial" w:cs="Arial"/>
        </w:rPr>
        <w:t xml:space="preserve"> B2B</w:t>
      </w:r>
    </w:p>
    <w:p w14:paraId="3BBFE1C4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OBSZAR WYKONYWANIA USŁUGI:</w:t>
      </w:r>
      <w:r w:rsidRPr="00836B5D">
        <w:rPr>
          <w:rFonts w:ascii="Arial" w:hAnsi="Arial" w:cs="Arial"/>
        </w:rPr>
        <w:t xml:space="preserve"> La Serena, Coquimbo</w:t>
      </w:r>
    </w:p>
    <w:p w14:paraId="4B44E63B" w14:textId="77777777" w:rsidR="002B1097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DOSTĘPNOŚĆ CZASOWA (przed wydarzeniem):</w:t>
      </w:r>
      <w:r w:rsidRPr="00836B5D">
        <w:rPr>
          <w:rFonts w:ascii="Arial" w:hAnsi="Arial" w:cs="Arial"/>
        </w:rPr>
        <w:t xml:space="preserve"> 7 dni</w:t>
      </w:r>
    </w:p>
    <w:p w14:paraId="2D4150F5" w14:textId="77777777" w:rsidR="00CF0965" w:rsidRDefault="00CF0965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DCB9395" w14:textId="77777777" w:rsidR="00CF0965" w:rsidRDefault="00CF0965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5E98708" w14:textId="77777777" w:rsidR="00CF0965" w:rsidRDefault="00CF0965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sectPr w:rsidR="00CF0965" w:rsidSect="00402CA5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5D"/>
    <w:rsid w:val="00102F60"/>
    <w:rsid w:val="00231858"/>
    <w:rsid w:val="003B1170"/>
    <w:rsid w:val="00402CA5"/>
    <w:rsid w:val="004C6108"/>
    <w:rsid w:val="007125B6"/>
    <w:rsid w:val="007D7B39"/>
    <w:rsid w:val="00810A99"/>
    <w:rsid w:val="00833010"/>
    <w:rsid w:val="00836B5D"/>
    <w:rsid w:val="00A86C32"/>
    <w:rsid w:val="00B029D1"/>
    <w:rsid w:val="00C27123"/>
    <w:rsid w:val="00CF0965"/>
    <w:rsid w:val="00EB1EF7"/>
    <w:rsid w:val="00F51F50"/>
    <w:rsid w:val="00F824DB"/>
    <w:rsid w:val="00FC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ABEF"/>
  <w15:chartTrackingRefBased/>
  <w15:docId w15:val="{158521FF-51D2-4B43-980A-D0A55A0F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36B5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B11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1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an.agata@gmail.com" TargetMode="External"/><Relationship Id="rId13" Type="http://schemas.openxmlformats.org/officeDocument/2006/relationships/hyperlink" Target="mailto:fsidor@sidorabogados.cl" TargetMode="External"/><Relationship Id="rId18" Type="http://schemas.openxmlformats.org/officeDocument/2006/relationships/hyperlink" Target="mailto:izabela.joann@gmail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mariachary@gmail.com" TargetMode="External"/><Relationship Id="rId12" Type="http://schemas.openxmlformats.org/officeDocument/2006/relationships/hyperlink" Target="mailto:ostaszewska.justyna@gmail.com" TargetMode="External"/><Relationship Id="rId17" Type="http://schemas.openxmlformats.org/officeDocument/2006/relationships/hyperlink" Target="mailto:iza.wozn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retowskamonika@gmai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bodych@gmail.com" TargetMode="External"/><Relationship Id="rId11" Type="http://schemas.openxmlformats.org/officeDocument/2006/relationships/hyperlink" Target="mailto:sofiakamila786@gmail.com" TargetMode="External"/><Relationship Id="rId5" Type="http://schemas.openxmlformats.org/officeDocument/2006/relationships/hyperlink" Target="mailto:agnieszka_bartczak@interia.pl" TargetMode="External"/><Relationship Id="rId15" Type="http://schemas.openxmlformats.org/officeDocument/2006/relationships/hyperlink" Target="mailto:jadwigatreit@gmail.com" TargetMode="External"/><Relationship Id="rId10" Type="http://schemas.openxmlformats.org/officeDocument/2006/relationships/hyperlink" Target="mailto:marcelina.kruszyna@gmail.com" TargetMode="External"/><Relationship Id="rId19" Type="http://schemas.openxmlformats.org/officeDocument/2006/relationships/hyperlink" Target="mailto:m.zygman@gmail.com" TargetMode="External"/><Relationship Id="rId4" Type="http://schemas.openxmlformats.org/officeDocument/2006/relationships/hyperlink" Target="mailto:magdantosz@gmail.com" TargetMode="External"/><Relationship Id="rId9" Type="http://schemas.openxmlformats.org/officeDocument/2006/relationships/hyperlink" Target="mailto:anna.kowalczyk@hotmail.com" TargetMode="External"/><Relationship Id="rId14" Type="http://schemas.openxmlformats.org/officeDocument/2006/relationships/hyperlink" Target="mailto:traduccionesrafael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896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Navio-Krasuska Jolanta</dc:creator>
  <cp:keywords/>
  <dc:description/>
  <cp:lastModifiedBy>Echeverria Marta</cp:lastModifiedBy>
  <cp:revision>3</cp:revision>
  <dcterms:created xsi:type="dcterms:W3CDTF">2024-08-01T19:15:00Z</dcterms:created>
  <dcterms:modified xsi:type="dcterms:W3CDTF">2024-08-02T17:01:00Z</dcterms:modified>
</cp:coreProperties>
</file>