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49238958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95C7A">
        <w:rPr>
          <w:rFonts w:ascii="Times New Roman" w:hAnsi="Times New Roman" w:cs="Times New Roman"/>
          <w:b/>
          <w:sz w:val="24"/>
        </w:rPr>
        <w:t>2</w:t>
      </w:r>
      <w:r w:rsidR="003A38F4">
        <w:rPr>
          <w:rFonts w:ascii="Times New Roman" w:hAnsi="Times New Roman" w:cs="Times New Roman"/>
          <w:b/>
          <w:sz w:val="24"/>
        </w:rPr>
        <w:t>1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295C7A">
        <w:rPr>
          <w:rFonts w:ascii="Times New Roman" w:hAnsi="Times New Roman" w:cs="Times New Roman"/>
          <w:b/>
          <w:sz w:val="24"/>
        </w:rPr>
        <w:t>05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3D6784B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A38F4">
        <w:rPr>
          <w:rFonts w:ascii="Times New Roman" w:hAnsi="Times New Roman" w:cs="Times New Roman"/>
          <w:b/>
          <w:sz w:val="24"/>
        </w:rPr>
        <w:t>Paplin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74BB8C1A" w:rsidR="00295C7A" w:rsidRDefault="00E80B05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3A38F4">
        <w:rPr>
          <w:rFonts w:ascii="Times New Roman" w:hAnsi="Times New Roman" w:cs="Times New Roman"/>
          <w:sz w:val="24"/>
          <w:szCs w:val="24"/>
        </w:rPr>
        <w:t>Paplinie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3A38F4" w:rsidRPr="003A38F4">
        <w:rPr>
          <w:rFonts w:ascii="Times New Roman" w:hAnsi="Times New Roman" w:cs="Times New Roman"/>
          <w:sz w:val="24"/>
          <w:szCs w:val="24"/>
        </w:rPr>
        <w:t>Chrzczonowice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Wólka Jeruzalska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Jeruzal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Chełmce</w:t>
      </w:r>
      <w:r w:rsidR="003A38F4">
        <w:rPr>
          <w:rFonts w:ascii="Times New Roman" w:hAnsi="Times New Roman" w:cs="Times New Roman"/>
          <w:sz w:val="24"/>
          <w:szCs w:val="24"/>
        </w:rPr>
        <w:t xml:space="preserve">, </w:t>
      </w:r>
      <w:r w:rsidR="003A38F4" w:rsidRPr="003A38F4">
        <w:rPr>
          <w:rFonts w:ascii="Times New Roman" w:hAnsi="Times New Roman" w:cs="Times New Roman"/>
          <w:sz w:val="24"/>
          <w:szCs w:val="24"/>
        </w:rPr>
        <w:t>Lisna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Paplinek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95C7A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7777777" w:rsidR="00295C7A" w:rsidRPr="00E80B05" w:rsidRDefault="00295C7A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5038C8F9" w14:textId="77777777" w:rsidR="00295C7A" w:rsidRPr="00616A2D" w:rsidRDefault="00295C7A" w:rsidP="00295C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2D82D3F3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0F09D371" w14:textId="77777777" w:rsidR="00295C7A" w:rsidRPr="00616A2D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7015871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59AA97FA" w14:textId="77777777" w:rsidR="00295C7A" w:rsidRPr="00256931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0095431E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93C7B96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05E1159" w14:textId="77777777" w:rsidR="00295C7A" w:rsidRPr="00CF16C2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3CC38E8" w14:textId="77777777" w:rsidR="00295C7A" w:rsidRPr="00CF16C2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CAFF140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C6FD56" w14:textId="77777777" w:rsidR="00295C7A" w:rsidRPr="00CF16C2" w:rsidRDefault="00295C7A" w:rsidP="00295C7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0F1CB52" w14:textId="77777777" w:rsidR="00295C7A" w:rsidRDefault="00295C7A" w:rsidP="00295C7A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i/>
          <w:iCs/>
        </w:rPr>
        <w:t>/podpisano elektronicznie</w:t>
      </w:r>
    </w:p>
    <w:p w14:paraId="2F4641D0" w14:textId="4BEEACF6" w:rsidR="00256931" w:rsidRDefault="00256931" w:rsidP="003A38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56931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1B3DC7"/>
    <w:rsid w:val="0020065A"/>
    <w:rsid w:val="002219B5"/>
    <w:rsid w:val="00237849"/>
    <w:rsid w:val="0024076A"/>
    <w:rsid w:val="00256931"/>
    <w:rsid w:val="002853C2"/>
    <w:rsid w:val="00292A20"/>
    <w:rsid w:val="00295C7A"/>
    <w:rsid w:val="002F6887"/>
    <w:rsid w:val="00316E9A"/>
    <w:rsid w:val="003A38F4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B06B5"/>
    <w:rsid w:val="004C30C0"/>
    <w:rsid w:val="00506591"/>
    <w:rsid w:val="00580765"/>
    <w:rsid w:val="005B401E"/>
    <w:rsid w:val="005F2489"/>
    <w:rsid w:val="00601035"/>
    <w:rsid w:val="00616A2D"/>
    <w:rsid w:val="006776D9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9D6804"/>
    <w:rsid w:val="00A34F9F"/>
    <w:rsid w:val="00A470F7"/>
    <w:rsid w:val="00A6051A"/>
    <w:rsid w:val="00AC4869"/>
    <w:rsid w:val="00AE50BB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D4728D"/>
    <w:rsid w:val="00DB686A"/>
    <w:rsid w:val="00DF040F"/>
    <w:rsid w:val="00E704D6"/>
    <w:rsid w:val="00E80B05"/>
    <w:rsid w:val="00E833FD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4</cp:revision>
  <cp:lastPrinted>2023-12-04T10:36:00Z</cp:lastPrinted>
  <dcterms:created xsi:type="dcterms:W3CDTF">2025-05-21T11:42:00Z</dcterms:created>
  <dcterms:modified xsi:type="dcterms:W3CDTF">2025-05-21T12:27:00Z</dcterms:modified>
</cp:coreProperties>
</file>