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D83F" w14:textId="3369A03E" w:rsidR="00584BEC" w:rsidRDefault="00A629A7" w:rsidP="3BC093D5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</w:pPr>
      <w:bookmarkStart w:id="0" w:name="_GoBack"/>
      <w:bookmarkEnd w:id="0"/>
      <w:r w:rsidRPr="3BC093D5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Załącznik nr </w:t>
      </w:r>
      <w:r w:rsidR="114721FA" w:rsidRPr="3BC093D5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4</w:t>
      </w:r>
      <w:r w:rsidR="00584BEC" w:rsidRPr="3BC093D5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 do </w:t>
      </w:r>
      <w:r w:rsidR="72ACB1DA" w:rsidRPr="3BC093D5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Ogłoszenia</w:t>
      </w:r>
      <w:r w:rsidR="00584BEC" w:rsidRPr="3BC093D5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 –</w:t>
      </w:r>
      <w:r w:rsidR="00584BEC" w:rsidRPr="3BC093D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84BEC" w:rsidRPr="3BC093D5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wzór zobowiązania podmiotu trzeciego do udostępnienia zasobów dla potrzeb realizacji </w:t>
      </w:r>
      <w:r w:rsidR="1AF5A2A5" w:rsidRPr="3BC093D5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zamówienia nr 116/21/PU/44</w:t>
      </w:r>
    </w:p>
    <w:p w14:paraId="1E0525BA" w14:textId="77777777" w:rsidR="00584BEC" w:rsidRDefault="00584BEC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</w:p>
    <w:p w14:paraId="35F7EA65" w14:textId="3843AD34" w:rsidR="00B36AD7" w:rsidRPr="00584BEC" w:rsidRDefault="00B36AD7" w:rsidP="3BC093D5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</w:pPr>
      <w:r w:rsidRPr="3BC093D5">
        <w:rPr>
          <w:rFonts w:asciiTheme="minorHAnsi" w:hAnsiTheme="minorHAnsi" w:cstheme="minorBidi"/>
          <w:i/>
          <w:iCs/>
          <w:color w:val="000000" w:themeColor="text1"/>
          <w:sz w:val="22"/>
          <w:szCs w:val="22"/>
          <w:u w:val="single"/>
        </w:rPr>
        <w:t>Uwaga:</w:t>
      </w:r>
      <w:r w:rsidRPr="3BC093D5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Niniejsze zobowiązanie wypełnia podmiot trzeci w przypadku, gdy wykonawca polega na jego </w:t>
      </w:r>
      <w:r w:rsidRPr="3BC093D5">
        <w:rPr>
          <w:rFonts w:asciiTheme="minorHAnsi" w:hAnsiTheme="minorHAnsi" w:cstheme="minorBidi"/>
          <w:i/>
          <w:iCs/>
          <w:color w:val="000000" w:themeColor="text1"/>
          <w:sz w:val="20"/>
        </w:rPr>
        <w:t>zasobach</w:t>
      </w:r>
      <w:r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 xml:space="preserve"> </w:t>
      </w:r>
      <w:r w:rsidR="00B328A9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 xml:space="preserve">w celu wykazania, że spełniają warunki udziału określone w </w:t>
      </w:r>
      <w:r w:rsidR="1C68D229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>Ogłoszeniu</w:t>
      </w:r>
      <w:r w:rsidR="00B328A9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 xml:space="preserve"> w zakresie doświadczenia Wy</w:t>
      </w:r>
      <w:r w:rsidR="37B1BB00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>konawcy</w:t>
      </w:r>
      <w:r w:rsidR="00B328A9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 xml:space="preserve"> lub </w:t>
      </w:r>
      <w:r w:rsidR="3D015C0B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>Personelu Wykonawcy</w:t>
      </w:r>
      <w:r w:rsidR="00B328A9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>, potencjału technicznego w tym na potrzeby Kryteriów Oceny</w:t>
      </w:r>
      <w:r w:rsidR="21BA57E8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 xml:space="preserve"> Ofert</w:t>
      </w:r>
      <w:r w:rsidR="00B328A9" w:rsidRPr="3BC093D5">
        <w:rPr>
          <w:rFonts w:asciiTheme="minorHAnsi" w:eastAsia="Arial" w:hAnsiTheme="minorHAnsi" w:cstheme="minorBidi"/>
          <w:i/>
          <w:iCs/>
          <w:color w:val="000000" w:themeColor="text1"/>
          <w:kern w:val="3"/>
          <w:sz w:val="20"/>
          <w:lang w:eastAsia="zh-CN"/>
        </w:rPr>
        <w:t>.</w:t>
      </w:r>
    </w:p>
    <w:p w14:paraId="1622BB5A" w14:textId="00D0F437" w:rsidR="00B36AD7" w:rsidRPr="00584BEC" w:rsidRDefault="00B36AD7" w:rsidP="3BC093D5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right"/>
        <w:textAlignment w:val="baseline"/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</w:pPr>
      <w:r w:rsidRPr="3BC093D5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 xml:space="preserve">Nr postępowania </w:t>
      </w:r>
      <w:r w:rsidR="4472D5A8" w:rsidRPr="3BC093D5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116</w:t>
      </w:r>
      <w:r w:rsidR="00F0369F" w:rsidRPr="3BC093D5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/2</w:t>
      </w:r>
      <w:r w:rsidR="39DBF7D1" w:rsidRPr="3BC093D5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1</w:t>
      </w:r>
      <w:r w:rsidR="00F0369F" w:rsidRPr="3BC093D5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/PU/</w:t>
      </w:r>
      <w:r w:rsidR="7ED83BA4" w:rsidRPr="3BC093D5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44</w:t>
      </w:r>
    </w:p>
    <w:p w14:paraId="4D7A30A2" w14:textId="26B96E37" w:rsidR="00B36AD7" w:rsidRPr="00584BEC" w:rsidRDefault="00B328A9" w:rsidP="3BC093D5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</w:pPr>
      <w:r w:rsidRPr="3BC093D5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Wzór zobowiązania podmiotu trzeciego do udostępnienia zasobów</w:t>
      </w:r>
    </w:p>
    <w:p w14:paraId="63A88586" w14:textId="77777777" w:rsidR="00B36AD7" w:rsidRPr="00584BEC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……………………………...</w:t>
      </w:r>
    </w:p>
    <w:p w14:paraId="53175B3E" w14:textId="77777777" w:rsidR="00B36AD7" w:rsidRPr="00584BEC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</w:rPr>
        <w:t>(</w:t>
      </w:r>
      <w:r w:rsidRPr="00584BEC">
        <w:rPr>
          <w:rFonts w:asciiTheme="minorHAnsi" w:hAnsiTheme="minorHAnsi" w:cstheme="minorHAnsi"/>
          <w:i/>
          <w:iCs/>
        </w:rPr>
        <w:t>miejscowość, dnia)</w:t>
      </w:r>
    </w:p>
    <w:p w14:paraId="42143323" w14:textId="3BEE5356" w:rsidR="00B36AD7" w:rsidRPr="00584BEC" w:rsidRDefault="00B36AD7" w:rsidP="3BC093D5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Bidi"/>
        </w:rPr>
      </w:pPr>
      <w:r w:rsidRPr="3BC093D5">
        <w:rPr>
          <w:rFonts w:asciiTheme="minorHAnsi" w:hAnsiTheme="minorHAnsi" w:cstheme="minorBidi"/>
        </w:rPr>
        <w:t xml:space="preserve">Nazwa </w:t>
      </w:r>
      <w:r w:rsidR="00584BEC" w:rsidRPr="3BC093D5">
        <w:rPr>
          <w:rFonts w:asciiTheme="minorHAnsi" w:hAnsiTheme="minorHAnsi" w:cstheme="minorBidi"/>
        </w:rPr>
        <w:t>W</w:t>
      </w:r>
      <w:r w:rsidR="520381DF" w:rsidRPr="3BC093D5">
        <w:rPr>
          <w:rFonts w:asciiTheme="minorHAnsi" w:hAnsiTheme="minorHAnsi" w:cstheme="minorBidi"/>
        </w:rPr>
        <w:t>ykonawcy</w:t>
      </w:r>
      <w:r w:rsidRPr="3BC093D5">
        <w:rPr>
          <w:rFonts w:asciiTheme="minorHAnsi" w:hAnsiTheme="minorHAnsi" w:cstheme="minorBidi"/>
        </w:rPr>
        <w:t>:</w:t>
      </w:r>
    </w:p>
    <w:p w14:paraId="1BFAA8D9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7A2C4C38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 </w:t>
      </w:r>
    </w:p>
    <w:p w14:paraId="1074F3D0" w14:textId="5E458804" w:rsidR="00B36AD7" w:rsidRPr="00584BEC" w:rsidRDefault="00B36AD7" w:rsidP="3BC093D5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Bidi"/>
        </w:rPr>
      </w:pPr>
      <w:r w:rsidRPr="3BC093D5">
        <w:rPr>
          <w:rFonts w:asciiTheme="minorHAnsi" w:hAnsiTheme="minorHAnsi" w:cstheme="minorBidi"/>
        </w:rPr>
        <w:t xml:space="preserve">Adres siedziby </w:t>
      </w:r>
      <w:r w:rsidR="00584BEC" w:rsidRPr="3BC093D5">
        <w:rPr>
          <w:rFonts w:asciiTheme="minorHAnsi" w:hAnsiTheme="minorHAnsi" w:cstheme="minorBidi"/>
        </w:rPr>
        <w:t>W</w:t>
      </w:r>
      <w:r w:rsidR="117F1B2D" w:rsidRPr="3BC093D5">
        <w:rPr>
          <w:rFonts w:asciiTheme="minorHAnsi" w:hAnsiTheme="minorHAnsi" w:cstheme="minorBidi"/>
        </w:rPr>
        <w:t>ykonawc</w:t>
      </w:r>
      <w:r w:rsidR="00584BEC" w:rsidRPr="3BC093D5">
        <w:rPr>
          <w:rFonts w:asciiTheme="minorHAnsi" w:hAnsiTheme="minorHAnsi" w:cstheme="minorBidi"/>
        </w:rPr>
        <w:t>y</w:t>
      </w:r>
      <w:r w:rsidRPr="3BC093D5">
        <w:rPr>
          <w:rFonts w:asciiTheme="minorHAnsi" w:hAnsiTheme="minorHAnsi" w:cstheme="minorBidi"/>
        </w:rPr>
        <w:t>:</w:t>
      </w:r>
    </w:p>
    <w:p w14:paraId="71BA2297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0CCDE542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51E0C5C1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0F6078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Ja (my) niżej podpisany (i)</w:t>
      </w:r>
    </w:p>
    <w:p w14:paraId="63F4AFE3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3D0C7E91" w14:textId="77777777" w:rsidR="00B36AD7" w:rsidRPr="00584BEC" w:rsidRDefault="00B36AD7" w:rsidP="00584BEC">
      <w:pPr>
        <w:pStyle w:val="Zwykytekst"/>
        <w:tabs>
          <w:tab w:val="left" w:leader="dot" w:pos="9072"/>
        </w:tabs>
        <w:spacing w:line="276" w:lineRule="auto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(imię i nazwisko osoby upoważnionej do reprezentowania podmiotu trzeciego)</w:t>
      </w:r>
    </w:p>
    <w:p w14:paraId="2360581F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214FC3" w14:textId="1A59BA7D" w:rsidR="00B36AD7" w:rsidRPr="00584BEC" w:rsidRDefault="00B36AD7" w:rsidP="3BC093D5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Bidi"/>
        </w:rPr>
      </w:pPr>
      <w:r w:rsidRPr="3BC093D5">
        <w:rPr>
          <w:rFonts w:asciiTheme="minorHAnsi" w:hAnsiTheme="minorHAnsi" w:cstheme="minorBidi"/>
        </w:rPr>
        <w:t>zobowiązuję się do oddania na</w:t>
      </w:r>
      <w:r w:rsidR="00584AB1" w:rsidRPr="3BC093D5">
        <w:rPr>
          <w:rFonts w:asciiTheme="minorHAnsi" w:hAnsiTheme="minorHAnsi" w:cstheme="minorBidi"/>
        </w:rPr>
        <w:t xml:space="preserve"> potrzeby wykonania </w:t>
      </w:r>
      <w:r w:rsidR="4054A8CA" w:rsidRPr="3BC093D5">
        <w:rPr>
          <w:rFonts w:asciiTheme="minorHAnsi" w:hAnsiTheme="minorHAnsi" w:cstheme="minorBidi"/>
        </w:rPr>
        <w:t xml:space="preserve">zamówienia </w:t>
      </w:r>
      <w:r w:rsidRPr="3BC093D5">
        <w:rPr>
          <w:rFonts w:asciiTheme="minorHAnsi" w:hAnsiTheme="minorHAnsi" w:cstheme="minorBidi"/>
        </w:rPr>
        <w:t>pod nazwą:</w:t>
      </w:r>
    </w:p>
    <w:p w14:paraId="12FDD604" w14:textId="77777777" w:rsidR="00B36AD7" w:rsidRPr="00584BEC" w:rsidRDefault="00B36AD7" w:rsidP="00584BE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584BEC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2F0819B1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CE64A7" w14:textId="240A1793" w:rsidR="00B36AD7" w:rsidRPr="00584BEC" w:rsidRDefault="00B36AD7" w:rsidP="3BC093D5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Bidi"/>
        </w:rPr>
      </w:pPr>
      <w:r w:rsidRPr="3BC093D5">
        <w:rPr>
          <w:rFonts w:asciiTheme="minorHAnsi" w:hAnsiTheme="minorHAnsi" w:cstheme="minorBidi"/>
        </w:rPr>
        <w:t xml:space="preserve">następującemu </w:t>
      </w:r>
      <w:r w:rsidR="00584BEC" w:rsidRPr="3BC093D5">
        <w:rPr>
          <w:rFonts w:asciiTheme="minorHAnsi" w:hAnsiTheme="minorHAnsi" w:cstheme="minorBidi"/>
        </w:rPr>
        <w:t>W</w:t>
      </w:r>
      <w:r w:rsidR="6756B200" w:rsidRPr="3BC093D5">
        <w:rPr>
          <w:rFonts w:asciiTheme="minorHAnsi" w:hAnsiTheme="minorHAnsi" w:cstheme="minorBidi"/>
        </w:rPr>
        <w:t>ykonawcy</w:t>
      </w:r>
      <w:r w:rsidRPr="3BC093D5">
        <w:rPr>
          <w:rFonts w:asciiTheme="minorHAnsi" w:hAnsiTheme="minorHAnsi" w:cstheme="minorBidi"/>
        </w:rPr>
        <w:t>:</w:t>
      </w:r>
    </w:p>
    <w:p w14:paraId="5CF85433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 </w:t>
      </w:r>
    </w:p>
    <w:p w14:paraId="3DC31A32" w14:textId="6BB41156" w:rsidR="00B36AD7" w:rsidRPr="00584BEC" w:rsidRDefault="00B36AD7" w:rsidP="3BC093D5">
      <w:pPr>
        <w:spacing w:line="276" w:lineRule="auto"/>
        <w:rPr>
          <w:rFonts w:asciiTheme="minorHAnsi" w:hAnsiTheme="minorHAnsi" w:cstheme="minorBidi"/>
          <w:i/>
          <w:iCs/>
          <w:sz w:val="20"/>
        </w:rPr>
      </w:pPr>
      <w:r w:rsidRPr="3BC093D5">
        <w:rPr>
          <w:rFonts w:asciiTheme="minorHAnsi" w:hAnsiTheme="minorHAnsi" w:cstheme="minorBidi"/>
          <w:i/>
          <w:iCs/>
          <w:sz w:val="20"/>
        </w:rPr>
        <w:t xml:space="preserve">(nazwa i adres </w:t>
      </w:r>
      <w:r w:rsidR="00584BEC" w:rsidRPr="3BC093D5">
        <w:rPr>
          <w:rFonts w:asciiTheme="minorHAnsi" w:hAnsiTheme="minorHAnsi" w:cstheme="minorBidi"/>
          <w:sz w:val="20"/>
        </w:rPr>
        <w:t>W</w:t>
      </w:r>
      <w:r w:rsidR="124D14A6" w:rsidRPr="3BC093D5">
        <w:rPr>
          <w:rFonts w:asciiTheme="minorHAnsi" w:hAnsiTheme="minorHAnsi" w:cstheme="minorBidi"/>
          <w:sz w:val="20"/>
        </w:rPr>
        <w:t>ykonawc</w:t>
      </w:r>
      <w:r w:rsidR="00584BEC" w:rsidRPr="3BC093D5">
        <w:rPr>
          <w:rFonts w:asciiTheme="minorHAnsi" w:hAnsiTheme="minorHAnsi" w:cstheme="minorBidi"/>
          <w:sz w:val="20"/>
        </w:rPr>
        <w:t>y</w:t>
      </w:r>
      <w:r w:rsidRPr="3BC093D5">
        <w:rPr>
          <w:rFonts w:asciiTheme="minorHAnsi" w:hAnsiTheme="minorHAnsi" w:cstheme="minorBidi"/>
          <w:i/>
          <w:iCs/>
          <w:sz w:val="20"/>
        </w:rPr>
        <w:t>)</w:t>
      </w:r>
    </w:p>
    <w:p w14:paraId="00D0B8B3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</w:p>
    <w:p w14:paraId="624A57E8" w14:textId="36FEE1EC" w:rsidR="00B36AD7" w:rsidRPr="00584BEC" w:rsidRDefault="00B36AD7" w:rsidP="3BC093D5">
      <w:pPr>
        <w:spacing w:line="276" w:lineRule="auto"/>
        <w:rPr>
          <w:rFonts w:asciiTheme="minorHAnsi" w:hAnsiTheme="minorHAnsi" w:cstheme="minorBidi"/>
          <w:sz w:val="20"/>
        </w:rPr>
      </w:pPr>
      <w:r w:rsidRPr="3BC093D5">
        <w:rPr>
          <w:rFonts w:asciiTheme="minorHAnsi" w:hAnsiTheme="minorHAnsi" w:cstheme="minorBidi"/>
          <w:sz w:val="20"/>
        </w:rPr>
        <w:t>następujących zasobów (np.: wiedza i doświadczenie, potencjał techniczny, potencjał kadrowy):</w:t>
      </w:r>
    </w:p>
    <w:p w14:paraId="591B57EA" w14:textId="77777777" w:rsidR="00B328A9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0908A240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Oświadczam, iż:</w:t>
      </w:r>
    </w:p>
    <w:p w14:paraId="2B45167E" w14:textId="071BBAA9" w:rsidR="00B36AD7" w:rsidRPr="00584BEC" w:rsidRDefault="00B36AD7" w:rsidP="3BC093D5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Bidi"/>
        </w:rPr>
      </w:pPr>
      <w:r w:rsidRPr="3BC093D5">
        <w:rPr>
          <w:rFonts w:asciiTheme="minorHAnsi" w:hAnsiTheme="minorHAnsi" w:cstheme="minorBidi"/>
        </w:rPr>
        <w:t xml:space="preserve">udostępniam </w:t>
      </w:r>
      <w:r w:rsidR="00584BEC" w:rsidRPr="3BC093D5">
        <w:rPr>
          <w:rFonts w:asciiTheme="minorHAnsi" w:hAnsiTheme="minorHAnsi" w:cstheme="minorBidi"/>
        </w:rPr>
        <w:t>W</w:t>
      </w:r>
      <w:r w:rsidR="438E5992" w:rsidRPr="3BC093D5">
        <w:rPr>
          <w:rFonts w:asciiTheme="minorHAnsi" w:hAnsiTheme="minorHAnsi" w:cstheme="minorBidi"/>
        </w:rPr>
        <w:t>ykonawcy</w:t>
      </w:r>
      <w:r w:rsidR="00584BEC" w:rsidRPr="3BC093D5">
        <w:rPr>
          <w:rFonts w:asciiTheme="minorHAnsi" w:hAnsiTheme="minorHAnsi" w:cstheme="minorBidi"/>
        </w:rPr>
        <w:t xml:space="preserve"> </w:t>
      </w:r>
      <w:r w:rsidRPr="3BC093D5">
        <w:rPr>
          <w:rFonts w:asciiTheme="minorHAnsi" w:hAnsiTheme="minorHAnsi" w:cstheme="minorBidi"/>
        </w:rPr>
        <w:t>ww. zasoby, w następującym zakresie:</w:t>
      </w:r>
    </w:p>
    <w:p w14:paraId="147C9DD1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0BBF1DB1" w14:textId="509F9159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nazwę, przedmiot zrealizowanych zamówień, podczas którego zdobyto doświadczenie będące przedmiotem niniejszego zobowiązania</w:t>
      </w:r>
      <w:r w:rsidR="00584BEC" w:rsidRPr="00584BEC">
        <w:rPr>
          <w:rFonts w:asciiTheme="minorHAnsi" w:hAnsiTheme="minorHAnsi" w:cstheme="minorHAnsi"/>
          <w:i/>
          <w:iCs/>
        </w:rPr>
        <w:t xml:space="preserve"> albo inny opis sposobu udostępnienia zasobu</w:t>
      </w:r>
      <w:r w:rsidRPr="00584BEC">
        <w:rPr>
          <w:rFonts w:asciiTheme="minorHAnsi" w:hAnsiTheme="minorHAnsi" w:cstheme="minorHAnsi"/>
          <w:i/>
          <w:iCs/>
        </w:rPr>
        <w:t xml:space="preserve">)  </w:t>
      </w:r>
    </w:p>
    <w:p w14:paraId="3DE2BCB5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sposób wykorzystania udostępnionych przeze mnie zasobów będzie następujący:</w:t>
      </w:r>
    </w:p>
    <w:p w14:paraId="3E6E4871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27DDE4FA" w14:textId="0A5B8C38" w:rsidR="00B36AD7" w:rsidRPr="00584BEC" w:rsidRDefault="00B36AD7" w:rsidP="3BC093D5">
      <w:pPr>
        <w:pStyle w:val="Zwykytekst1"/>
        <w:spacing w:line="276" w:lineRule="auto"/>
        <w:jc w:val="both"/>
        <w:rPr>
          <w:rFonts w:asciiTheme="minorHAnsi" w:hAnsiTheme="minorHAnsi" w:cstheme="minorBidi"/>
          <w:i/>
          <w:iCs/>
        </w:rPr>
      </w:pPr>
      <w:r w:rsidRPr="3BC093D5">
        <w:rPr>
          <w:rFonts w:asciiTheme="minorHAnsi" w:hAnsiTheme="minorHAnsi" w:cstheme="minorBidi"/>
          <w:i/>
          <w:iCs/>
        </w:rPr>
        <w:t>(należy wpisać w jaki sposób doświadczenie podmiotu będzie wykorzystywa</w:t>
      </w:r>
      <w:r w:rsidR="00584AB1" w:rsidRPr="3BC093D5">
        <w:rPr>
          <w:rFonts w:asciiTheme="minorHAnsi" w:hAnsiTheme="minorHAnsi" w:cstheme="minorBidi"/>
          <w:i/>
          <w:iCs/>
        </w:rPr>
        <w:t xml:space="preserve">ne podczas realizacji </w:t>
      </w:r>
      <w:r w:rsidR="0F32D20A" w:rsidRPr="3BC093D5">
        <w:rPr>
          <w:rFonts w:asciiTheme="minorHAnsi" w:hAnsiTheme="minorHAnsi" w:cstheme="minorBidi"/>
          <w:i/>
          <w:iCs/>
        </w:rPr>
        <w:t>zamówienia</w:t>
      </w:r>
      <w:r w:rsidRPr="3BC093D5">
        <w:rPr>
          <w:rFonts w:asciiTheme="minorHAnsi" w:hAnsiTheme="minorHAnsi" w:cstheme="minorBidi"/>
          <w:i/>
          <w:iCs/>
        </w:rPr>
        <w:t xml:space="preserve"> – potencjał techniczny, kadrowy) </w:t>
      </w:r>
    </w:p>
    <w:p w14:paraId="06A62111" w14:textId="4110D9F4" w:rsidR="00B36AD7" w:rsidRPr="00584BEC" w:rsidRDefault="00B36AD7" w:rsidP="3BC093D5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Bidi"/>
        </w:rPr>
      </w:pPr>
      <w:r w:rsidRPr="3BC093D5">
        <w:rPr>
          <w:rFonts w:asciiTheme="minorHAnsi" w:hAnsiTheme="minorHAnsi" w:cstheme="minorBidi"/>
        </w:rPr>
        <w:t xml:space="preserve">charakter stosunku łączącego mnie z </w:t>
      </w:r>
      <w:r w:rsidR="00584BEC" w:rsidRPr="3BC093D5">
        <w:rPr>
          <w:rFonts w:asciiTheme="minorHAnsi" w:hAnsiTheme="minorHAnsi" w:cstheme="minorBidi"/>
        </w:rPr>
        <w:t>W</w:t>
      </w:r>
      <w:r w:rsidR="67C57AAA" w:rsidRPr="3BC093D5">
        <w:rPr>
          <w:rFonts w:asciiTheme="minorHAnsi" w:hAnsiTheme="minorHAnsi" w:cstheme="minorBidi"/>
        </w:rPr>
        <w:t>ykonawc</w:t>
      </w:r>
      <w:r w:rsidR="00584BEC" w:rsidRPr="3BC093D5">
        <w:rPr>
          <w:rFonts w:asciiTheme="minorHAnsi" w:hAnsiTheme="minorHAnsi" w:cstheme="minorBidi"/>
        </w:rPr>
        <w:t xml:space="preserve">ą </w:t>
      </w:r>
      <w:r w:rsidRPr="3BC093D5">
        <w:rPr>
          <w:rFonts w:asciiTheme="minorHAnsi" w:hAnsiTheme="minorHAnsi" w:cstheme="minorBidi"/>
        </w:rPr>
        <w:t>będzie następujący:</w:t>
      </w:r>
    </w:p>
    <w:p w14:paraId="2E4F3F47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313B3FD1" w14:textId="7A570DF8" w:rsidR="00B36AD7" w:rsidRPr="00584BEC" w:rsidRDefault="00B36AD7" w:rsidP="3BC093D5">
      <w:pPr>
        <w:pStyle w:val="Zwykytekst1"/>
        <w:spacing w:line="276" w:lineRule="auto"/>
        <w:jc w:val="both"/>
        <w:rPr>
          <w:rFonts w:asciiTheme="minorHAnsi" w:hAnsiTheme="minorHAnsi" w:cstheme="minorBidi"/>
          <w:i/>
          <w:iCs/>
        </w:rPr>
      </w:pPr>
      <w:r w:rsidRPr="3BC093D5">
        <w:rPr>
          <w:rFonts w:asciiTheme="minorHAnsi" w:hAnsiTheme="minorHAnsi" w:cstheme="minorBidi"/>
          <w:i/>
          <w:iCs/>
        </w:rPr>
        <w:t>(należy wpisać stosunek prawny który będzie łą</w:t>
      </w:r>
      <w:r w:rsidR="00584AB1" w:rsidRPr="3BC093D5">
        <w:rPr>
          <w:rFonts w:asciiTheme="minorHAnsi" w:hAnsiTheme="minorHAnsi" w:cstheme="minorBidi"/>
          <w:i/>
          <w:iCs/>
        </w:rPr>
        <w:t xml:space="preserve">czył podmiot trzeci z </w:t>
      </w:r>
      <w:r w:rsidR="00584BEC" w:rsidRPr="3BC093D5">
        <w:rPr>
          <w:rFonts w:asciiTheme="minorHAnsi" w:hAnsiTheme="minorHAnsi" w:cstheme="minorBidi"/>
        </w:rPr>
        <w:t>W</w:t>
      </w:r>
      <w:r w:rsidR="5ED7FC1B" w:rsidRPr="3BC093D5">
        <w:rPr>
          <w:rFonts w:asciiTheme="minorHAnsi" w:hAnsiTheme="minorHAnsi" w:cstheme="minorBidi"/>
        </w:rPr>
        <w:t>ykonawcą</w:t>
      </w:r>
      <w:r w:rsidR="00584AB1" w:rsidRPr="3BC093D5">
        <w:rPr>
          <w:rFonts w:asciiTheme="minorHAnsi" w:hAnsiTheme="minorHAnsi" w:cstheme="minorBidi"/>
          <w:i/>
          <w:iCs/>
        </w:rPr>
        <w:t>)</w:t>
      </w:r>
    </w:p>
    <w:p w14:paraId="490BF12B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A2FD9F5" w14:textId="666A4E6C" w:rsidR="00B36AD7" w:rsidRPr="00584BEC" w:rsidRDefault="00B36AD7" w:rsidP="3BC093D5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Bidi"/>
        </w:rPr>
      </w:pPr>
      <w:r w:rsidRPr="3BC093D5">
        <w:rPr>
          <w:rFonts w:asciiTheme="minorHAnsi" w:hAnsiTheme="minorHAnsi" w:cstheme="minorBidi"/>
        </w:rPr>
        <w:t xml:space="preserve">zakres mojego udziału przy wykonywaniu </w:t>
      </w:r>
      <w:r w:rsidR="7E97C71B" w:rsidRPr="3BC093D5">
        <w:rPr>
          <w:rFonts w:asciiTheme="minorHAnsi" w:hAnsiTheme="minorHAnsi" w:cstheme="minorBidi"/>
        </w:rPr>
        <w:t>zamówienia</w:t>
      </w:r>
      <w:r w:rsidRPr="3BC093D5">
        <w:rPr>
          <w:rFonts w:asciiTheme="minorHAnsi" w:hAnsiTheme="minorHAnsi" w:cstheme="minorBidi"/>
        </w:rPr>
        <w:t xml:space="preserve"> będzie następujący:</w:t>
      </w:r>
    </w:p>
    <w:p w14:paraId="48C975F4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………………………………………………………………………………………………….</w:t>
      </w:r>
    </w:p>
    <w:p w14:paraId="73BEE555" w14:textId="71F9D9CC" w:rsidR="00B36AD7" w:rsidRPr="00584BEC" w:rsidRDefault="00DB7673" w:rsidP="3BC093D5">
      <w:pPr>
        <w:pStyle w:val="Zwykytekst1"/>
        <w:spacing w:line="276" w:lineRule="auto"/>
        <w:jc w:val="both"/>
        <w:rPr>
          <w:rFonts w:asciiTheme="minorHAnsi" w:hAnsiTheme="minorHAnsi" w:cstheme="minorBidi"/>
          <w:i/>
          <w:iCs/>
        </w:rPr>
      </w:pPr>
      <w:r w:rsidRPr="3BC093D5">
        <w:rPr>
          <w:rFonts w:asciiTheme="minorHAnsi" w:hAnsiTheme="minorHAnsi" w:cstheme="minorBidi"/>
          <w:i/>
          <w:iCs/>
        </w:rPr>
        <w:t>(</w:t>
      </w:r>
      <w:r w:rsidR="00B36AD7" w:rsidRPr="3BC093D5">
        <w:rPr>
          <w:rFonts w:asciiTheme="minorHAnsi" w:hAnsiTheme="minorHAnsi" w:cstheme="minorBidi"/>
          <w:i/>
          <w:iCs/>
        </w:rPr>
        <w:t>należy wpisać w jakim zakresie podmiot trzeci będzie brał udział w realizacji</w:t>
      </w:r>
      <w:r w:rsidR="363BFFE9" w:rsidRPr="3BC093D5">
        <w:rPr>
          <w:rFonts w:asciiTheme="minorHAnsi" w:hAnsiTheme="minorHAnsi" w:cstheme="minorBidi"/>
          <w:i/>
          <w:iCs/>
        </w:rPr>
        <w:t xml:space="preserve"> zamówienia</w:t>
      </w:r>
      <w:r w:rsidR="00B36AD7" w:rsidRPr="3BC093D5">
        <w:rPr>
          <w:rFonts w:asciiTheme="minorHAnsi" w:hAnsiTheme="minorHAnsi" w:cstheme="minorBidi"/>
          <w:i/>
          <w:iCs/>
        </w:rPr>
        <w:t xml:space="preserve"> (jaki zakres będzie wykonywał w przedmiotowym </w:t>
      </w:r>
      <w:r w:rsidR="5F7D3120" w:rsidRPr="3BC093D5">
        <w:rPr>
          <w:rFonts w:asciiTheme="minorHAnsi" w:hAnsiTheme="minorHAnsi" w:cstheme="minorBidi"/>
          <w:i/>
          <w:iCs/>
        </w:rPr>
        <w:t>zamówieniu</w:t>
      </w:r>
      <w:r w:rsidR="00B36AD7" w:rsidRPr="3BC093D5">
        <w:rPr>
          <w:rFonts w:asciiTheme="minorHAnsi" w:hAnsiTheme="minorHAnsi" w:cstheme="minorBidi"/>
          <w:i/>
          <w:iCs/>
        </w:rPr>
        <w:t>)</w:t>
      </w:r>
    </w:p>
    <w:p w14:paraId="7D70E9F5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FCC5469" w14:textId="181573F5" w:rsidR="00B36AD7" w:rsidRPr="00584BEC" w:rsidRDefault="00B36AD7" w:rsidP="3BC093D5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Bidi"/>
        </w:rPr>
      </w:pPr>
      <w:r w:rsidRPr="3BC093D5">
        <w:rPr>
          <w:rFonts w:asciiTheme="minorHAnsi" w:hAnsiTheme="minorHAnsi" w:cstheme="minorBidi"/>
        </w:rPr>
        <w:t xml:space="preserve">okres mojego udziału przy wykonywaniu </w:t>
      </w:r>
      <w:r w:rsidR="0CF0B883" w:rsidRPr="3BC093D5">
        <w:rPr>
          <w:rFonts w:asciiTheme="minorHAnsi" w:hAnsiTheme="minorHAnsi" w:cstheme="minorBidi"/>
          <w:i/>
          <w:iCs/>
        </w:rPr>
        <w:t xml:space="preserve">zamówienia </w:t>
      </w:r>
      <w:r w:rsidRPr="3BC093D5">
        <w:rPr>
          <w:rFonts w:asciiTheme="minorHAnsi" w:hAnsiTheme="minorHAnsi" w:cstheme="minorBidi"/>
        </w:rPr>
        <w:t>będzie następujący:</w:t>
      </w:r>
    </w:p>
    <w:p w14:paraId="0CCF3C74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 </w:t>
      </w:r>
    </w:p>
    <w:p w14:paraId="054EEECF" w14:textId="254665AA" w:rsidR="00B36AD7" w:rsidRPr="00584BEC" w:rsidRDefault="00B36AD7" w:rsidP="3BC093D5">
      <w:pPr>
        <w:pStyle w:val="Zwykytekst1"/>
        <w:jc w:val="both"/>
        <w:rPr>
          <w:rFonts w:asciiTheme="minorHAnsi" w:hAnsiTheme="minorHAnsi" w:cstheme="minorBidi"/>
          <w:i/>
          <w:iCs/>
        </w:rPr>
      </w:pPr>
      <w:r w:rsidRPr="3BC093D5">
        <w:rPr>
          <w:rFonts w:asciiTheme="minorHAnsi" w:hAnsiTheme="minorHAnsi" w:cstheme="minorBidi"/>
          <w:i/>
          <w:iCs/>
        </w:rPr>
        <w:t>(należy wpisać okres na który udostępnione zostaną zasoby przez podmiot trzeci w realizacji przedmiotowe</w:t>
      </w:r>
      <w:r w:rsidR="00584AB1" w:rsidRPr="3BC093D5">
        <w:rPr>
          <w:rFonts w:asciiTheme="minorHAnsi" w:hAnsiTheme="minorHAnsi" w:cstheme="minorBidi"/>
          <w:i/>
          <w:iCs/>
        </w:rPr>
        <w:t xml:space="preserve">go </w:t>
      </w:r>
      <w:r w:rsidR="54116CF9" w:rsidRPr="3BC093D5">
        <w:rPr>
          <w:rFonts w:asciiTheme="minorHAnsi" w:hAnsiTheme="minorHAnsi" w:cstheme="minorBidi"/>
          <w:i/>
          <w:iCs/>
        </w:rPr>
        <w:t>zamówienia</w:t>
      </w:r>
      <w:r w:rsidRPr="3BC093D5">
        <w:rPr>
          <w:rFonts w:asciiTheme="minorHAnsi" w:hAnsiTheme="minorHAnsi" w:cstheme="minorBidi"/>
          <w:i/>
          <w:iCs/>
        </w:rPr>
        <w:t xml:space="preserve">)  </w:t>
      </w:r>
    </w:p>
    <w:p w14:paraId="402C254F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78A024AF" w14:textId="77777777" w:rsidR="00584AB1" w:rsidRPr="00584BEC" w:rsidRDefault="00584AB1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32AC3760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</w:t>
      </w:r>
    </w:p>
    <w:p w14:paraId="13D523A3" w14:textId="77777777" w:rsidR="00584AB1" w:rsidRPr="00584BEC" w:rsidRDefault="00584AB1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  <w:bookmarkStart w:id="1" w:name="_Hlk9580367"/>
      <w:r w:rsidRPr="00584BEC">
        <w:rPr>
          <w:rFonts w:asciiTheme="minorHAnsi" w:hAnsiTheme="minorHAnsi" w:cstheme="minorHAnsi"/>
          <w:i/>
          <w:iCs/>
          <w:sz w:val="20"/>
        </w:rPr>
        <w:t xml:space="preserve">Podpis i pieczątka </w:t>
      </w:r>
      <w:r w:rsidR="00B36AD7" w:rsidRPr="00584BEC">
        <w:rPr>
          <w:rFonts w:asciiTheme="minorHAnsi" w:hAnsiTheme="minorHAnsi" w:cstheme="minorHAnsi"/>
          <w:i/>
          <w:iCs/>
          <w:sz w:val="20"/>
        </w:rPr>
        <w:t>osoby upoważnionej</w:t>
      </w:r>
    </w:p>
    <w:p w14:paraId="72C4DBCF" w14:textId="77777777" w:rsidR="00B36AD7" w:rsidRPr="00584BEC" w:rsidRDefault="00B36AD7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  <w:r w:rsidRPr="00584BEC">
        <w:rPr>
          <w:rFonts w:asciiTheme="minorHAnsi" w:hAnsiTheme="minorHAnsi" w:cstheme="minorHAnsi"/>
          <w:i/>
          <w:iCs/>
          <w:sz w:val="20"/>
        </w:rPr>
        <w:t xml:space="preserve"> do składania oświadczeń woli w imieniu podmiotu</w:t>
      </w:r>
      <w:r w:rsidR="00584AB1" w:rsidRPr="00584BEC">
        <w:rPr>
          <w:rFonts w:asciiTheme="minorHAnsi" w:hAnsiTheme="minorHAnsi" w:cstheme="minorHAnsi"/>
          <w:i/>
          <w:iCs/>
          <w:sz w:val="20"/>
        </w:rPr>
        <w:t xml:space="preserve">  trzeciego</w:t>
      </w:r>
    </w:p>
    <w:bookmarkEnd w:id="1"/>
    <w:p w14:paraId="05318BDD" w14:textId="77777777" w:rsidR="00B36AD7" w:rsidRPr="00584BEC" w:rsidRDefault="00B36AD7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</w:p>
    <w:p w14:paraId="58CF53E8" w14:textId="39AC23C8" w:rsidR="00B36AD7" w:rsidRPr="00584BEC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  <w:u w:val="single"/>
        </w:rPr>
      </w:pPr>
      <w:r w:rsidRPr="00584BEC">
        <w:rPr>
          <w:rFonts w:asciiTheme="minorHAnsi" w:hAnsiTheme="minorHAnsi" w:cstheme="minorHAnsi"/>
          <w:i/>
          <w:iCs/>
          <w:color w:val="000000"/>
          <w:sz w:val="20"/>
          <w:u w:val="single"/>
        </w:rPr>
        <w:t>Uwaga!</w:t>
      </w:r>
    </w:p>
    <w:p w14:paraId="24D2D515" w14:textId="77777777" w:rsidR="00B36AD7" w:rsidRPr="00584BEC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</w:rPr>
      </w:pPr>
      <w:r w:rsidRPr="00584BEC">
        <w:rPr>
          <w:rFonts w:asciiTheme="minorHAnsi" w:hAnsiTheme="minorHAnsi" w:cstheme="minorHAnsi"/>
          <w:i/>
          <w:iCs/>
          <w:color w:val="000000"/>
          <w:sz w:val="20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</w:t>
      </w:r>
      <w:r w:rsidR="00B328A9" w:rsidRPr="00584BEC">
        <w:rPr>
          <w:rFonts w:asciiTheme="minorHAnsi" w:hAnsiTheme="minorHAnsi" w:cstheme="minorHAnsi"/>
          <w:i/>
          <w:iCs/>
          <w:color w:val="000000"/>
          <w:sz w:val="20"/>
        </w:rPr>
        <w:t>owiązany jest dołączyć do wniosku</w:t>
      </w:r>
      <w:r w:rsidRPr="00584BEC">
        <w:rPr>
          <w:rFonts w:asciiTheme="minorHAnsi" w:hAnsiTheme="minorHAnsi" w:cstheme="minorHAnsi"/>
          <w:i/>
          <w:iCs/>
          <w:color w:val="000000"/>
          <w:sz w:val="20"/>
        </w:rPr>
        <w:t xml:space="preserve">. </w:t>
      </w:r>
    </w:p>
    <w:p w14:paraId="47454C63" w14:textId="77777777" w:rsidR="00B36AD7" w:rsidRPr="00B36AD7" w:rsidRDefault="00B36AD7" w:rsidP="00584BEC">
      <w:pPr>
        <w:rPr>
          <w:rFonts w:asciiTheme="minorHAnsi" w:hAnsiTheme="minorHAnsi" w:cstheme="minorHAnsi"/>
          <w:sz w:val="20"/>
        </w:rPr>
      </w:pPr>
    </w:p>
    <w:p w14:paraId="48904FED" w14:textId="77777777" w:rsidR="006A5A76" w:rsidRPr="00B36AD7" w:rsidRDefault="00CC1A85" w:rsidP="00584BEC">
      <w:pPr>
        <w:rPr>
          <w:rFonts w:asciiTheme="minorHAnsi" w:hAnsiTheme="minorHAnsi" w:cstheme="minorHAnsi"/>
          <w:sz w:val="20"/>
        </w:rPr>
      </w:pPr>
    </w:p>
    <w:sectPr w:rsidR="006A5A76" w:rsidRPr="00B36AD7" w:rsidSect="00DF5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CA1A" w14:textId="77777777" w:rsidR="00342640" w:rsidRDefault="00342640" w:rsidP="00B36AD7">
      <w:r>
        <w:separator/>
      </w:r>
    </w:p>
  </w:endnote>
  <w:endnote w:type="continuationSeparator" w:id="0">
    <w:p w14:paraId="6427D602" w14:textId="77777777" w:rsidR="00342640" w:rsidRDefault="00342640" w:rsidP="00B3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97B98" w14:textId="77777777" w:rsidR="00CC1A85" w:rsidRDefault="00CC1A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F36D" w14:textId="77777777" w:rsidR="00CC1A85" w:rsidRDefault="00CC1A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6C49" w14:textId="77777777" w:rsidR="00CC1A85" w:rsidRDefault="00CC1A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C2B7A" w14:textId="77777777" w:rsidR="00342640" w:rsidRDefault="00342640" w:rsidP="00B36AD7">
      <w:r>
        <w:separator/>
      </w:r>
    </w:p>
  </w:footnote>
  <w:footnote w:type="continuationSeparator" w:id="0">
    <w:p w14:paraId="0004105B" w14:textId="77777777" w:rsidR="00342640" w:rsidRDefault="00342640" w:rsidP="00B3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726E4" w14:textId="77777777" w:rsidR="00CC1A85" w:rsidRDefault="00CC1A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584BEC" w:rsidRPr="00B76E98" w14:paraId="3F263F7D" w14:textId="77777777" w:rsidTr="3BC093D5">
      <w:trPr>
        <w:trHeight w:val="1418"/>
      </w:trPr>
      <w:tc>
        <w:tcPr>
          <w:tcW w:w="9072" w:type="dxa"/>
        </w:tcPr>
        <w:p w14:paraId="6CB379E0" w14:textId="77777777" w:rsidR="00584BEC" w:rsidRDefault="3BC093D5" w:rsidP="00584BEC">
          <w:pPr>
            <w:pStyle w:val="Nagwek"/>
            <w:jc w:val="center"/>
            <w:rPr>
              <w:i/>
              <w:sz w:val="15"/>
              <w:szCs w:val="15"/>
            </w:rPr>
          </w:pPr>
          <w:bookmarkStart w:id="2" w:name="_Hlk521433261"/>
          <w:r>
            <w:rPr>
              <w:noProof/>
            </w:rPr>
            <w:drawing>
              <wp:inline distT="0" distB="0" distL="0" distR="0" wp14:anchorId="395E6F42" wp14:editId="3BC093D5">
                <wp:extent cx="5490208" cy="327456"/>
                <wp:effectExtent l="0" t="0" r="0" b="0"/>
                <wp:docPr id="7" name="Obraz 7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578408" w14:textId="77777777" w:rsidR="00584BEC" w:rsidRDefault="00584BEC" w:rsidP="00584BEC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0470F1EA" w14:textId="77777777" w:rsidR="00584BEC" w:rsidRPr="00455EEF" w:rsidRDefault="00584BEC" w:rsidP="00584BEC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7BFD4AA9" w14:textId="77777777" w:rsidR="00584BEC" w:rsidRPr="00F0369F" w:rsidRDefault="00584BEC" w:rsidP="00584BEC">
          <w:pPr>
            <w:pStyle w:val="Nagwek"/>
            <w:jc w:val="both"/>
            <w:rPr>
              <w:rFonts w:asciiTheme="minorHAnsi" w:hAnsiTheme="minorHAnsi"/>
              <w:b/>
              <w:i/>
              <w:color w:val="7F7F7F"/>
              <w:sz w:val="15"/>
              <w:szCs w:val="15"/>
            </w:rPr>
          </w:pPr>
          <w:r w:rsidRPr="00F0369F">
            <w:rPr>
              <w:rFonts w:asciiTheme="minorHAnsi" w:hAnsiTheme="minorHAnsi"/>
              <w:i/>
              <w:sz w:val="15"/>
              <w:szCs w:val="15"/>
            </w:rPr>
            <w:t>Zamówienie jest współfinansowane ze środków Europejskiego Funduszu Rozwoju Regionalnego w ramach poddziałania 4.1.3 Innowacyjne metody zarządzania badaniami Programu Operacyjnego Inteligentny Rozwój 2014-2020, w ramach projektu pn. Podniesienie poziomu innowacyjności gospodarki poprzez realizację przedsięwzięć badawczych w trybie innowacyjnych zamówień publicznych w celu wsparcia realizacji strategii Europejskiego Zielonego Ładu zgodnie z umową z dnia 3 lipca 2020 r. numer POIR.04.01.03-00-0001/20-00.</w:t>
          </w:r>
          <w:bookmarkEnd w:id="2"/>
        </w:p>
      </w:tc>
    </w:tr>
  </w:tbl>
  <w:p w14:paraId="782B7647" w14:textId="77777777" w:rsidR="00397000" w:rsidRPr="00C15F6F" w:rsidRDefault="00CC1A85" w:rsidP="00397000">
    <w:pPr>
      <w:ind w:right="70"/>
      <w:jc w:val="both"/>
      <w:rPr>
        <w:rFonts w:ascii="Lato" w:hAnsi="Lato"/>
        <w:color w:val="00206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A504" w14:textId="77777777" w:rsidR="00CC1A85" w:rsidRDefault="00CC1A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7"/>
    <w:rsid w:val="0031241C"/>
    <w:rsid w:val="003416A4"/>
    <w:rsid w:val="00342640"/>
    <w:rsid w:val="00403F05"/>
    <w:rsid w:val="00584AB1"/>
    <w:rsid w:val="00584BEC"/>
    <w:rsid w:val="00880AAB"/>
    <w:rsid w:val="00A629A7"/>
    <w:rsid w:val="00AC7020"/>
    <w:rsid w:val="00B328A9"/>
    <w:rsid w:val="00B36AD7"/>
    <w:rsid w:val="00CC1A85"/>
    <w:rsid w:val="00DB7673"/>
    <w:rsid w:val="00F0369F"/>
    <w:rsid w:val="0CF0B883"/>
    <w:rsid w:val="0F32D20A"/>
    <w:rsid w:val="114721FA"/>
    <w:rsid w:val="117F1B2D"/>
    <w:rsid w:val="124D14A6"/>
    <w:rsid w:val="17277E6D"/>
    <w:rsid w:val="1AF5A2A5"/>
    <w:rsid w:val="1C68D229"/>
    <w:rsid w:val="20B53856"/>
    <w:rsid w:val="21BA57E8"/>
    <w:rsid w:val="363BFFE9"/>
    <w:rsid w:val="37B1BB00"/>
    <w:rsid w:val="39DBF7D1"/>
    <w:rsid w:val="3BC093D5"/>
    <w:rsid w:val="3CE8A95D"/>
    <w:rsid w:val="3D015C0B"/>
    <w:rsid w:val="4054A8CA"/>
    <w:rsid w:val="438E5992"/>
    <w:rsid w:val="4472D5A8"/>
    <w:rsid w:val="520381DF"/>
    <w:rsid w:val="54116CF9"/>
    <w:rsid w:val="590E2CE3"/>
    <w:rsid w:val="5ED7FC1B"/>
    <w:rsid w:val="5F7D3120"/>
    <w:rsid w:val="6756B200"/>
    <w:rsid w:val="67C57AAA"/>
    <w:rsid w:val="72ACB1DA"/>
    <w:rsid w:val="7324D5F9"/>
    <w:rsid w:val="7E97C71B"/>
    <w:rsid w:val="7ED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F65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B36AD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36AD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B36AD7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ph">
    <w:name w:val="paragraph"/>
    <w:basedOn w:val="Normalny"/>
    <w:rsid w:val="00584BE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omylnaczcionkaakapitu"/>
    <w:rsid w:val="00584BEC"/>
  </w:style>
  <w:style w:type="character" w:customStyle="1" w:styleId="eop">
    <w:name w:val="eop"/>
    <w:basedOn w:val="Domylnaczcionkaakapitu"/>
    <w:rsid w:val="00584BEC"/>
  </w:style>
  <w:style w:type="paragraph" w:styleId="Tekstdymka">
    <w:name w:val="Balloon Text"/>
    <w:basedOn w:val="Normalny"/>
    <w:link w:val="TekstdymkaZnak"/>
    <w:uiPriority w:val="99"/>
    <w:semiHidden/>
    <w:unhideWhenUsed/>
    <w:rsid w:val="00584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E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8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2021-07-06T10:57:00Z</dcterms:created>
  <dcterms:modified xsi:type="dcterms:W3CDTF">2021-07-06T10:57:00Z</dcterms:modified>
</cp:coreProperties>
</file>