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5459" w14:textId="4F86E73D" w:rsidR="00B11F1A" w:rsidRDefault="00B11F1A" w:rsidP="00B11F1A">
      <w:pPr>
        <w:spacing w:line="264" w:lineRule="auto"/>
        <w:rPr>
          <w:rFonts w:ascii="Calibri" w:hAnsi="Calibri"/>
          <w:bCs/>
          <w:i/>
          <w:sz w:val="22"/>
          <w:szCs w:val="24"/>
        </w:rPr>
      </w:pPr>
      <w:r w:rsidRPr="00373F5A">
        <w:rPr>
          <w:rFonts w:ascii="Calibri" w:hAnsi="Calibri"/>
          <w:bCs/>
          <w:i/>
          <w:sz w:val="22"/>
          <w:szCs w:val="24"/>
        </w:rPr>
        <w:t xml:space="preserve">Załącznik nr </w:t>
      </w:r>
      <w:r>
        <w:rPr>
          <w:rFonts w:ascii="Calibri" w:hAnsi="Calibri"/>
          <w:bCs/>
          <w:i/>
          <w:sz w:val="22"/>
          <w:szCs w:val="24"/>
        </w:rPr>
        <w:t>1</w:t>
      </w:r>
      <w:r w:rsidRPr="00373F5A">
        <w:rPr>
          <w:rFonts w:ascii="Calibri" w:hAnsi="Calibri"/>
          <w:bCs/>
          <w:i/>
          <w:sz w:val="22"/>
          <w:szCs w:val="24"/>
        </w:rPr>
        <w:t xml:space="preserve"> – Wzór wniosku o przyjęcie </w:t>
      </w:r>
      <w:r w:rsidRPr="001B671B">
        <w:rPr>
          <w:rFonts w:ascii="Calibri" w:hAnsi="Calibri"/>
          <w:bCs/>
          <w:i/>
          <w:sz w:val="22"/>
          <w:szCs w:val="24"/>
        </w:rPr>
        <w:t xml:space="preserve">do klasy I </w:t>
      </w:r>
      <w:r>
        <w:rPr>
          <w:rFonts w:ascii="Calibri" w:hAnsi="Calibri"/>
          <w:bCs/>
          <w:i/>
          <w:sz w:val="22"/>
          <w:szCs w:val="24"/>
        </w:rPr>
        <w:t>OSM</w:t>
      </w:r>
      <w:r w:rsidRPr="001B671B">
        <w:rPr>
          <w:rFonts w:ascii="Calibri" w:hAnsi="Calibri"/>
          <w:bCs/>
          <w:i/>
          <w:sz w:val="22"/>
          <w:szCs w:val="24"/>
        </w:rPr>
        <w:t xml:space="preserve"> II st.</w:t>
      </w:r>
    </w:p>
    <w:p w14:paraId="08FF88A4" w14:textId="20A15A15" w:rsidR="004A57AD" w:rsidRPr="006B77C3" w:rsidRDefault="004A57AD" w:rsidP="004A57AD">
      <w:pPr>
        <w:spacing w:line="264" w:lineRule="auto"/>
        <w:jc w:val="center"/>
        <w:rPr>
          <w:bCs/>
        </w:rPr>
      </w:pPr>
      <w:r w:rsidRPr="006B77C3">
        <w:rPr>
          <w:bCs/>
        </w:rPr>
        <w:t>Zespół Państwowych Szkół Muzycznych nr 4 im. Karola Szymanowskiego</w:t>
      </w:r>
    </w:p>
    <w:p w14:paraId="4E29AB88" w14:textId="77777777" w:rsidR="004A57AD" w:rsidRPr="006B77C3" w:rsidRDefault="004A57AD" w:rsidP="004A57AD">
      <w:pPr>
        <w:spacing w:line="264" w:lineRule="auto"/>
        <w:jc w:val="center"/>
        <w:rPr>
          <w:bCs/>
          <w:lang w:val="en-US"/>
        </w:rPr>
      </w:pPr>
      <w:r w:rsidRPr="006B77C3">
        <w:rPr>
          <w:bCs/>
        </w:rPr>
        <w:t xml:space="preserve">01-530 Warszawa, ul. Krasińskiego 1, tel.(22)839-18-78  </w:t>
      </w:r>
    </w:p>
    <w:p w14:paraId="2FA663D6" w14:textId="4C94D48C" w:rsidR="004A57AD" w:rsidRDefault="002F1F75" w:rsidP="004A57AD">
      <w:pPr>
        <w:jc w:val="center"/>
        <w:rPr>
          <w:rStyle w:val="Hipercze"/>
          <w:bCs/>
        </w:rPr>
      </w:pPr>
      <w:hyperlink r:id="rId5" w:history="1">
        <w:r w:rsidR="006B03F3" w:rsidRPr="006B03F3">
          <w:rPr>
            <w:rStyle w:val="Hipercze"/>
            <w:bCs/>
          </w:rPr>
          <w:t>https://www.szymanowski.edu.pl</w:t>
        </w:r>
      </w:hyperlink>
      <w:r w:rsidR="006B03F3">
        <w:rPr>
          <w:bCs/>
        </w:rPr>
        <w:t xml:space="preserve">; </w:t>
      </w:r>
      <w:hyperlink r:id="rId6" w:history="1">
        <w:r w:rsidR="004A57AD" w:rsidRPr="00213005">
          <w:rPr>
            <w:rStyle w:val="Hipercze"/>
            <w:bCs/>
          </w:rPr>
          <w:t>sekretariat@szymanowski.edu.pl</w:t>
        </w:r>
      </w:hyperlink>
    </w:p>
    <w:p w14:paraId="710C0F4F" w14:textId="77777777" w:rsidR="00960838" w:rsidRPr="00874F58" w:rsidRDefault="00A54C6A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>***************************************************************************************</w:t>
      </w:r>
    </w:p>
    <w:p w14:paraId="76B44733" w14:textId="57F85B49" w:rsidR="00960838" w:rsidRPr="00874F58" w:rsidRDefault="0096083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WNIOSEK o PRZYJĘCIE do</w:t>
      </w:r>
      <w:r w:rsidR="00A54C6A" w:rsidRPr="00874F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klasy </w:t>
      </w:r>
      <w:r w:rsidR="006B713F">
        <w:rPr>
          <w:rFonts w:asciiTheme="minorHAnsi" w:hAnsiTheme="minorHAnsi" w:cstheme="minorHAnsi"/>
          <w:b/>
          <w:bCs/>
          <w:sz w:val="24"/>
          <w:szCs w:val="24"/>
        </w:rPr>
        <w:t>I OSM II st.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960838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DD7EFDA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Nazwisko kandydata</w:t>
            </w:r>
          </w:p>
          <w:p w14:paraId="1019746F" w14:textId="77777777" w:rsidR="00960838" w:rsidRPr="00874F58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77777777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Imiona</w:t>
            </w:r>
          </w:p>
          <w:p w14:paraId="2D658C68" w14:textId="77777777" w:rsidR="00960838" w:rsidRPr="00874F58" w:rsidRDefault="00960838" w:rsidP="00A60D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838" w:rsidRPr="00874F58" w14:paraId="04156339" w14:textId="77777777" w:rsidTr="00A60D74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D3DCD9E" w14:textId="1BF1E475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Data urodzenia kandydata</w:t>
            </w:r>
          </w:p>
          <w:p w14:paraId="0705F17B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DAF50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4A0B494F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960838" w:rsidRPr="00874F58" w14:paraId="60D95591" w14:textId="77777777" w:rsidTr="00A60D74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3D938DCD" w:rsidR="00960838" w:rsidRPr="00874F58" w:rsidRDefault="00960838" w:rsidP="001042EA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960838" w:rsidRPr="00874F58" w14:paraId="4C2D9E18" w14:textId="77777777" w:rsidTr="006B03F3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2435BE0" w14:textId="3D216ED2" w:rsidR="00960838" w:rsidRPr="004A57AD" w:rsidRDefault="00960838" w:rsidP="004A57AD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matki </w:t>
            </w:r>
          </w:p>
        </w:tc>
        <w:tc>
          <w:tcPr>
            <w:tcW w:w="5103" w:type="dxa"/>
          </w:tcPr>
          <w:p w14:paraId="3ABEFE46" w14:textId="23B8EAA3" w:rsidR="00960838" w:rsidRPr="004A57AD" w:rsidRDefault="00960838" w:rsidP="00A60D7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i nazwisko ojca</w:t>
            </w:r>
          </w:p>
        </w:tc>
      </w:tr>
      <w:tr w:rsidR="00960838" w:rsidRPr="00874F58" w14:paraId="26D2756D" w14:textId="77777777" w:rsidTr="00A60D74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D16D05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Miejsce </w:t>
            </w:r>
            <w:r w:rsidRPr="003A25F0">
              <w:rPr>
                <w:rFonts w:asciiTheme="minorHAnsi" w:hAnsiTheme="minorHAnsi" w:cstheme="minorHAnsi"/>
                <w:bCs/>
                <w:sz w:val="24"/>
                <w:szCs w:val="24"/>
              </w:rPr>
              <w:t>zamieszkania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  <w:r w:rsidR="00BE5E2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jego rodziców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F4285D9" w14:textId="77777777" w:rsidR="00960838" w:rsidRPr="004A57AD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7615A82D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4851F37E" w14:textId="77777777" w:rsidR="004A57AD" w:rsidRPr="004A57AD" w:rsidRDefault="004A57AD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8"/>
                <w:szCs w:val="24"/>
              </w:rPr>
            </w:pPr>
            <w:bookmarkStart w:id="0" w:name="_GoBack"/>
            <w:bookmarkEnd w:id="0"/>
          </w:p>
          <w:p w14:paraId="69601A01" w14:textId="3A9A30E1" w:rsidR="00960838" w:rsidRPr="00874F58" w:rsidRDefault="00960838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960838" w:rsidRPr="00874F58" w14:paraId="5B9AA417" w14:textId="77777777" w:rsidTr="00A60D74">
        <w:trPr>
          <w:trHeight w:val="66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2EFA100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Telefony kontaktowe: </w:t>
            </w:r>
          </w:p>
          <w:p w14:paraId="6E0064FF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2F8F56" w14:textId="5D7BE6F2" w:rsidR="00960838" w:rsidRPr="004808B5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Matka ………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…………………………………………….          </w:t>
            </w:r>
            <w:r w:rsidR="006B03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Ojciec</w:t>
            </w:r>
            <w:r w:rsidR="00A54C6A"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…………………………………………………</w:t>
            </w:r>
            <w:r w:rsidR="006B03F3">
              <w:rPr>
                <w:rFonts w:asciiTheme="minorHAnsi" w:hAnsiTheme="minorHAnsi" w:cstheme="minorHAnsi"/>
                <w:bCs/>
                <w:sz w:val="24"/>
                <w:szCs w:val="24"/>
              </w:rPr>
              <w:t>………</w:t>
            </w:r>
          </w:p>
        </w:tc>
      </w:tr>
      <w:tr w:rsidR="00960838" w:rsidRPr="00874F58" w14:paraId="075FF392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695FBFE" w14:textId="5E63272C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Adres e-mail do korespondencji </w:t>
            </w:r>
          </w:p>
          <w:p w14:paraId="3C65CE30" w14:textId="77777777" w:rsidR="0096083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2F11FDB" w14:textId="28A3CD0C" w:rsidR="006B03F3" w:rsidRPr="00874F58" w:rsidRDefault="006B03F3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Matka …………………………………………………….  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Ojciec 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………</w:t>
            </w:r>
          </w:p>
        </w:tc>
      </w:tr>
      <w:tr w:rsidR="00960838" w:rsidRPr="00874F58" w14:paraId="16F03196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70FE7CF" w14:textId="77777777" w:rsidR="00960838" w:rsidRPr="00874F58" w:rsidRDefault="00960838" w:rsidP="00A54C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Proszę o przyjęcie na:</w:t>
            </w:r>
            <w:r w:rsidR="00A54C6A"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4C6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pisać wybran</w:t>
            </w:r>
            <w:r w:rsidR="00BE5E2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y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instrument</w:t>
            </w:r>
          </w:p>
          <w:p w14:paraId="083C936B" w14:textId="77777777" w:rsidR="00960838" w:rsidRPr="00874F58" w:rsidRDefault="00960838" w:rsidP="004808B5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CC3941" w:rsidRPr="00874F58" w14:paraId="51CC254E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FC003CB" w14:textId="64872A24" w:rsidR="00CC3941" w:rsidRPr="00BF2DD9" w:rsidRDefault="00CC3941" w:rsidP="00CC3941">
            <w:pPr>
              <w:numPr>
                <w:ilvl w:val="0"/>
                <w:numId w:val="2"/>
              </w:numPr>
              <w:ind w:left="521" w:hanging="5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Alternatywny wybór instrumentu - W przypadku braku możliwości nauki na instrumencie wskazanym w pkt 1</w:t>
            </w:r>
            <w:r w:rsidR="006B03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proszę o przyjęcie na: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wpisać wybrany instrumen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</w:t>
            </w:r>
          </w:p>
          <w:p w14:paraId="51358DA2" w14:textId="77777777" w:rsidR="00CC3941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82C4FE" w14:textId="245E5026" w:rsidR="00CC3941" w:rsidRPr="00874F58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60838" w:rsidRPr="00874F58" w14:paraId="404A2AF1" w14:textId="77777777" w:rsidTr="00373F5A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7AB066F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Szkoła muzyczna, do której kandydat obecnie uczęszcza (lub uczęszczał):</w:t>
            </w: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4F05B29F" w14:textId="77777777" w:rsidTr="00373F5A">
              <w:trPr>
                <w:trHeight w:val="666"/>
              </w:trPr>
              <w:tc>
                <w:tcPr>
                  <w:tcW w:w="9498" w:type="dxa"/>
                  <w:gridSpan w:val="2"/>
                </w:tcPr>
                <w:p w14:paraId="172299FB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5399D177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</w:tr>
            <w:tr w:rsidR="00960838" w:rsidRPr="00874F58" w14:paraId="6AA63460" w14:textId="77777777" w:rsidTr="00A60D74">
              <w:trPr>
                <w:trHeight w:val="629"/>
              </w:trPr>
              <w:tc>
                <w:tcPr>
                  <w:tcW w:w="6653" w:type="dxa"/>
                </w:tcPr>
                <w:p w14:paraId="79ADE218" w14:textId="7E4F627F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Instrument główny </w:t>
                  </w:r>
                </w:p>
                <w:p w14:paraId="1EC7A4FD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C113189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05343E64" w14:textId="77777777" w:rsidR="00960838" w:rsidRPr="00874F58" w:rsidRDefault="00960838" w:rsidP="00A60D74">
            <w:pPr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2C607C71" w14:textId="77777777" w:rsidTr="00A60D74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85E2442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Szkoła ogólnokształcąca, do której kandydat obecnie uczęszcza (lub uczęszczał):</w:t>
            </w:r>
          </w:p>
          <w:p w14:paraId="4EA1E778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  <w:t>Wypełniają kandydaci, którzy naukę w szkole ogólnokształcącej realizują niezależnie od nauki w szkole muzycznej</w:t>
            </w:r>
          </w:p>
          <w:p w14:paraId="3439CB39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541C424B" w14:textId="77777777" w:rsidTr="00A60D74">
              <w:tc>
                <w:tcPr>
                  <w:tcW w:w="6653" w:type="dxa"/>
                </w:tcPr>
                <w:p w14:paraId="28362160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3FAB274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240ED2F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7C03774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5B281953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18215A4" w14:textId="77777777" w:rsidR="004808B5" w:rsidRDefault="004808B5" w:rsidP="004A2F31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7F223810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data i podpisy ob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ojga r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odziców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E5F6364" w14:textId="16E9E58C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Cs w:val="24"/>
        </w:rPr>
      </w:pPr>
      <w:r>
        <w:rPr>
          <w:rFonts w:ascii="Calibri" w:hAnsi="Calibri"/>
          <w:b/>
          <w:bCs/>
          <w:sz w:val="22"/>
          <w:szCs w:val="24"/>
        </w:rPr>
        <w:lastRenderedPageBreak/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</w:t>
      </w:r>
      <w:r w:rsidR="00B11F1A">
        <w:rPr>
          <w:rFonts w:ascii="Calibri" w:hAnsi="Calibri"/>
          <w:bCs/>
          <w:i/>
          <w:szCs w:val="24"/>
        </w:rPr>
        <w:t>,</w:t>
      </w:r>
      <w:r>
        <w:rPr>
          <w:rFonts w:ascii="Calibri" w:hAnsi="Calibri"/>
          <w:bCs/>
          <w:i/>
          <w:szCs w:val="24"/>
        </w:rPr>
        <w:t xml:space="preserve"> jeżeli dotyczy</w:t>
      </w:r>
    </w:p>
    <w:p w14:paraId="2617EC73" w14:textId="77777777" w:rsidR="00B11F1A" w:rsidRDefault="00B11F1A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4C74BA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3529BC3D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D2737A5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048E735C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67EC4F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B8EBEB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43F9B4C" w14:textId="77777777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dziecko……………………………..……………………..………………………</w:t>
      </w:r>
    </w:p>
    <w:p w14:paraId="37356F14" w14:textId="77777777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17F31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48B950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9E1025C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282474F1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19A6F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623F2EE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C2B65FC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47F44000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0481679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6892C498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7B28B086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3DE5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95DC" w14:textId="565F676C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1147BF1A" w:rsidR="00960838" w:rsidRPr="00A60D74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960838" w:rsidRPr="00874F58" w14:paraId="3381BC09" w14:textId="77777777" w:rsidTr="002F0889">
        <w:tc>
          <w:tcPr>
            <w:tcW w:w="9072" w:type="dxa"/>
          </w:tcPr>
          <w:p w14:paraId="481B969A" w14:textId="1287D10A" w:rsidR="00960838" w:rsidRPr="00A60D74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</w:pPr>
            <w:r w:rsidRPr="00A60D74">
              <w:rPr>
                <w:rFonts w:asciiTheme="minorHAnsi" w:hAnsiTheme="minorHAnsi" w:cstheme="minorHAnsi"/>
                <w:sz w:val="24"/>
                <w:szCs w:val="24"/>
              </w:rPr>
              <w:t>zaświadczenie o uczęszczaniu do VIII klasy ogólnokształcącej szkoły podstawowej lub ogólnokształcącej szkoły muzycznej I st.</w:t>
            </w:r>
          </w:p>
        </w:tc>
        <w:tc>
          <w:tcPr>
            <w:tcW w:w="992" w:type="dxa"/>
          </w:tcPr>
          <w:p w14:paraId="656D772C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874F58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 w:rsidR="00013EA3"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2F0889">
        <w:tc>
          <w:tcPr>
            <w:tcW w:w="9072" w:type="dxa"/>
          </w:tcPr>
          <w:p w14:paraId="06FA4743" w14:textId="5D85871A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objęcie dziecka pieczą zastępczą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77A3EF3" w14:textId="36F657C9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  <w:r w:rsidRPr="00A60D74">
        <w:rPr>
          <w:rFonts w:asciiTheme="minorHAnsi" w:hAnsiTheme="minorHAnsi" w:cstheme="minorHAnsi"/>
          <w:i/>
          <w:vertAlign w:val="superscript"/>
        </w:rPr>
        <w:t>**</w:t>
      </w:r>
      <w:r w:rsidRPr="00A60D74">
        <w:rPr>
          <w:rFonts w:asciiTheme="minorHAnsi" w:hAnsiTheme="minorHAnsi" w:cstheme="minorHAnsi"/>
          <w:i/>
        </w:rPr>
        <w:t xml:space="preserve"> 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25622AF5" w14:textId="77777777" w:rsidR="00A061C2" w:rsidRPr="00A061C2" w:rsidRDefault="00A061C2" w:rsidP="00A061C2">
      <w:pPr>
        <w:jc w:val="center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INFORMACJA ADMINISTRATORA</w:t>
      </w:r>
    </w:p>
    <w:p w14:paraId="4216BE3D" w14:textId="77777777" w:rsidR="00A061C2" w:rsidRPr="00A061C2" w:rsidRDefault="00A061C2" w:rsidP="00A061C2">
      <w:pPr>
        <w:rPr>
          <w:rFonts w:asciiTheme="minorHAnsi" w:hAnsiTheme="minorHAnsi" w:cstheme="minorHAnsi"/>
          <w:sz w:val="22"/>
          <w:szCs w:val="24"/>
        </w:rPr>
      </w:pPr>
    </w:p>
    <w:p w14:paraId="7D8CFDB4" w14:textId="596AB5AD" w:rsidR="00A061C2" w:rsidRPr="00A061C2" w:rsidRDefault="00A061C2" w:rsidP="00A061C2">
      <w:pPr>
        <w:ind w:left="70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A061C2">
        <w:rPr>
          <w:rFonts w:asciiTheme="minorHAnsi" w:hAnsiTheme="minorHAnsi" w:cstheme="minorHAnsi"/>
          <w:sz w:val="22"/>
          <w:szCs w:val="24"/>
        </w:rPr>
        <w:t>danych), Dz.U.UE.L.2016.119.1 z 4 maja 2016 r. (dalej: RODO), informuję, że:</w:t>
      </w:r>
    </w:p>
    <w:p w14:paraId="24EDD08A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administratorem danych osobowych jest Zespół Państwowych Szkół Muzycznych nr 4 im. K. Szymanowskiego z siedzibą przy ul. Krasińskiego 1, 01-530 Warszawa;</w:t>
      </w:r>
    </w:p>
    <w:p w14:paraId="5265F235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lastRenderedPageBreak/>
        <w:t>administrator wyznaczył inspektora ochrony danych, z którym można się skontaktować za pomocą e-mail: iod@szymanowski.edu.pl lub telefonicznie (tel. 22 839 18 78);</w:t>
      </w:r>
    </w:p>
    <w:p w14:paraId="2C09BE50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dane osobowe przetwarzane są w celu przeprowadzenia postępowania rekrutacyjnego na podstawie art. 6 ust. 1 lit. c RODO w związku z ustawą Prawo Oświatowe (</w:t>
      </w:r>
      <w:proofErr w:type="spellStart"/>
      <w:r w:rsidRPr="00A061C2">
        <w:rPr>
          <w:rFonts w:asciiTheme="minorHAnsi" w:hAnsiTheme="minorHAnsi" w:cstheme="minorHAnsi"/>
          <w:sz w:val="22"/>
          <w:szCs w:val="24"/>
        </w:rPr>
        <w:t>t.j</w:t>
      </w:r>
      <w:proofErr w:type="spellEnd"/>
      <w:r w:rsidRPr="00A061C2">
        <w:rPr>
          <w:rFonts w:asciiTheme="minorHAnsi" w:hAnsiTheme="minorHAnsi" w:cstheme="minorHAnsi"/>
          <w:sz w:val="22"/>
          <w:szCs w:val="24"/>
        </w:rPr>
        <w:t>. Dz. U. z 2021 r., poz. 1082 ze zm.);</w:t>
      </w:r>
    </w:p>
    <w:p w14:paraId="0CD6BB7D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dane osobowe kandydatów zgromadzone w celach postępowania rekrutacyjnego oraz dokumentacja postępowania rekrutacyjnego są przechowywane nie dłużej niż do końca okresu, w którym dziecko uczęszcza do placówki, zaś dane osobowe kandydatów nieprzyjętych zgromadzone w celach postepowania rekrutacyjnego są przechowywane w placówce, przez okres roku, chyba że na rozstrzygnięcie dyrektora placówki została wniesiona skarga do sądu administracyjnego i postępowanie nie zostało zakończone prawomocnym wyrokiem;</w:t>
      </w:r>
    </w:p>
    <w:p w14:paraId="24E35545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Pani/Pana dane osobowe nie będą przekazywane do państwa trzeciego lub organizacji międzynarodowej;</w:t>
      </w:r>
    </w:p>
    <w:p w14:paraId="404B0E02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posiada Pani/Pan prawo do żądania od administratora dostępu do swoich danych osobowych, ich sprostowania, usunięcia lub ograniczenia przetwarzania, prawo do wniesienia sprzeciwu wobec przetwarzania;</w:t>
      </w:r>
    </w:p>
    <w:p w14:paraId="1A6549AE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posiada Pani/Pan prawo złożenia skargi na niezgodne z prawem przetwarzanie danych osobowych do Prezesa Urzędu Ochrony Danych Osobowych, ul. Stawki 2, 00-193 Warszawa;</w:t>
      </w:r>
    </w:p>
    <w:p w14:paraId="3AC861B7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34598A97" w14:textId="77777777" w:rsidR="00A061C2" w:rsidRPr="00A061C2" w:rsidRDefault="00A061C2" w:rsidP="003360B9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A061C2">
        <w:rPr>
          <w:rFonts w:asciiTheme="minorHAnsi" w:hAnsiTheme="minorHAnsi" w:cstheme="minorHAnsi"/>
          <w:sz w:val="22"/>
          <w:szCs w:val="24"/>
        </w:rPr>
        <w:t>Pani/Pana dane osobowe nie będą podlegały zautomatyzowanym procesom podejmowania decyzji, w tym profilowaniu.</w:t>
      </w:r>
    </w:p>
    <w:p w14:paraId="6A2685EA" w14:textId="77777777" w:rsidR="00A061C2" w:rsidRPr="00A061C2" w:rsidRDefault="00A061C2" w:rsidP="003360B9">
      <w:pPr>
        <w:jc w:val="both"/>
        <w:rPr>
          <w:rFonts w:asciiTheme="minorHAnsi" w:hAnsiTheme="minorHAnsi" w:cstheme="minorHAnsi"/>
          <w:sz w:val="22"/>
          <w:szCs w:val="24"/>
        </w:rPr>
      </w:pPr>
    </w:p>
    <w:p w14:paraId="62EC51A6" w14:textId="77777777" w:rsidR="00A061C2" w:rsidRPr="00A061C2" w:rsidRDefault="00A061C2" w:rsidP="003360B9">
      <w:pPr>
        <w:rPr>
          <w:rFonts w:asciiTheme="minorHAnsi" w:hAnsiTheme="minorHAnsi" w:cstheme="minorHAnsi"/>
          <w:sz w:val="22"/>
          <w:szCs w:val="24"/>
        </w:rPr>
      </w:pPr>
    </w:p>
    <w:p w14:paraId="64DAFDE6" w14:textId="77777777" w:rsidR="00B9458F" w:rsidRPr="00874F58" w:rsidRDefault="00B9458F" w:rsidP="00B9458F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 xml:space="preserve">    Warszawa, …………………………………………………………………………………………………………………………………………….</w:t>
      </w:r>
    </w:p>
    <w:p w14:paraId="404B5BF6" w14:textId="77777777" w:rsidR="00B9458F" w:rsidRPr="00874F58" w:rsidRDefault="00B9458F" w:rsidP="00B9458F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    data i podpisy obojga rodziców/prawnych opiekunów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2613CC6D" w14:textId="77777777" w:rsidR="00B9458F" w:rsidRPr="00874F58" w:rsidRDefault="00B9458F" w:rsidP="00B9458F">
      <w:pPr>
        <w:rPr>
          <w:rFonts w:asciiTheme="minorHAnsi" w:hAnsiTheme="minorHAnsi" w:cstheme="minorHAnsi"/>
        </w:rPr>
      </w:pPr>
    </w:p>
    <w:p w14:paraId="1399572B" w14:textId="77777777" w:rsidR="00C37D11" w:rsidRPr="00A061C2" w:rsidRDefault="00C37D11" w:rsidP="003360B9">
      <w:pPr>
        <w:rPr>
          <w:rFonts w:asciiTheme="minorHAnsi" w:hAnsiTheme="minorHAnsi" w:cstheme="minorHAnsi"/>
          <w:sz w:val="18"/>
        </w:rPr>
      </w:pPr>
    </w:p>
    <w:sectPr w:rsidR="00C37D11" w:rsidRPr="00A061C2" w:rsidSect="00047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475E4"/>
    <w:rsid w:val="000A385E"/>
    <w:rsid w:val="000E6C8E"/>
    <w:rsid w:val="001042EA"/>
    <w:rsid w:val="00231739"/>
    <w:rsid w:val="00266774"/>
    <w:rsid w:val="002A2D2A"/>
    <w:rsid w:val="002E25C9"/>
    <w:rsid w:val="002F0889"/>
    <w:rsid w:val="002F1F75"/>
    <w:rsid w:val="003360B9"/>
    <w:rsid w:val="00373F5A"/>
    <w:rsid w:val="003A25F0"/>
    <w:rsid w:val="003F3B64"/>
    <w:rsid w:val="004808B5"/>
    <w:rsid w:val="004A2F31"/>
    <w:rsid w:val="004A57AD"/>
    <w:rsid w:val="004E642A"/>
    <w:rsid w:val="004F744B"/>
    <w:rsid w:val="005419B3"/>
    <w:rsid w:val="005517B9"/>
    <w:rsid w:val="005D1D32"/>
    <w:rsid w:val="006B03F3"/>
    <w:rsid w:val="006B713F"/>
    <w:rsid w:val="006F4ABB"/>
    <w:rsid w:val="00731C37"/>
    <w:rsid w:val="007C42A9"/>
    <w:rsid w:val="00874F58"/>
    <w:rsid w:val="008A3BE7"/>
    <w:rsid w:val="00960838"/>
    <w:rsid w:val="00A02914"/>
    <w:rsid w:val="00A061C2"/>
    <w:rsid w:val="00A4413E"/>
    <w:rsid w:val="00A54C6A"/>
    <w:rsid w:val="00A60D74"/>
    <w:rsid w:val="00A805E7"/>
    <w:rsid w:val="00A8551E"/>
    <w:rsid w:val="00AA6443"/>
    <w:rsid w:val="00B11F1A"/>
    <w:rsid w:val="00B9458F"/>
    <w:rsid w:val="00BE5E2A"/>
    <w:rsid w:val="00C37D11"/>
    <w:rsid w:val="00CC3941"/>
    <w:rsid w:val="00D5780C"/>
    <w:rsid w:val="00D8350D"/>
    <w:rsid w:val="00E576A8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ymanowski.edu.pl" TargetMode="External"/><Relationship Id="rId5" Type="http://schemas.openxmlformats.org/officeDocument/2006/relationships/hyperlink" Target="https://www.gov.pl/web/zpsm4warsz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2023-03-31T07:01:00Z</dcterms:created>
  <dcterms:modified xsi:type="dcterms:W3CDTF">2023-03-31T07:01:00Z</dcterms:modified>
</cp:coreProperties>
</file>