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2F5D" w14:textId="77777777" w:rsidR="00514AD9" w:rsidRPr="00DE74EE" w:rsidRDefault="00ED77ED">
      <w:pPr>
        <w:rPr>
          <w:rFonts w:ascii="Arial" w:hAnsi="Arial" w:cs="Arial"/>
          <w:b/>
          <w:bCs/>
          <w:sz w:val="26"/>
          <w:szCs w:val="26"/>
        </w:rPr>
      </w:pPr>
      <w:r w:rsidRPr="00DE74EE">
        <w:rPr>
          <w:rFonts w:ascii="Arial" w:hAnsi="Arial" w:cs="Arial"/>
          <w:bCs/>
          <w:sz w:val="26"/>
          <w:szCs w:val="26"/>
        </w:rPr>
        <w:t>Sprawozdanie Jednostki OSP z wielokrotnych akcji ratowniczo</w:t>
      </w:r>
      <w:r w:rsidR="00B3220A" w:rsidRPr="00DE74EE">
        <w:rPr>
          <w:rFonts w:ascii="Arial" w:hAnsi="Arial" w:cs="Arial"/>
          <w:bCs/>
          <w:sz w:val="26"/>
          <w:szCs w:val="26"/>
        </w:rPr>
        <w:t xml:space="preserve"> </w:t>
      </w:r>
      <w:r w:rsidRPr="00DE74EE">
        <w:rPr>
          <w:rFonts w:ascii="Arial" w:hAnsi="Arial" w:cs="Arial"/>
          <w:bCs/>
          <w:sz w:val="26"/>
          <w:szCs w:val="26"/>
        </w:rPr>
        <w:t>- gaśniczych tego samego rodzaju z dnia</w:t>
      </w:r>
      <w:r w:rsidRPr="00DE74EE">
        <w:rPr>
          <w:rFonts w:ascii="Arial" w:hAnsi="Arial" w:cs="Arial"/>
          <w:b/>
          <w:bCs/>
          <w:sz w:val="26"/>
          <w:szCs w:val="26"/>
        </w:rPr>
        <w:t xml:space="preserve"> </w:t>
      </w:r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[</w:t>
      </w:r>
      <w:proofErr w:type="spellStart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dd</w:t>
      </w:r>
      <w:proofErr w:type="spellEnd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-mm-</w:t>
      </w:r>
      <w:proofErr w:type="spellStart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rrrr</w:t>
      </w:r>
      <w:proofErr w:type="spellEnd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]</w:t>
      </w:r>
    </w:p>
    <w:p w14:paraId="0DA4AA20" w14:textId="77777777" w:rsidR="00ED77ED" w:rsidRPr="00DE74EE" w:rsidRDefault="00ED77E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9"/>
        <w:gridCol w:w="1417"/>
        <w:gridCol w:w="3544"/>
        <w:gridCol w:w="3544"/>
        <w:gridCol w:w="4051"/>
      </w:tblGrid>
      <w:tr w:rsidR="00ED77ED" w:rsidRPr="00DE74EE" w14:paraId="4E1DD48D" w14:textId="77777777" w:rsidTr="003142E6">
        <w:trPr>
          <w:trHeight w:val="567"/>
        </w:trPr>
        <w:tc>
          <w:tcPr>
            <w:tcW w:w="3179" w:type="dxa"/>
            <w:shd w:val="clear" w:color="auto" w:fill="auto"/>
            <w:vAlign w:val="center"/>
          </w:tcPr>
          <w:p w14:paraId="011F4EF7" w14:textId="77777777" w:rsidR="00ED77ED" w:rsidRPr="00DE74EE" w:rsidRDefault="00ED77ED" w:rsidP="00C72668">
            <w:pPr>
              <w:pStyle w:val="Zawartotabeli"/>
              <w:jc w:val="center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Jednostka OSP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51C32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Kryptonim samochodu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B76211" w14:textId="77777777" w:rsidR="00ED77ED" w:rsidRPr="00C72668" w:rsidRDefault="00ED77ED" w:rsidP="00D93D0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Dowódca</w:t>
            </w:r>
          </w:p>
          <w:p w14:paraId="0939D220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4EE">
              <w:rPr>
                <w:rFonts w:ascii="Arial" w:hAnsi="Arial" w:cs="Arial"/>
                <w:sz w:val="18"/>
                <w:szCs w:val="18"/>
              </w:rPr>
              <w:t>(imię i nazwisko, funkcja w OSP)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3ECA57" w14:textId="77777777" w:rsidR="00ED77ED" w:rsidRPr="00C72668" w:rsidRDefault="00ED77ED" w:rsidP="00D93D0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Kierowca</w:t>
            </w:r>
          </w:p>
          <w:p w14:paraId="25E529FC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4EE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</w:tc>
        <w:tc>
          <w:tcPr>
            <w:tcW w:w="4051" w:type="dxa"/>
            <w:vAlign w:val="center"/>
          </w:tcPr>
          <w:p w14:paraId="6388777B" w14:textId="77777777" w:rsidR="00ED77ED" w:rsidRPr="00C72668" w:rsidRDefault="00D46CF8" w:rsidP="00D93D0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Pozostali R</w:t>
            </w:r>
            <w:r w:rsidR="00ED77ED" w:rsidRPr="00C72668">
              <w:rPr>
                <w:rFonts w:ascii="Arial" w:hAnsi="Arial" w:cs="Arial"/>
                <w:sz w:val="22"/>
                <w:szCs w:val="22"/>
              </w:rPr>
              <w:t>atownicy</w:t>
            </w:r>
          </w:p>
          <w:p w14:paraId="055CA475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4EE">
              <w:rPr>
                <w:rFonts w:ascii="Arial" w:hAnsi="Arial" w:cs="Arial"/>
                <w:sz w:val="18"/>
                <w:szCs w:val="18"/>
              </w:rPr>
              <w:t>(imię i nazwisko w osobnych wierszach)</w:t>
            </w:r>
          </w:p>
        </w:tc>
      </w:tr>
      <w:tr w:rsidR="00ED77ED" w:rsidRPr="00DE74EE" w14:paraId="6B111140" w14:textId="77777777" w:rsidTr="003142E6">
        <w:trPr>
          <w:trHeight w:val="599"/>
        </w:trPr>
        <w:tc>
          <w:tcPr>
            <w:tcW w:w="3179" w:type="dxa"/>
            <w:shd w:val="clear" w:color="auto" w:fill="auto"/>
            <w:vAlign w:val="center"/>
          </w:tcPr>
          <w:p w14:paraId="696FF9F7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D56348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4E7FE0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8C691F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BA9C5AB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CFC641" w14:textId="77777777" w:rsidR="00514AD9" w:rsidRPr="00DE74EE" w:rsidRDefault="00514AD9">
      <w:pPr>
        <w:rPr>
          <w:rFonts w:ascii="Arial" w:eastAsia="Lucida Sans Unicode" w:hAnsi="Arial" w:cs="Arial"/>
          <w:lang w:eastAsia="zh-CN" w:bidi="hi-IN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162"/>
        <w:gridCol w:w="1276"/>
        <w:gridCol w:w="709"/>
        <w:gridCol w:w="709"/>
        <w:gridCol w:w="1187"/>
        <w:gridCol w:w="851"/>
        <w:gridCol w:w="850"/>
        <w:gridCol w:w="1789"/>
        <w:gridCol w:w="1276"/>
        <w:gridCol w:w="2889"/>
        <w:gridCol w:w="1134"/>
      </w:tblGrid>
      <w:tr w:rsidR="00A1091F" w:rsidRPr="00DE74EE" w14:paraId="7930FF6C" w14:textId="77777777" w:rsidTr="00C72668">
        <w:tc>
          <w:tcPr>
            <w:tcW w:w="434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564C9" w14:textId="77777777" w:rsidR="00A1091F" w:rsidRPr="00DE74EE" w:rsidRDefault="00A1091F" w:rsidP="00ED77ED">
            <w:pPr>
              <w:pStyle w:val="Zawartotabeli"/>
              <w:snapToGrid w:val="0"/>
              <w:ind w:left="261" w:hanging="261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83D33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Czas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akcji</w:t>
            </w:r>
          </w:p>
          <w:p w14:paraId="6CC0A09F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16"/>
                <w:szCs w:val="16"/>
              </w:rPr>
              <w:t>[</w:t>
            </w:r>
            <w:proofErr w:type="spellStart"/>
            <w:r w:rsidRPr="00DE74EE">
              <w:rPr>
                <w:rFonts w:ascii="Arial" w:hAnsi="Arial" w:cs="Arial"/>
                <w:b/>
                <w:bCs/>
                <w:sz w:val="16"/>
                <w:szCs w:val="16"/>
              </w:rPr>
              <w:t>gg:mm</w:t>
            </w:r>
            <w:proofErr w:type="spellEnd"/>
            <w:r w:rsidRPr="00DE74EE">
              <w:rPr>
                <w:rFonts w:ascii="Arial" w:hAnsi="Arial" w:cs="Arial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87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EDE76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Udział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zastępu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akcji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samo-dzielny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092184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(tak/nie)</w:t>
            </w:r>
          </w:p>
          <w:p w14:paraId="2A57BE30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74EE">
              <w:rPr>
                <w:rFonts w:ascii="Arial" w:hAnsi="Arial" w:cs="Arial"/>
                <w:b/>
                <w:sz w:val="16"/>
                <w:szCs w:val="16"/>
              </w:rPr>
              <w:t>Kryptonim zastępów</w:t>
            </w:r>
            <w:r w:rsidRPr="00DE74EE">
              <w:rPr>
                <w:rFonts w:ascii="Arial" w:hAnsi="Arial" w:cs="Arial"/>
                <w:b/>
                <w:sz w:val="16"/>
                <w:szCs w:val="16"/>
              </w:rPr>
              <w:br/>
              <w:t xml:space="preserve"> z którymi współdziałano</w:t>
            </w:r>
          </w:p>
          <w:p w14:paraId="03280D3C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06973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druhów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A3286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Pow.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zdarze-nia</w:t>
            </w:r>
            <w:proofErr w:type="spellEnd"/>
          </w:p>
          <w:p w14:paraId="12E1360B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[m</w:t>
            </w:r>
            <w:r w:rsidRPr="00DE74E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DE74EE">
              <w:rPr>
                <w:rFonts w:ascii="Arial" w:hAnsi="Arial" w:cs="Arial"/>
                <w:sz w:val="16"/>
                <w:szCs w:val="16"/>
              </w:rPr>
              <w:t>]</w:t>
            </w:r>
            <w:r w:rsidRPr="00DE74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8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30508" w14:textId="77777777" w:rsidR="00A1091F" w:rsidRPr="00DE74EE" w:rsidRDefault="00A1091F" w:rsidP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Sprzęt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 materiały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wykorzystywane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podczas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akcji</w:t>
            </w:r>
          </w:p>
          <w:p w14:paraId="7444F738" w14:textId="77777777" w:rsidR="00A1091F" w:rsidRPr="00DE74EE" w:rsidRDefault="00A1091F" w:rsidP="00CC1B7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Cs/>
                <w:sz w:val="16"/>
                <w:szCs w:val="16"/>
              </w:rPr>
              <w:t>(pompa,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piła,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worki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piaskiem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itp.)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D0E17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Uszkodzony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sprzęt i mienie własne (podać rodzaj, ilość itp.)</w:t>
            </w:r>
          </w:p>
        </w:tc>
        <w:tc>
          <w:tcPr>
            <w:tcW w:w="2889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24DD1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Opis zdarzenia</w:t>
            </w:r>
          </w:p>
          <w:p w14:paraId="02900D04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(zwięzły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 xml:space="preserve">opis, </w:t>
            </w:r>
            <w:r w:rsidR="008D5FF5" w:rsidRPr="00DE74EE">
              <w:rPr>
                <w:rFonts w:ascii="Arial" w:hAnsi="Arial" w:cs="Arial"/>
                <w:sz w:val="16"/>
                <w:szCs w:val="16"/>
              </w:rPr>
              <w:t>poszkodowane osoby (Imię</w:t>
            </w:r>
            <w:r w:rsidR="00E71404" w:rsidRPr="00DE74EE">
              <w:rPr>
                <w:rFonts w:ascii="Arial" w:hAnsi="Arial" w:cs="Arial"/>
                <w:sz w:val="16"/>
                <w:szCs w:val="16"/>
              </w:rPr>
              <w:t>,</w:t>
            </w:r>
            <w:r w:rsidR="008D5FF5" w:rsidRPr="00DE74EE">
              <w:rPr>
                <w:rFonts w:ascii="Arial" w:hAnsi="Arial" w:cs="Arial"/>
                <w:sz w:val="16"/>
                <w:szCs w:val="16"/>
              </w:rPr>
              <w:t xml:space="preserve"> Nazwisko i wiek), </w:t>
            </w:r>
            <w:r w:rsidRPr="00DE74EE">
              <w:rPr>
                <w:rFonts w:ascii="Arial" w:hAnsi="Arial" w:cs="Arial"/>
                <w:sz w:val="16"/>
                <w:szCs w:val="16"/>
              </w:rPr>
              <w:t>ewakuowane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osoby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lub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zwierzęta, obecność na miejscu innych służb z podaniem danych imiennych dowodzącego, rodzaj podejmowanych działań,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ile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wypompowano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wody,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ile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ułożono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worków</w:t>
            </w:r>
            <w:r w:rsidR="00E71404" w:rsidRPr="00DE74EE">
              <w:rPr>
                <w:rFonts w:ascii="Arial" w:hAnsi="Arial" w:cs="Arial"/>
                <w:sz w:val="16"/>
                <w:szCs w:val="16"/>
              </w:rPr>
              <w:t xml:space="preserve"> itp.</w:t>
            </w:r>
            <w:r w:rsidRPr="00DE74E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E74EE">
              <w:rPr>
                <w:rFonts w:ascii="Arial" w:hAnsi="Arial" w:cs="Arial"/>
                <w:b/>
                <w:sz w:val="16"/>
                <w:szCs w:val="16"/>
              </w:rPr>
              <w:t xml:space="preserve">uszkodzone mienie wraz z </w:t>
            </w:r>
            <w:r w:rsidR="000604FB" w:rsidRPr="00DE74EE">
              <w:rPr>
                <w:rFonts w:ascii="Arial" w:hAnsi="Arial" w:cs="Arial"/>
                <w:b/>
                <w:sz w:val="16"/>
                <w:szCs w:val="16"/>
              </w:rPr>
              <w:t>opisem</w:t>
            </w:r>
            <w:r w:rsidR="00A167D1" w:rsidRPr="00DE74E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DE74EE">
              <w:rPr>
                <w:rFonts w:ascii="Arial" w:hAnsi="Arial" w:cs="Arial"/>
                <w:b/>
                <w:sz w:val="16"/>
                <w:szCs w:val="16"/>
              </w:rPr>
              <w:t>dokładnym adresem posesji i danymi właściciela</w:t>
            </w:r>
            <w:r w:rsidRPr="00DE74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500DDE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74EE">
              <w:rPr>
                <w:rFonts w:ascii="Arial" w:hAnsi="Arial" w:cs="Arial"/>
                <w:b/>
                <w:bCs/>
                <w:sz w:val="18"/>
                <w:szCs w:val="18"/>
              </w:rPr>
              <w:t>Wprowadził do bazy SWD-ST</w:t>
            </w:r>
          </w:p>
        </w:tc>
      </w:tr>
      <w:tr w:rsidR="00A1091F" w:rsidRPr="00DE74EE" w14:paraId="2D37797D" w14:textId="77777777" w:rsidTr="00C72668">
        <w:trPr>
          <w:trHeight w:val="1573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3DA3A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Dokładny adres</w:t>
            </w: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7D6FC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Rodzaj obiektu</w:t>
            </w:r>
          </w:p>
          <w:p w14:paraId="5F1F5B4F" w14:textId="77777777" w:rsidR="00A1091F" w:rsidRPr="00DE74EE" w:rsidRDefault="00A1091F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(piwnica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budynku,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garaż,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drzewo,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wały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potoku,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itp.)</w:t>
            </w: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ED6C4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Właściciel</w:t>
            </w: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1FAB6" w14:textId="77777777" w:rsidR="00A1091F" w:rsidRPr="00C72668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2668">
              <w:rPr>
                <w:rFonts w:ascii="Arial" w:hAnsi="Arial" w:cs="Arial"/>
                <w:b/>
                <w:bCs/>
                <w:sz w:val="18"/>
                <w:szCs w:val="18"/>
              </w:rPr>
              <w:t>rozpo-częcia</w:t>
            </w:r>
            <w:proofErr w:type="spellEnd"/>
          </w:p>
          <w:p w14:paraId="247C0C55" w14:textId="77777777" w:rsidR="00A1091F" w:rsidRPr="00C72668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1E827" w14:textId="77777777" w:rsidR="00A1091F" w:rsidRPr="00C72668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2668">
              <w:rPr>
                <w:rFonts w:ascii="Arial" w:hAnsi="Arial" w:cs="Arial"/>
                <w:b/>
                <w:bCs/>
                <w:sz w:val="18"/>
                <w:szCs w:val="18"/>
              </w:rPr>
              <w:t>zakoń-czenia</w:t>
            </w:r>
            <w:proofErr w:type="spellEnd"/>
          </w:p>
          <w:p w14:paraId="6C6400C0" w14:textId="77777777" w:rsidR="00A1091F" w:rsidRPr="00C72668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DA4C2" w14:textId="77777777" w:rsidR="00A1091F" w:rsidRPr="00DE74EE" w:rsidRDefault="00A1091F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68C9B" w14:textId="77777777" w:rsidR="00A1091F" w:rsidRPr="00DE74EE" w:rsidRDefault="00A1091F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CDFE3" w14:textId="77777777" w:rsidR="00A1091F" w:rsidRPr="00DE74EE" w:rsidRDefault="00A1091F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178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5EF8B" w14:textId="77777777" w:rsidR="00A1091F" w:rsidRPr="00DE74EE" w:rsidRDefault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36671" w14:textId="77777777" w:rsidR="00A1091F" w:rsidRPr="00DE74EE" w:rsidRDefault="00A1091F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2889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DA058" w14:textId="77777777" w:rsidR="00A1091F" w:rsidRPr="00DE74EE" w:rsidRDefault="00A1091F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CD18A6" w14:textId="77777777" w:rsidR="00A1091F" w:rsidRPr="00DE74EE" w:rsidRDefault="00A1091F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</w:tr>
      <w:tr w:rsidR="000545A1" w:rsidRPr="00DE74EE" w14:paraId="43B0B6BD" w14:textId="77777777" w:rsidTr="00C72668">
        <w:trPr>
          <w:trHeight w:val="567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C7A7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20635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5123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7D411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F6A18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5CD0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627E7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5BDE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24F56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A4D9D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062CA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AC8A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5A1" w:rsidRPr="00DE74EE" w14:paraId="16FA7D22" w14:textId="77777777" w:rsidTr="00C72668">
        <w:trPr>
          <w:trHeight w:val="567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F451A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AEB7B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8C366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CE151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CC248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6268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1429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3849F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3C0C5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72CE5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2132D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7671D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5A1" w:rsidRPr="00DE74EE" w14:paraId="115EE06A" w14:textId="77777777" w:rsidTr="00C72668">
        <w:trPr>
          <w:trHeight w:val="567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F3907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B737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8B534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C6F1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ED87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23007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9799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AC27E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4226E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9BAD1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0AA23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FBBBC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5A1" w:rsidRPr="00DE74EE" w14:paraId="36BC1566" w14:textId="77777777" w:rsidTr="00C72668">
        <w:trPr>
          <w:trHeight w:val="567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3FB4D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CAD0A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71A0C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F07CA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C186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F162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1EC9F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F85C7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F336E" w14:textId="77777777" w:rsidR="000545A1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23BD9FD" w14:textId="77777777" w:rsidR="00C72668" w:rsidRPr="00DE74EE" w:rsidRDefault="00C72668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6AFAE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E67D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52CE2B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5A1" w:rsidRPr="00DE74EE" w14:paraId="303CE1A3" w14:textId="77777777" w:rsidTr="00C72668">
        <w:trPr>
          <w:trHeight w:val="567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DB25C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05821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1A24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AA7A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D8375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913A4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3694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97A97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0D17D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19210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D27A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6580D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5A1" w:rsidRPr="00DE74EE" w14:paraId="64380E06" w14:textId="77777777" w:rsidTr="00C72668">
        <w:trPr>
          <w:trHeight w:val="567"/>
        </w:trPr>
        <w:tc>
          <w:tcPr>
            <w:tcW w:w="19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8E7E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48F63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D8AF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973A2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5ED63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0B924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B938A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7D98C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17D1E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9B6A5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0D479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3FB9A" w14:textId="77777777" w:rsidR="000545A1" w:rsidRPr="00DE74EE" w:rsidRDefault="000545A1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7ED62B" w14:textId="77777777" w:rsidR="00514AD9" w:rsidRPr="00DE74EE" w:rsidRDefault="00514AD9">
      <w:pPr>
        <w:rPr>
          <w:rFonts w:ascii="Arial" w:eastAsia="Lucida Sans Unicode" w:hAnsi="Arial" w:cs="Arial"/>
          <w:lang w:eastAsia="zh-CN" w:bidi="hi-IN"/>
        </w:rPr>
      </w:pPr>
    </w:p>
    <w:tbl>
      <w:tblPr>
        <w:tblW w:w="119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3663"/>
        <w:gridCol w:w="3027"/>
        <w:gridCol w:w="3249"/>
      </w:tblGrid>
      <w:tr w:rsidR="003142E6" w:rsidRPr="00DE74EE" w14:paraId="646CB356" w14:textId="77777777" w:rsidTr="003142E6">
        <w:trPr>
          <w:trHeight w:val="366"/>
        </w:trPr>
        <w:tc>
          <w:tcPr>
            <w:tcW w:w="19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B0F3A" w14:textId="77777777" w:rsidR="003142E6" w:rsidRPr="00C72668" w:rsidRDefault="003142E6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</w:rPr>
              <w:t>Sporządził</w:t>
            </w:r>
          </w:p>
        </w:tc>
        <w:tc>
          <w:tcPr>
            <w:tcW w:w="36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41B95" w14:textId="77777777" w:rsidR="003142E6" w:rsidRPr="00C72668" w:rsidRDefault="003142E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30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2F22E" w14:textId="77777777" w:rsidR="003142E6" w:rsidRPr="00C72668" w:rsidRDefault="003142E6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</w:rPr>
              <w:t>Telefon</w:t>
            </w:r>
            <w:r w:rsidRPr="00C72668">
              <w:rPr>
                <w:rFonts w:ascii="Arial" w:eastAsia="Times New Roman" w:hAnsi="Arial" w:cs="Arial"/>
              </w:rPr>
              <w:t xml:space="preserve"> </w:t>
            </w:r>
            <w:r w:rsidRPr="00C72668">
              <w:rPr>
                <w:rFonts w:ascii="Arial" w:hAnsi="Arial" w:cs="Arial"/>
              </w:rPr>
              <w:t>kontaktowy</w:t>
            </w:r>
          </w:p>
        </w:tc>
        <w:tc>
          <w:tcPr>
            <w:tcW w:w="32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19A64" w14:textId="77777777" w:rsidR="003142E6" w:rsidRPr="00C72668" w:rsidRDefault="003142E6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3928CF3F" w14:textId="77777777" w:rsidR="00CE593F" w:rsidRPr="00DE74EE" w:rsidRDefault="00CE593F" w:rsidP="00CE593F">
      <w:pPr>
        <w:pStyle w:val="Standard"/>
        <w:rPr>
          <w:rFonts w:ascii="Arial" w:hAnsi="Arial" w:cs="Arial"/>
          <w:b/>
        </w:rPr>
      </w:pPr>
    </w:p>
    <w:p w14:paraId="6DA37807" w14:textId="12F77082" w:rsidR="004D7ED1" w:rsidRPr="00DE74EE" w:rsidRDefault="004D7ED1" w:rsidP="00CE593F">
      <w:pPr>
        <w:pStyle w:val="Standard"/>
        <w:rPr>
          <w:rFonts w:ascii="Arial" w:hAnsi="Arial" w:cs="Arial"/>
          <w:b/>
        </w:rPr>
      </w:pPr>
      <w:r w:rsidRPr="00DE74EE">
        <w:rPr>
          <w:rFonts w:ascii="Arial" w:hAnsi="Arial" w:cs="Arial"/>
          <w:b/>
        </w:rPr>
        <w:t xml:space="preserve">Proszę zapoznać się z opisem na </w:t>
      </w:r>
      <w:hyperlink r:id="rId6" w:history="1">
        <w:r w:rsidRPr="00DE74EE">
          <w:rPr>
            <w:rStyle w:val="Hipercze"/>
            <w:rFonts w:ascii="Arial" w:hAnsi="Arial" w:cs="Arial"/>
            <w:b/>
          </w:rPr>
          <w:t>stronie internetowej KM PSP w</w:t>
        </w:r>
        <w:r w:rsidRPr="00DE74EE">
          <w:rPr>
            <w:rStyle w:val="Hipercze"/>
            <w:rFonts w:ascii="Arial" w:hAnsi="Arial" w:cs="Arial"/>
            <w:b/>
          </w:rPr>
          <w:t xml:space="preserve"> </w:t>
        </w:r>
        <w:r w:rsidRPr="00DE74EE">
          <w:rPr>
            <w:rStyle w:val="Hipercze"/>
            <w:rFonts w:ascii="Arial" w:hAnsi="Arial" w:cs="Arial"/>
            <w:b/>
          </w:rPr>
          <w:t>Bielsku-Białej</w:t>
        </w:r>
      </w:hyperlink>
    </w:p>
    <w:p w14:paraId="3340A412" w14:textId="3D8D5CE6" w:rsidR="004208FE" w:rsidRPr="00DE74EE" w:rsidRDefault="004208FE" w:rsidP="00CE593F">
      <w:pPr>
        <w:pStyle w:val="Standard"/>
        <w:rPr>
          <w:rFonts w:ascii="Arial" w:hAnsi="Arial" w:cs="Arial"/>
          <w:b/>
        </w:rPr>
      </w:pPr>
      <w:r w:rsidRPr="00DE74EE">
        <w:rPr>
          <w:rFonts w:ascii="Arial" w:hAnsi="Arial" w:cs="Arial"/>
          <w:b/>
        </w:rPr>
        <w:t>Wypełnioną tabelę należy wysłać na</w:t>
      </w:r>
      <w:r w:rsidR="000A2D30" w:rsidRPr="00DE74EE">
        <w:rPr>
          <w:rFonts w:ascii="Arial" w:hAnsi="Arial" w:cs="Arial"/>
          <w:b/>
        </w:rPr>
        <w:t xml:space="preserve"> adres</w:t>
      </w:r>
      <w:r w:rsidRPr="00DE74EE">
        <w:rPr>
          <w:rFonts w:ascii="Arial" w:hAnsi="Arial" w:cs="Arial"/>
          <w:b/>
        </w:rPr>
        <w:t xml:space="preserve"> </w:t>
      </w:r>
      <w:hyperlink r:id="rId7" w:history="1">
        <w:r w:rsidR="00CE2AF3" w:rsidRPr="00DE74EE">
          <w:rPr>
            <w:rStyle w:val="Hipercze"/>
            <w:rFonts w:ascii="Arial" w:hAnsi="Arial" w:cs="Arial"/>
            <w:b/>
          </w:rPr>
          <w:t>zdarzenia@straz.bielsko.pl</w:t>
        </w:r>
      </w:hyperlink>
    </w:p>
    <w:sectPr w:rsidR="004208FE" w:rsidRPr="00DE74EE" w:rsidSect="004208FE">
      <w:pgSz w:w="16837" w:h="11905" w:orient="landscape"/>
      <w:pgMar w:top="426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F27A" w14:textId="77777777" w:rsidR="00A75310" w:rsidRDefault="00A75310">
      <w:r>
        <w:separator/>
      </w:r>
    </w:p>
  </w:endnote>
  <w:endnote w:type="continuationSeparator" w:id="0">
    <w:p w14:paraId="63CE3FE3" w14:textId="77777777" w:rsidR="00A75310" w:rsidRDefault="00A7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D817" w14:textId="77777777" w:rsidR="00A75310" w:rsidRDefault="00A75310">
      <w:r>
        <w:rPr>
          <w:color w:val="000000"/>
        </w:rPr>
        <w:separator/>
      </w:r>
    </w:p>
  </w:footnote>
  <w:footnote w:type="continuationSeparator" w:id="0">
    <w:p w14:paraId="5DA2B9CE" w14:textId="77777777" w:rsidR="00A75310" w:rsidRDefault="00A7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D9"/>
    <w:rsid w:val="00034BAE"/>
    <w:rsid w:val="000545A1"/>
    <w:rsid w:val="000604FB"/>
    <w:rsid w:val="000A2D30"/>
    <w:rsid w:val="00130FD7"/>
    <w:rsid w:val="001F0371"/>
    <w:rsid w:val="0025196F"/>
    <w:rsid w:val="002633B9"/>
    <w:rsid w:val="003142E6"/>
    <w:rsid w:val="0033419A"/>
    <w:rsid w:val="00365DF9"/>
    <w:rsid w:val="004208FE"/>
    <w:rsid w:val="00422D7F"/>
    <w:rsid w:val="004D7ED1"/>
    <w:rsid w:val="00514AD9"/>
    <w:rsid w:val="005178EA"/>
    <w:rsid w:val="0054066C"/>
    <w:rsid w:val="00701E21"/>
    <w:rsid w:val="00724B77"/>
    <w:rsid w:val="0076401B"/>
    <w:rsid w:val="0083703D"/>
    <w:rsid w:val="008D5FF5"/>
    <w:rsid w:val="00A1091F"/>
    <w:rsid w:val="00A167D1"/>
    <w:rsid w:val="00A75310"/>
    <w:rsid w:val="00A81D5D"/>
    <w:rsid w:val="00AD6941"/>
    <w:rsid w:val="00B3220A"/>
    <w:rsid w:val="00BA044D"/>
    <w:rsid w:val="00BA4614"/>
    <w:rsid w:val="00BA7F4D"/>
    <w:rsid w:val="00BB4A24"/>
    <w:rsid w:val="00BD4DB7"/>
    <w:rsid w:val="00C72668"/>
    <w:rsid w:val="00CE2AF3"/>
    <w:rsid w:val="00CE593F"/>
    <w:rsid w:val="00D46CF8"/>
    <w:rsid w:val="00D93D0A"/>
    <w:rsid w:val="00DE74EE"/>
    <w:rsid w:val="00DF7D62"/>
    <w:rsid w:val="00E23EA6"/>
    <w:rsid w:val="00E71404"/>
    <w:rsid w:val="00ED77ED"/>
    <w:rsid w:val="00F12017"/>
    <w:rsid w:val="00FC188B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DD4"/>
  <w15:chartTrackingRefBased/>
  <w15:docId w15:val="{351A26B9-3807-494E-AA14-4CDD2949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rFonts w:eastAsia="Lucida Sans Unicode" w:cs="Mangal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4D7ED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208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darzenia@straz.bielsko.pl?subject=OSP%20[Nazwa_OSP,%20kryptonim_samochodu]%20-%20Sprawozdanie%20z%20wielokrotnych%20akcji%20w%20dniu%20[dd-mm-rrrr]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mpsp-bielsko-biala/sprawozdanie-jednostki-osp-z-wielokrotnych-akcji-ratowniczo--gasniczych-tego-samego-rodzaj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2" baseType="variant">
      <vt:variant>
        <vt:i4>7340077</vt:i4>
      </vt:variant>
      <vt:variant>
        <vt:i4>3</vt:i4>
      </vt:variant>
      <vt:variant>
        <vt:i4>0</vt:i4>
      </vt:variant>
      <vt:variant>
        <vt:i4>5</vt:i4>
      </vt:variant>
      <vt:variant>
        <vt:lpwstr>mailto:msk@straz.bielsko.pl?subject=OSP%20[Nazwa_OSP,%20kryptonim_samochodu]%20-%20Sprawozdanie%20z%20wielokrotnych%20akcji%20w%20dniu%20[dd-mm-rrrr]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https://www.straz.bielsko.pl/pobierz/viewdownload/4-wzory-dokumentow/53-sprawozdanie-jednostki-osp-z-wielokrotnych-akcji-ratowniczo-ganiczych-tego-samego-rodzaju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P.Pokrzywa (KM Bielsko-Biała)</cp:lastModifiedBy>
  <cp:revision>2</cp:revision>
  <cp:lastPrinted>2019-03-13T07:19:00Z</cp:lastPrinted>
  <dcterms:created xsi:type="dcterms:W3CDTF">2025-04-02T08:12:00Z</dcterms:created>
  <dcterms:modified xsi:type="dcterms:W3CDTF">2025-04-02T08:12:00Z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