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97E5B" w14:textId="4FDDE2DE" w:rsidR="00D937F4" w:rsidRPr="0060682B" w:rsidRDefault="00D937F4" w:rsidP="00353D02">
      <w:pPr>
        <w:pStyle w:val="Teksttreci0"/>
        <w:shd w:val="clear" w:color="auto" w:fill="auto"/>
        <w:tabs>
          <w:tab w:val="left" w:pos="11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682B">
        <w:rPr>
          <w:rFonts w:ascii="Times New Roman" w:hAnsi="Times New Roman" w:cs="Times New Roman"/>
          <w:sz w:val="24"/>
          <w:szCs w:val="24"/>
        </w:rPr>
        <w:t>Załącznik nr 2</w:t>
      </w:r>
    </w:p>
    <w:p w14:paraId="08711E43" w14:textId="77777777" w:rsidR="00D937F4" w:rsidRDefault="00D937F4" w:rsidP="00D937F4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20"/>
        <w:jc w:val="both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</w:p>
    <w:p w14:paraId="4F9622BB" w14:textId="77777777" w:rsidR="00353D02" w:rsidRPr="00C426AE" w:rsidRDefault="00353D02" w:rsidP="00D937F4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2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76A2A277" w14:textId="5FD711B2" w:rsidR="00D937F4" w:rsidRPr="00C426AE" w:rsidRDefault="00D937F4" w:rsidP="00353D02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0" w:line="240" w:lineRule="auto"/>
        <w:ind w:left="2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426AE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C426AE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="00600D26" w:rsidRPr="00C426AE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……………...</w:t>
      </w:r>
      <w:r w:rsidRPr="00C426AE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………,</w:t>
      </w:r>
      <w:r w:rsidR="00C426AE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426AE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dnia </w:t>
      </w:r>
      <w:r w:rsidR="00C426AE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</w:t>
      </w:r>
      <w:r w:rsidRPr="00C426AE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………….…...</w:t>
      </w:r>
    </w:p>
    <w:p w14:paraId="4D3B1308" w14:textId="11C6B644" w:rsidR="00D937F4" w:rsidRPr="00C426AE" w:rsidRDefault="00D937F4" w:rsidP="00353D0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426AE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 (nazwa instytucji lub imię i nazwisko)</w:t>
      </w:r>
    </w:p>
    <w:p w14:paraId="6E55FEAF" w14:textId="77777777" w:rsidR="00D937F4" w:rsidRPr="00C426AE" w:rsidRDefault="00D937F4" w:rsidP="00D937F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7418652D" w14:textId="77777777" w:rsidR="00D937F4" w:rsidRPr="00C426AE" w:rsidRDefault="00D937F4" w:rsidP="00D937F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426AE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……………………………………..</w:t>
      </w:r>
    </w:p>
    <w:p w14:paraId="66EE54E0" w14:textId="77777777" w:rsidR="00D937F4" w:rsidRPr="00C426AE" w:rsidRDefault="00D937F4" w:rsidP="00D937F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426AE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 (adres podmiotu)</w:t>
      </w:r>
    </w:p>
    <w:p w14:paraId="603AF402" w14:textId="77777777" w:rsidR="00D937F4" w:rsidRPr="00C426AE" w:rsidRDefault="00D937F4" w:rsidP="00D937F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50AFDA60" w14:textId="77777777" w:rsidR="00D937F4" w:rsidRPr="00C426AE" w:rsidRDefault="00D937F4" w:rsidP="00D937F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426AE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……………………………………..</w:t>
      </w:r>
    </w:p>
    <w:p w14:paraId="05597310" w14:textId="77777777" w:rsidR="00D937F4" w:rsidRPr="00C426AE" w:rsidRDefault="00D937F4" w:rsidP="00D937F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426AE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 (tel. komórkowy)</w:t>
      </w:r>
    </w:p>
    <w:p w14:paraId="3C7CCE13" w14:textId="77777777" w:rsidR="00353D02" w:rsidRPr="00DF329F" w:rsidRDefault="00353D02" w:rsidP="00D937F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39469337" w14:textId="77777777" w:rsidR="00D937F4" w:rsidRPr="005A2D8E" w:rsidRDefault="00D937F4" w:rsidP="00353D02">
      <w:pPr>
        <w:widowControl w:val="0"/>
        <w:spacing w:after="0" w:line="360" w:lineRule="auto"/>
        <w:ind w:right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B04E99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Prokuratura Okręgowa</w:t>
      </w:r>
      <w:r w:rsidRPr="00B04E99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br/>
        <w:t>w Radomiu</w:t>
      </w:r>
    </w:p>
    <w:p w14:paraId="638A88EF" w14:textId="77777777" w:rsidR="00D937F4" w:rsidRPr="00353D02" w:rsidRDefault="00D937F4" w:rsidP="00D937F4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04E99">
        <w:rPr>
          <w:rFonts w:ascii="Times New Roman" w:eastAsia="Times New Roman" w:hAnsi="Times New Roman"/>
          <w:color w:val="000000"/>
          <w:lang w:eastAsia="pl-PL"/>
        </w:rPr>
        <w:tab/>
      </w:r>
      <w:r w:rsidRPr="00B04E99">
        <w:rPr>
          <w:rFonts w:ascii="Times New Roman" w:eastAsia="Times New Roman" w:hAnsi="Times New Roman"/>
          <w:color w:val="000000"/>
          <w:lang w:eastAsia="pl-PL"/>
        </w:rPr>
        <w:tab/>
      </w:r>
      <w:r w:rsidRPr="00353D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nawiązaniu do ogłoszenia umieszczonego na stronie Biuletynu Informacji Publicznej Prokuratury Okręgowej w Radomiu, dotyczącego sprzedaży składników majątku ruchomego informuję, że jestem zainteresowany/a nabyciem wymienionych poniżej składników: </w:t>
      </w:r>
    </w:p>
    <w:p w14:paraId="54B41E80" w14:textId="77777777" w:rsidR="00D937F4" w:rsidRPr="00B04E99" w:rsidRDefault="00D937F4" w:rsidP="00D937F4">
      <w:pPr>
        <w:widowControl w:val="0"/>
        <w:tabs>
          <w:tab w:val="left" w:pos="276"/>
        </w:tabs>
        <w:spacing w:after="0" w:line="240" w:lineRule="exact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2552"/>
        <w:gridCol w:w="2409"/>
      </w:tblGrid>
      <w:tr w:rsidR="00D937F4" w:rsidRPr="00B04E99" w14:paraId="0E6F5F9C" w14:textId="77777777" w:rsidTr="007F64BC">
        <w:trPr>
          <w:trHeight w:hRule="exact"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030100" w14:textId="77777777" w:rsidR="00D937F4" w:rsidRPr="00C426AE" w:rsidRDefault="00D937F4" w:rsidP="007F64BC">
            <w:pPr>
              <w:widowControl w:val="0"/>
              <w:spacing w:after="0" w:line="240" w:lineRule="exact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426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4A1114" w14:textId="77777777" w:rsidR="00D937F4" w:rsidRPr="00C426AE" w:rsidRDefault="00D937F4" w:rsidP="007F64BC">
            <w:pPr>
              <w:widowControl w:val="0"/>
              <w:spacing w:after="0" w:line="240" w:lineRule="exact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426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Nazwa składnika majątku ruchomego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DE8F6" w14:textId="77777777" w:rsidR="00D937F4" w:rsidRPr="00C426AE" w:rsidRDefault="00D937F4" w:rsidP="007F64BC">
            <w:pPr>
              <w:widowControl w:val="0"/>
              <w:spacing w:after="0" w:line="240" w:lineRule="exact"/>
              <w:ind w:left="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426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Numer inwentarzowy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EDDC9" w14:textId="77777777" w:rsidR="00D937F4" w:rsidRPr="00C426AE" w:rsidRDefault="00D937F4" w:rsidP="007F64BC">
            <w:pPr>
              <w:widowControl w:val="0"/>
              <w:tabs>
                <w:tab w:val="left" w:pos="2225"/>
                <w:tab w:val="left" w:pos="2966"/>
              </w:tabs>
              <w:spacing w:after="0" w:line="240" w:lineRule="exact"/>
              <w:ind w:left="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426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Cena nabycia </w:t>
            </w:r>
          </w:p>
        </w:tc>
      </w:tr>
      <w:tr w:rsidR="00D937F4" w:rsidRPr="00B04E99" w14:paraId="54D73F88" w14:textId="77777777" w:rsidTr="007F64BC">
        <w:trPr>
          <w:trHeight w:hRule="exact"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39340" w14:textId="77777777" w:rsidR="00D937F4" w:rsidRPr="00C426AE" w:rsidRDefault="00D937F4" w:rsidP="007F64B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/>
              </w:rPr>
            </w:pPr>
            <w:r w:rsidRPr="00C426AE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4E534" w14:textId="77777777" w:rsidR="00D937F4" w:rsidRPr="00C426AE" w:rsidRDefault="00D937F4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9C565" w14:textId="77777777" w:rsidR="00D937F4" w:rsidRPr="00C426AE" w:rsidRDefault="00D937F4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694CD" w14:textId="77777777" w:rsidR="00D937F4" w:rsidRPr="00C426AE" w:rsidRDefault="00D937F4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</w:tr>
      <w:tr w:rsidR="00D937F4" w:rsidRPr="00B04E99" w14:paraId="0D0A2983" w14:textId="77777777" w:rsidTr="007F64BC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AD340C" w14:textId="77777777" w:rsidR="00D937F4" w:rsidRPr="00C426AE" w:rsidRDefault="00D937F4" w:rsidP="007F64B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/>
              </w:rPr>
            </w:pPr>
            <w:r w:rsidRPr="00C426AE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B2A2EC" w14:textId="77777777" w:rsidR="00D937F4" w:rsidRPr="00C426AE" w:rsidRDefault="00D937F4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12D86" w14:textId="77777777" w:rsidR="00D937F4" w:rsidRPr="00C426AE" w:rsidRDefault="00D937F4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C35D7" w14:textId="77777777" w:rsidR="00D937F4" w:rsidRPr="00C426AE" w:rsidRDefault="00D937F4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</w:tr>
      <w:tr w:rsidR="00D937F4" w:rsidRPr="00B04E99" w14:paraId="7269EFC7" w14:textId="77777777" w:rsidTr="007F64BC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E7471A" w14:textId="77777777" w:rsidR="00D937F4" w:rsidRPr="00C426AE" w:rsidRDefault="00D937F4" w:rsidP="007F64B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/>
              </w:rPr>
            </w:pPr>
            <w:r w:rsidRPr="00C426AE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9F9959" w14:textId="77777777" w:rsidR="00D937F4" w:rsidRPr="00C426AE" w:rsidRDefault="00D937F4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AAA33" w14:textId="77777777" w:rsidR="00D937F4" w:rsidRPr="00C426AE" w:rsidRDefault="00D937F4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02937" w14:textId="77777777" w:rsidR="00D937F4" w:rsidRPr="00C426AE" w:rsidRDefault="00D937F4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</w:tr>
      <w:tr w:rsidR="00D937F4" w:rsidRPr="00B04E99" w14:paraId="125FC1B3" w14:textId="77777777" w:rsidTr="007F64BC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0AC76" w14:textId="77777777" w:rsidR="00D937F4" w:rsidRPr="00C426AE" w:rsidRDefault="00D937F4" w:rsidP="007F64B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/>
              </w:rPr>
            </w:pPr>
            <w:r w:rsidRPr="00C426AE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851EC8" w14:textId="77777777" w:rsidR="00D937F4" w:rsidRPr="00C426AE" w:rsidRDefault="00D937F4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AB86B" w14:textId="77777777" w:rsidR="00D937F4" w:rsidRPr="00C426AE" w:rsidRDefault="00D937F4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1D1F0" w14:textId="77777777" w:rsidR="00D937F4" w:rsidRPr="00C426AE" w:rsidRDefault="00D937F4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</w:tr>
      <w:tr w:rsidR="00D937F4" w:rsidRPr="00B04E99" w14:paraId="5770878D" w14:textId="77777777" w:rsidTr="007F64BC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6BDE0" w14:textId="77777777" w:rsidR="00D937F4" w:rsidRPr="00C426AE" w:rsidRDefault="00D937F4" w:rsidP="007F64B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/>
              </w:rPr>
            </w:pPr>
            <w:r w:rsidRPr="00C426AE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FF3002" w14:textId="77777777" w:rsidR="00D937F4" w:rsidRPr="00C426AE" w:rsidRDefault="00D937F4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1C3D3" w14:textId="77777777" w:rsidR="00D937F4" w:rsidRPr="00C426AE" w:rsidRDefault="00D937F4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23C4F" w14:textId="77777777" w:rsidR="00D937F4" w:rsidRPr="00C426AE" w:rsidRDefault="00D937F4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30D18CC" w14:textId="77777777" w:rsidR="00D937F4" w:rsidRPr="00B04E99" w:rsidRDefault="00D937F4" w:rsidP="00D937F4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787D0526" w14:textId="2C82E268" w:rsidR="00D937F4" w:rsidRPr="00353D02" w:rsidRDefault="00D937F4" w:rsidP="00D937F4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04E99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ab/>
      </w:r>
      <w:r w:rsidRPr="00353D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Oświadczam, że osobiście zapoznałem/zapoznałam się ze stanem składników majątku, </w:t>
      </w:r>
      <w:r w:rsidRPr="00353D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o których zakup wnioskuję i nie będę wnosił/a zastrzeżeń przy jego odbiorze a także, że ponoszę pełną odpowiedzialność za skutki wynikające z rezygnacji z oględzin. Ponadto zobowiązuję się do zapłacenia kwoty za ww. składniki rzeczowe majątku ruchomego</w:t>
      </w:r>
      <w:r w:rsidR="00353D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353D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 w:rsidR="00353D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353D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terminie 7 dni od dnia  otrzymania rachunku, przelewem na wskazany rachunek bankowy:</w:t>
      </w:r>
    </w:p>
    <w:p w14:paraId="6F3B8819" w14:textId="77777777" w:rsidR="00D937F4" w:rsidRPr="00353D02" w:rsidRDefault="00D937F4" w:rsidP="00D937F4">
      <w:pPr>
        <w:widowControl w:val="0"/>
        <w:tabs>
          <w:tab w:val="left" w:pos="276"/>
        </w:tabs>
        <w:spacing w:after="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</w:p>
    <w:p w14:paraId="59E12CAE" w14:textId="77777777" w:rsidR="00D937F4" w:rsidRPr="00353D02" w:rsidRDefault="00D937F4" w:rsidP="00D937F4">
      <w:pPr>
        <w:widowControl w:val="0"/>
        <w:tabs>
          <w:tab w:val="left" w:pos="27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353D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Prokuratura Okręgowa w Radomiu</w:t>
      </w:r>
    </w:p>
    <w:p w14:paraId="2E7BE3F5" w14:textId="77777777" w:rsidR="00D937F4" w:rsidRPr="00353D02" w:rsidRDefault="00D937F4" w:rsidP="00D937F4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353D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ul. J. Malczewskiego 7</w:t>
      </w:r>
    </w:p>
    <w:p w14:paraId="61E4F230" w14:textId="77777777" w:rsidR="00D937F4" w:rsidRPr="00353D02" w:rsidRDefault="00D937F4" w:rsidP="00D937F4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353D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26-600 Radom,</w:t>
      </w:r>
    </w:p>
    <w:p w14:paraId="272C0085" w14:textId="77777777" w:rsidR="00D937F4" w:rsidRPr="00353D02" w:rsidRDefault="00D937F4" w:rsidP="00D937F4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353D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NBP O/O Warszawa: 74 1010 1010 0090 8722 3100 0000.</w:t>
      </w:r>
    </w:p>
    <w:p w14:paraId="5E1CA310" w14:textId="77777777" w:rsidR="00D937F4" w:rsidRPr="00353D02" w:rsidRDefault="00D937F4" w:rsidP="00D937F4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</w:p>
    <w:p w14:paraId="0BA89839" w14:textId="6CDDA762" w:rsidR="00D937F4" w:rsidRPr="00353D02" w:rsidRDefault="00D937F4" w:rsidP="00D937F4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353D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353D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nabyte składniki rzeczowe majątku ruchomego zostaną odebrane na mój koszt w wyznaczonym miejscu i terminie.</w:t>
      </w:r>
    </w:p>
    <w:p w14:paraId="5DE47C66" w14:textId="77777777" w:rsidR="00D937F4" w:rsidRPr="00353D02" w:rsidRDefault="00D937F4" w:rsidP="00D937F4">
      <w:pPr>
        <w:widowControl w:val="0"/>
        <w:spacing w:after="0" w:line="299" w:lineRule="exact"/>
        <w:ind w:left="20" w:right="1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1855004" w14:textId="599423DA" w:rsidR="00D937F4" w:rsidRPr="00353D02" w:rsidRDefault="00D937F4" w:rsidP="00D937F4">
      <w:pPr>
        <w:spacing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353D02">
        <w:rPr>
          <w:rFonts w:ascii="Times New Roman" w:hAnsi="Times New Roman"/>
          <w:i/>
          <w:iCs/>
          <w:sz w:val="24"/>
          <w:szCs w:val="24"/>
        </w:rPr>
        <w:t>Na podstawie art. 6 ust.</w:t>
      </w:r>
      <w:r w:rsidR="00674C24" w:rsidRPr="00353D0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53D02">
        <w:rPr>
          <w:rFonts w:ascii="Times New Roman" w:hAnsi="Times New Roman"/>
          <w:i/>
          <w:iCs/>
          <w:sz w:val="24"/>
          <w:szCs w:val="24"/>
        </w:rPr>
        <w:t>1 lit.</w:t>
      </w:r>
      <w:r w:rsidR="00674C24" w:rsidRPr="00353D0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53D02">
        <w:rPr>
          <w:rFonts w:ascii="Times New Roman" w:hAnsi="Times New Roman"/>
          <w:i/>
          <w:iCs/>
          <w:sz w:val="24"/>
          <w:szCs w:val="24"/>
        </w:rPr>
        <w:t>a RODO wyrażam zgodę na przetwarzanie moich danych osobowych na</w:t>
      </w:r>
      <w:r w:rsidR="00353D0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53D02">
        <w:rPr>
          <w:rFonts w:ascii="Times New Roman" w:hAnsi="Times New Roman"/>
          <w:i/>
          <w:iCs/>
          <w:sz w:val="24"/>
          <w:szCs w:val="24"/>
        </w:rPr>
        <w:t>potrzeby związane z realizacją niniejszego wniosku.</w:t>
      </w:r>
    </w:p>
    <w:p w14:paraId="125B5FB4" w14:textId="77777777" w:rsidR="00D937F4" w:rsidRPr="00B04E99" w:rsidRDefault="00D937F4" w:rsidP="00D937F4">
      <w:pPr>
        <w:spacing w:line="240" w:lineRule="auto"/>
        <w:contextualSpacing/>
        <w:jc w:val="both"/>
        <w:rPr>
          <w:rFonts w:ascii="Times New Roman" w:hAnsi="Times New Roman"/>
          <w:i/>
          <w:iCs/>
        </w:rPr>
      </w:pPr>
    </w:p>
    <w:p w14:paraId="4659903D" w14:textId="77777777" w:rsidR="00F676AC" w:rsidRDefault="00F676AC" w:rsidP="00D937F4">
      <w:pPr>
        <w:spacing w:line="240" w:lineRule="auto"/>
        <w:contextualSpacing/>
        <w:jc w:val="both"/>
        <w:rPr>
          <w:rFonts w:ascii="Times New Roman" w:hAnsi="Times New Roman"/>
          <w:i/>
          <w:iCs/>
        </w:rPr>
      </w:pPr>
    </w:p>
    <w:p w14:paraId="1007E82A" w14:textId="77777777" w:rsidR="00C426AE" w:rsidRPr="00B04E99" w:rsidRDefault="00C426AE" w:rsidP="00D937F4">
      <w:pPr>
        <w:spacing w:line="240" w:lineRule="auto"/>
        <w:contextualSpacing/>
        <w:jc w:val="both"/>
        <w:rPr>
          <w:rFonts w:ascii="Times New Roman" w:hAnsi="Times New Roman"/>
          <w:i/>
          <w:iCs/>
        </w:rPr>
      </w:pPr>
    </w:p>
    <w:p w14:paraId="4CC193C0" w14:textId="66BA8D09" w:rsidR="00D937F4" w:rsidRPr="00C426AE" w:rsidRDefault="00D937F4" w:rsidP="00C426AE">
      <w:pPr>
        <w:spacing w:line="240" w:lineRule="auto"/>
        <w:ind w:left="4248" w:firstLine="708"/>
        <w:contextualSpacing/>
      </w:pPr>
      <w:r w:rsidRPr="00B04E99">
        <w:t>………….……………………………………………</w:t>
      </w:r>
      <w:r>
        <w:t>….</w:t>
      </w:r>
    </w:p>
    <w:p w14:paraId="10F0C2BB" w14:textId="27156FE4" w:rsidR="00D00146" w:rsidRPr="00C454D7" w:rsidRDefault="00C454D7" w:rsidP="004A54FD">
      <w:pPr>
        <w:spacing w:line="240" w:lineRule="auto"/>
        <w:ind w:left="5664"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937F4" w:rsidRPr="00C454D7">
        <w:rPr>
          <w:rFonts w:ascii="Times New Roman" w:hAnsi="Times New Roman" w:cs="Times New Roman"/>
        </w:rPr>
        <w:t>(podpis)</w:t>
      </w:r>
    </w:p>
    <w:sectPr w:rsidR="00D00146" w:rsidRPr="00C45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F4"/>
    <w:rsid w:val="00040595"/>
    <w:rsid w:val="001604FA"/>
    <w:rsid w:val="00161260"/>
    <w:rsid w:val="002E033E"/>
    <w:rsid w:val="00353D02"/>
    <w:rsid w:val="004A54FD"/>
    <w:rsid w:val="00600D26"/>
    <w:rsid w:val="00674C24"/>
    <w:rsid w:val="00680739"/>
    <w:rsid w:val="00B54B4B"/>
    <w:rsid w:val="00BF636C"/>
    <w:rsid w:val="00C426AE"/>
    <w:rsid w:val="00C454D7"/>
    <w:rsid w:val="00D00146"/>
    <w:rsid w:val="00D37CDD"/>
    <w:rsid w:val="00D937F4"/>
    <w:rsid w:val="00F6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8587"/>
  <w15:chartTrackingRefBased/>
  <w15:docId w15:val="{BF75A7A6-B0FB-4B88-A46D-6A4ED4B3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7F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37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37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37F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37F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37F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37F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37F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37F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37F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3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3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3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37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37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37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37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37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37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3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93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37F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93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37F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937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37F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937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3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37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37F4"/>
    <w:rPr>
      <w:b/>
      <w:bCs/>
      <w:smallCaps/>
      <w:color w:val="0F4761" w:themeColor="accent1" w:themeShade="BF"/>
      <w:spacing w:val="5"/>
    </w:rPr>
  </w:style>
  <w:style w:type="character" w:customStyle="1" w:styleId="Teksttreci">
    <w:name w:val="Tekst treści_"/>
    <w:link w:val="Teksttreci0"/>
    <w:rsid w:val="00D937F4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937F4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Samuś Agata (PO Radom)</dc:creator>
  <cp:keywords/>
  <dc:description/>
  <cp:lastModifiedBy>Samuś Agata (PO Radom)</cp:lastModifiedBy>
  <cp:revision>9</cp:revision>
  <dcterms:created xsi:type="dcterms:W3CDTF">2026-06-15T12:03:00Z</dcterms:created>
  <dcterms:modified xsi:type="dcterms:W3CDTF">2026-06-15T13:14:00Z</dcterms:modified>
</cp:coreProperties>
</file>