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A933" w14:textId="1BA3214A" w:rsidR="00380D73" w:rsidRPr="0026514F" w:rsidRDefault="00C04A71" w:rsidP="00380D73">
      <w:pPr>
        <w:spacing w:after="0" w:line="288" w:lineRule="auto"/>
        <w:jc w:val="center"/>
        <w:rPr>
          <w:rFonts w:cstheme="minorHAnsi"/>
          <w:b/>
          <w:smallCaps/>
          <w:sz w:val="36"/>
          <w:szCs w:val="36"/>
        </w:rPr>
      </w:pPr>
      <w:r w:rsidRPr="0026514F">
        <w:rPr>
          <w:rFonts w:cstheme="minorHAnsi"/>
          <w:b/>
          <w:smallCaps/>
          <w:sz w:val="36"/>
          <w:szCs w:val="36"/>
        </w:rPr>
        <w:t>V</w:t>
      </w:r>
      <w:r w:rsidR="006C7446">
        <w:rPr>
          <w:rFonts w:cstheme="minorHAnsi"/>
          <w:b/>
          <w:smallCaps/>
          <w:sz w:val="36"/>
          <w:szCs w:val="36"/>
        </w:rPr>
        <w:t>I</w:t>
      </w:r>
      <w:r w:rsidR="00380D73" w:rsidRPr="0026514F">
        <w:rPr>
          <w:rFonts w:cstheme="minorHAnsi"/>
          <w:b/>
          <w:smallCaps/>
          <w:sz w:val="36"/>
          <w:szCs w:val="36"/>
        </w:rPr>
        <w:t xml:space="preserve"> Elbląski Konkurs Piosenki Przedszkolnej</w:t>
      </w:r>
    </w:p>
    <w:p w14:paraId="6DEBF63F" w14:textId="062D1A5B" w:rsidR="00380D73" w:rsidRPr="0026514F" w:rsidRDefault="006C7446" w:rsidP="00380D73">
      <w:pPr>
        <w:spacing w:after="0" w:line="288" w:lineRule="auto"/>
        <w:jc w:val="center"/>
        <w:rPr>
          <w:rFonts w:cstheme="minorHAnsi"/>
          <w:b/>
          <w:smallCaps/>
          <w:sz w:val="32"/>
          <w:szCs w:val="32"/>
        </w:rPr>
      </w:pPr>
      <w:r>
        <w:rPr>
          <w:rFonts w:cstheme="minorHAnsi"/>
          <w:b/>
          <w:smallCaps/>
          <w:sz w:val="32"/>
          <w:szCs w:val="32"/>
        </w:rPr>
        <w:t>5</w:t>
      </w:r>
      <w:r w:rsidR="00380D73" w:rsidRPr="0026514F">
        <w:rPr>
          <w:rFonts w:cstheme="minorHAnsi"/>
          <w:b/>
          <w:smallCaps/>
          <w:sz w:val="32"/>
          <w:szCs w:val="32"/>
        </w:rPr>
        <w:t xml:space="preserve"> </w:t>
      </w:r>
      <w:r w:rsidR="00660D83" w:rsidRPr="0026514F">
        <w:rPr>
          <w:rFonts w:cstheme="minorHAnsi"/>
          <w:b/>
          <w:smallCaps/>
          <w:sz w:val="32"/>
          <w:szCs w:val="32"/>
        </w:rPr>
        <w:t xml:space="preserve">marca </w:t>
      </w:r>
      <w:r w:rsidR="00380D73" w:rsidRPr="0026514F">
        <w:rPr>
          <w:rFonts w:cstheme="minorHAnsi"/>
          <w:b/>
          <w:smallCaps/>
          <w:sz w:val="32"/>
          <w:szCs w:val="32"/>
        </w:rPr>
        <w:t>202</w:t>
      </w:r>
      <w:r>
        <w:rPr>
          <w:rFonts w:cstheme="minorHAnsi"/>
          <w:b/>
          <w:smallCaps/>
          <w:sz w:val="32"/>
          <w:szCs w:val="32"/>
        </w:rPr>
        <w:t>6</w:t>
      </w:r>
      <w:r w:rsidR="00380D73" w:rsidRPr="0026514F">
        <w:rPr>
          <w:rFonts w:cstheme="minorHAnsi"/>
          <w:b/>
          <w:smallCaps/>
          <w:sz w:val="32"/>
          <w:szCs w:val="32"/>
        </w:rPr>
        <w:t xml:space="preserve"> r.</w:t>
      </w:r>
    </w:p>
    <w:p w14:paraId="1052BE4F" w14:textId="77777777" w:rsidR="00380D73" w:rsidRPr="0026514F" w:rsidRDefault="00380D73" w:rsidP="00380D73">
      <w:pPr>
        <w:spacing w:after="0" w:line="288" w:lineRule="auto"/>
        <w:rPr>
          <w:rFonts w:cstheme="minorHAnsi"/>
          <w:b/>
          <w:sz w:val="24"/>
          <w:szCs w:val="24"/>
        </w:rPr>
      </w:pPr>
    </w:p>
    <w:p w14:paraId="515B9412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Oświadczam, iż zgodnie z Ustawą o ochronie danych osobowych z 10 maja 2018 r. (Dz. U. z 2018r. poz.1000) wyrażam zgodę na przetwarzanie danych osobowych mojego dziecka </w:t>
      </w:r>
    </w:p>
    <w:p w14:paraId="414C594B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90A7B86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…………………………………………………………………………</w:t>
      </w:r>
    </w:p>
    <w:p w14:paraId="12317F07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(imię i nazwisko dziecka)</w:t>
      </w:r>
    </w:p>
    <w:p w14:paraId="0FE2DDA1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D5D11CE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przez organizatorów do celów związanych z jego uczestnictwem </w:t>
      </w:r>
    </w:p>
    <w:p w14:paraId="4680B4AC" w14:textId="0DA8AB0D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w </w:t>
      </w:r>
      <w:r w:rsidR="00414630" w:rsidRPr="0026514F">
        <w:rPr>
          <w:rFonts w:cstheme="minorHAnsi"/>
          <w:sz w:val="26"/>
          <w:szCs w:val="26"/>
        </w:rPr>
        <w:t>V</w:t>
      </w:r>
      <w:r w:rsidR="00BD4BED">
        <w:rPr>
          <w:rFonts w:cstheme="minorHAnsi"/>
          <w:sz w:val="26"/>
          <w:szCs w:val="26"/>
        </w:rPr>
        <w:t>I</w:t>
      </w:r>
      <w:r w:rsidRPr="0026514F">
        <w:rPr>
          <w:rFonts w:cstheme="minorHAnsi"/>
          <w:sz w:val="26"/>
          <w:szCs w:val="26"/>
        </w:rPr>
        <w:t xml:space="preserve"> Elbląskim Konkursie Piosenki Przedszkolnej</w:t>
      </w:r>
    </w:p>
    <w:p w14:paraId="52A00419" w14:textId="77777777" w:rsidR="00380D73" w:rsidRPr="0026514F" w:rsidRDefault="00380D73" w:rsidP="00380D73">
      <w:pPr>
        <w:tabs>
          <w:tab w:val="left" w:pos="5890"/>
        </w:tabs>
        <w:spacing w:after="0" w:line="312" w:lineRule="auto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ab/>
      </w:r>
    </w:p>
    <w:p w14:paraId="5FCA1636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66C2FB5E" w14:textId="12EF9EB8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Oświadczam, że zapoznałam/ zapoznałem się z regulaminem </w:t>
      </w:r>
      <w:r w:rsidR="00414630" w:rsidRPr="0026514F">
        <w:rPr>
          <w:rFonts w:cstheme="minorHAnsi"/>
          <w:sz w:val="26"/>
          <w:szCs w:val="26"/>
        </w:rPr>
        <w:t>V</w:t>
      </w:r>
      <w:r w:rsidR="00BD4BED">
        <w:rPr>
          <w:rFonts w:cstheme="minorHAnsi"/>
          <w:sz w:val="26"/>
          <w:szCs w:val="26"/>
        </w:rPr>
        <w:t>I</w:t>
      </w:r>
      <w:r w:rsidRPr="0026514F">
        <w:rPr>
          <w:rFonts w:cstheme="minorHAnsi"/>
          <w:sz w:val="26"/>
          <w:szCs w:val="26"/>
        </w:rPr>
        <w:t xml:space="preserve"> Elbląskiego Konkursu Piosenki Przedszkolnej i akceptuję jego postanowienia</w:t>
      </w:r>
    </w:p>
    <w:p w14:paraId="6132389C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5EB2B55A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08E42121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(podpis rodzica/opiekuna prawnego)</w:t>
      </w:r>
    </w:p>
    <w:p w14:paraId="32D7A3E4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15B71E73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2D17D33B" w14:textId="77777777" w:rsidR="00380D73" w:rsidRPr="0026514F" w:rsidRDefault="00380D73" w:rsidP="00380D73">
      <w:pPr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>Oświadczam, że wyrażam zgodę na publikowanie wyników konkursu oraz upubliczniania wizerunku mojego dziecka zarejestrowanego podczas uczestnictwa w konkursie: w mediach, serwisach społecznościowych, na stronach internetowych, a także upublicznienia danych osobowych (tj. imię i nazwisko) uczestników i laureatów konkursu.</w:t>
      </w:r>
    </w:p>
    <w:p w14:paraId="060F53C8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150DCED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4DC5B865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(podpis rodzica/opiekuna prawnego)</w:t>
      </w:r>
    </w:p>
    <w:p w14:paraId="353FD8C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6D6D0FB4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C00676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CCF4180" w14:textId="77777777" w:rsidR="004005BD" w:rsidRPr="0026514F" w:rsidRDefault="004005BD">
      <w:pPr>
        <w:rPr>
          <w:rFonts w:cstheme="minorHAnsi"/>
        </w:rPr>
      </w:pPr>
    </w:p>
    <w:sectPr w:rsidR="004005BD" w:rsidRPr="0026514F" w:rsidSect="00ED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73"/>
    <w:rsid w:val="000B52CA"/>
    <w:rsid w:val="0026514F"/>
    <w:rsid w:val="00380D73"/>
    <w:rsid w:val="004005BD"/>
    <w:rsid w:val="00414630"/>
    <w:rsid w:val="00660D83"/>
    <w:rsid w:val="006C7446"/>
    <w:rsid w:val="006F4658"/>
    <w:rsid w:val="00747FA0"/>
    <w:rsid w:val="007720A5"/>
    <w:rsid w:val="00821DB3"/>
    <w:rsid w:val="00BD4BED"/>
    <w:rsid w:val="00C04A71"/>
    <w:rsid w:val="00D7123B"/>
    <w:rsid w:val="00D85156"/>
    <w:rsid w:val="00FD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4BC2"/>
  <w15:chartTrackingRefBased/>
  <w15:docId w15:val="{00BC6C08-3C65-471C-A9FC-339A20F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D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Milena Karpińska</cp:lastModifiedBy>
  <cp:revision>13</cp:revision>
  <dcterms:created xsi:type="dcterms:W3CDTF">2022-10-31T17:39:00Z</dcterms:created>
  <dcterms:modified xsi:type="dcterms:W3CDTF">2025-10-06T14:22:00Z</dcterms:modified>
</cp:coreProperties>
</file>