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64C4C" w14:textId="77777777" w:rsidR="004C38C3" w:rsidRPr="004C38C3" w:rsidRDefault="004C38C3" w:rsidP="004C38C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  <w:r w:rsidRPr="004C38C3"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  <w:t>Załącznik Nr 1 do ogłoszenia o postępowaniu kwalifikacyjnym</w:t>
      </w:r>
    </w:p>
    <w:p w14:paraId="2B29D434" w14:textId="77777777" w:rsidR="004C38C3" w:rsidRPr="004C38C3" w:rsidRDefault="004C38C3" w:rsidP="004C38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EBEAB80" w14:textId="77777777" w:rsidR="004C38C3" w:rsidRPr="004C38C3" w:rsidRDefault="004C38C3" w:rsidP="004C38C3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right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38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……………….…………….……………</w:t>
      </w:r>
    </w:p>
    <w:p w14:paraId="73C63AD1" w14:textId="77777777" w:rsidR="004C38C3" w:rsidRPr="004C38C3" w:rsidRDefault="004C38C3" w:rsidP="004C38C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38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……………..……………………………</w:t>
      </w:r>
    </w:p>
    <w:p w14:paraId="16CB64BB" w14:textId="77777777" w:rsidR="004C38C3" w:rsidRPr="004C38C3" w:rsidRDefault="004C38C3" w:rsidP="004C38C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38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…………………………………………..</w:t>
      </w:r>
    </w:p>
    <w:p w14:paraId="13E416B4" w14:textId="77777777" w:rsidR="004C38C3" w:rsidRPr="004C38C3" w:rsidRDefault="004C38C3" w:rsidP="004C38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4C38C3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                                                (przełożony właściwy w sprawie postępowania)</w:t>
      </w:r>
    </w:p>
    <w:p w14:paraId="3047B6C8" w14:textId="77777777" w:rsidR="004C38C3" w:rsidRPr="004C38C3" w:rsidRDefault="004C38C3" w:rsidP="004C38C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A3BE3C2" w14:textId="77777777" w:rsidR="004C38C3" w:rsidRPr="004C38C3" w:rsidRDefault="004C38C3" w:rsidP="004C38C3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</w:pPr>
      <w:r w:rsidRPr="004C38C3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t xml:space="preserve">PODANIE </w:t>
      </w:r>
    </w:p>
    <w:p w14:paraId="769D5FCA" w14:textId="77777777" w:rsidR="004C38C3" w:rsidRPr="004C38C3" w:rsidRDefault="004C38C3" w:rsidP="004C38C3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</w:pPr>
      <w:r w:rsidRPr="004C38C3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t>O PRZYJĘCIE DO SŁUŻBY W PAŃSTWOWE STRAŻY POŻARNEJ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4C38C3" w:rsidRPr="004C38C3" w14:paraId="2D7E7892" w14:textId="77777777" w:rsidTr="00B51DE6">
        <w:trPr>
          <w:trHeight w:val="1701"/>
        </w:trPr>
        <w:tc>
          <w:tcPr>
            <w:tcW w:w="9210" w:type="dxa"/>
          </w:tcPr>
          <w:p w14:paraId="0E70D22E" w14:textId="77777777" w:rsidR="004C38C3" w:rsidRPr="004C38C3" w:rsidRDefault="004C38C3" w:rsidP="004C38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93BE3B0" w14:textId="77777777" w:rsidR="004C38C3" w:rsidRPr="004C38C3" w:rsidRDefault="004C38C3" w:rsidP="004C38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imię (imiona) i nazwisko ……………………………………………………………………..</w:t>
            </w:r>
          </w:p>
          <w:p w14:paraId="299A9A86" w14:textId="77777777" w:rsidR="004C38C3" w:rsidRPr="004C38C3" w:rsidRDefault="004C38C3" w:rsidP="004C38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B26DA60" w14:textId="77777777" w:rsidR="004C38C3" w:rsidRPr="004C38C3" w:rsidRDefault="004C38C3" w:rsidP="004C38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imię ojca……………… imię i nazwisko rodowe matki ……………………….……………..</w:t>
            </w:r>
          </w:p>
          <w:p w14:paraId="0C946A99" w14:textId="77777777" w:rsidR="004C38C3" w:rsidRPr="004C38C3" w:rsidRDefault="004C38C3" w:rsidP="004C38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4CA1B44" w14:textId="77777777" w:rsidR="004C38C3" w:rsidRPr="004C38C3" w:rsidRDefault="004C38C3" w:rsidP="004C38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data i miejsce urodzenia ……………………………. Nr PESEL …………………………….</w:t>
            </w:r>
          </w:p>
          <w:p w14:paraId="4884D592" w14:textId="77777777" w:rsidR="004C38C3" w:rsidRPr="004C38C3" w:rsidRDefault="004C38C3" w:rsidP="004C38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                                                                                     </w:t>
            </w:r>
            <w:r w:rsidRPr="004C38C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(jeśli posiada)</w:t>
            </w:r>
          </w:p>
          <w:p w14:paraId="2B022206" w14:textId="77777777" w:rsidR="004C38C3" w:rsidRPr="004C38C3" w:rsidRDefault="004C38C3" w:rsidP="004C38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obywatelstwo: …………………………………………………………………………………</w:t>
            </w:r>
          </w:p>
          <w:p w14:paraId="0BE00DCF" w14:textId="77777777" w:rsidR="004C38C3" w:rsidRPr="004C38C3" w:rsidRDefault="004C38C3" w:rsidP="004C38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C38C3" w:rsidRPr="004C38C3" w14:paraId="0C3C49A3" w14:textId="77777777" w:rsidTr="00B51DE6">
        <w:trPr>
          <w:trHeight w:val="1115"/>
        </w:trPr>
        <w:tc>
          <w:tcPr>
            <w:tcW w:w="9210" w:type="dxa"/>
          </w:tcPr>
          <w:p w14:paraId="67E43F9F" w14:textId="77777777" w:rsidR="004C38C3" w:rsidRPr="004C38C3" w:rsidRDefault="004C38C3" w:rsidP="004C38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adres do korespondencji </w:t>
            </w:r>
          </w:p>
          <w:p w14:paraId="3A6994A6" w14:textId="77777777" w:rsidR="004C38C3" w:rsidRPr="004C38C3" w:rsidRDefault="004C38C3" w:rsidP="004C38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lub adres e-mail, lub       ………………………………………………………………………..</w:t>
            </w:r>
          </w:p>
          <w:p w14:paraId="7F786EA1" w14:textId="77777777" w:rsidR="004C38C3" w:rsidRPr="004C38C3" w:rsidRDefault="004C38C3" w:rsidP="004C38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nr telefonu:                     ………………………………………………………………………..</w:t>
            </w:r>
          </w:p>
          <w:p w14:paraId="4A391DE2" w14:textId="77777777" w:rsidR="004C38C3" w:rsidRPr="004C38C3" w:rsidRDefault="004C38C3" w:rsidP="004C38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7FE1A038" w14:textId="77777777" w:rsidR="004C38C3" w:rsidRPr="004C38C3" w:rsidRDefault="004C38C3" w:rsidP="004C38C3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outlineLvl w:val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8C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</w:t>
      </w:r>
    </w:p>
    <w:p w14:paraId="0DCC726B" w14:textId="77777777" w:rsidR="004C38C3" w:rsidRPr="004C38C3" w:rsidRDefault="004C38C3" w:rsidP="004C38C3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outlineLvl w:val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8C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Zwracam się o przyjęcie mnie do służby w Państwowej Straży Pożarnej w ……………………....</w:t>
      </w:r>
    </w:p>
    <w:p w14:paraId="774E1FE6" w14:textId="77777777" w:rsidR="004C38C3" w:rsidRPr="004C38C3" w:rsidRDefault="004C38C3" w:rsidP="004C38C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8C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…………………………………………………………………………………………………………...</w:t>
      </w:r>
    </w:p>
    <w:p w14:paraId="0B2AC121" w14:textId="77777777" w:rsidR="004C38C3" w:rsidRPr="004C38C3" w:rsidRDefault="004C38C3" w:rsidP="004C38C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4C38C3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                                                    (nazwa jednostki organizacyjnej Państwowej Straży Pożarnej)</w:t>
      </w:r>
    </w:p>
    <w:p w14:paraId="023FCB29" w14:textId="77777777" w:rsidR="004C38C3" w:rsidRPr="004C38C3" w:rsidRDefault="004C38C3" w:rsidP="004C38C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8C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Podanie motywuję tym, że ……………………………………………………………………………….</w:t>
      </w:r>
    </w:p>
    <w:p w14:paraId="646191E6" w14:textId="77777777" w:rsidR="004C38C3" w:rsidRPr="004C38C3" w:rsidRDefault="004C38C3" w:rsidP="004C38C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8C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……………………………………………………………………………………………………………</w:t>
      </w:r>
    </w:p>
    <w:p w14:paraId="0E2712A1" w14:textId="77777777" w:rsidR="004C38C3" w:rsidRPr="004C38C3" w:rsidRDefault="004C38C3" w:rsidP="004C38C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6962"/>
        <w:gridCol w:w="1430"/>
      </w:tblGrid>
      <w:tr w:rsidR="004C38C3" w:rsidRPr="004C38C3" w14:paraId="545401F3" w14:textId="77777777" w:rsidTr="00B51DE6">
        <w:tc>
          <w:tcPr>
            <w:tcW w:w="9210" w:type="dxa"/>
            <w:gridSpan w:val="3"/>
          </w:tcPr>
          <w:p w14:paraId="0C026E74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Oświadczam, że:</w:t>
            </w:r>
          </w:p>
        </w:tc>
      </w:tr>
      <w:tr w:rsidR="004C38C3" w:rsidRPr="004C38C3" w14:paraId="0551D618" w14:textId="77777777" w:rsidTr="00B51DE6">
        <w:tc>
          <w:tcPr>
            <w:tcW w:w="675" w:type="dxa"/>
          </w:tcPr>
          <w:p w14:paraId="35DBAEC1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l.p.</w:t>
            </w:r>
          </w:p>
        </w:tc>
        <w:tc>
          <w:tcPr>
            <w:tcW w:w="7088" w:type="dxa"/>
          </w:tcPr>
          <w:p w14:paraId="47CBF608" w14:textId="77777777" w:rsidR="004C38C3" w:rsidRPr="004C38C3" w:rsidRDefault="004C38C3" w:rsidP="004C38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rodzaj oświadczenia</w:t>
            </w:r>
          </w:p>
        </w:tc>
        <w:tc>
          <w:tcPr>
            <w:tcW w:w="1447" w:type="dxa"/>
          </w:tcPr>
          <w:p w14:paraId="76AA7B87" w14:textId="77777777" w:rsidR="004C38C3" w:rsidRPr="004C38C3" w:rsidRDefault="004C38C3" w:rsidP="004C38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podpis</w:t>
            </w:r>
          </w:p>
        </w:tc>
      </w:tr>
      <w:tr w:rsidR="004C38C3" w:rsidRPr="004C38C3" w14:paraId="21D7763D" w14:textId="77777777" w:rsidTr="00B51DE6">
        <w:tc>
          <w:tcPr>
            <w:tcW w:w="675" w:type="dxa"/>
          </w:tcPr>
          <w:p w14:paraId="2F8F0780" w14:textId="77777777" w:rsidR="004C38C3" w:rsidRPr="004C38C3" w:rsidRDefault="004C38C3" w:rsidP="004C38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7088" w:type="dxa"/>
          </w:tcPr>
          <w:p w14:paraId="1D1F767E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Zapoznałem (-łam) się z informacją, iż przetwarzanie danych osobowych zawartych w przedstawionych przeze mnie dokumentach na potrzeby prowadzonego postępowania kwalifikacyjnego, jest dokonywane na podstawie art. 6 ust. 1 lit. c oraz art.10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(Dz. Urz. UE L 119 z 04.05.2016, str. 1, Dz. Urz. UE L 127 z 23.05.2018, str. 2 oraz Dz. Urz. UE L 74 z 04.03.2021, str. 35);</w:t>
            </w:r>
          </w:p>
          <w:p w14:paraId="5B119411" w14:textId="039A658D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 związku z art. 28b ustawy z dnia 24 sierpnia 1991 r. o Państwowej Straży Pożarnej (Dz. U. z 202</w:t>
            </w:r>
            <w:r w:rsidR="00F334A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</w:t>
            </w: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r. poz. 1</w:t>
            </w:r>
            <w:r w:rsidR="00F334A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312</w:t>
            </w: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ze zm.) administratorem moich danych osobowych jest Komendant Szkoły Aspirantó</w:t>
            </w: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fldChar w:fldCharType="begin"/>
            </w: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instrText xml:space="preserve"> LISTNUM </w:instrText>
            </w: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fldChar w:fldCharType="end"/>
            </w: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 Państwowej Straży Pożarnej w Krakowie</w:t>
            </w:r>
          </w:p>
        </w:tc>
        <w:tc>
          <w:tcPr>
            <w:tcW w:w="1447" w:type="dxa"/>
          </w:tcPr>
          <w:p w14:paraId="4C6A3747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4C38C3" w:rsidRPr="004C38C3" w14:paraId="33EC0D26" w14:textId="77777777" w:rsidTr="00B51DE6">
        <w:tc>
          <w:tcPr>
            <w:tcW w:w="675" w:type="dxa"/>
          </w:tcPr>
          <w:p w14:paraId="61DFB4A9" w14:textId="77777777" w:rsidR="004C38C3" w:rsidRPr="004C38C3" w:rsidRDefault="004C38C3" w:rsidP="004C38C3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7088" w:type="dxa"/>
          </w:tcPr>
          <w:p w14:paraId="5E22A191" w14:textId="77777777" w:rsidR="004C38C3" w:rsidRPr="004C38C3" w:rsidRDefault="004C38C3" w:rsidP="004C38C3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Korzystam z pełni praw publicznych oraz posiadam pełną zdolność do czynności prawnych.</w:t>
            </w:r>
          </w:p>
        </w:tc>
        <w:tc>
          <w:tcPr>
            <w:tcW w:w="1447" w:type="dxa"/>
          </w:tcPr>
          <w:p w14:paraId="719D2046" w14:textId="77777777" w:rsidR="004C38C3" w:rsidRPr="004C38C3" w:rsidRDefault="004C38C3" w:rsidP="004C38C3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4C38C3" w:rsidRPr="004C38C3" w14:paraId="0A57FFFC" w14:textId="77777777" w:rsidTr="00B51DE6">
        <w:tc>
          <w:tcPr>
            <w:tcW w:w="675" w:type="dxa"/>
          </w:tcPr>
          <w:p w14:paraId="01C13E0E" w14:textId="77777777" w:rsidR="004C38C3" w:rsidRPr="004C38C3" w:rsidRDefault="004C38C3" w:rsidP="004C38C3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7088" w:type="dxa"/>
          </w:tcPr>
          <w:p w14:paraId="6D764AFE" w14:textId="77777777" w:rsidR="004C38C3" w:rsidRPr="004C38C3" w:rsidRDefault="004C38C3" w:rsidP="004C38C3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Nie byłem (-łam) karany (-na) za przestępstwo lub przestępstwo skarbowe.</w:t>
            </w:r>
          </w:p>
        </w:tc>
        <w:tc>
          <w:tcPr>
            <w:tcW w:w="1447" w:type="dxa"/>
          </w:tcPr>
          <w:p w14:paraId="6E27DD0C" w14:textId="77777777" w:rsidR="004C38C3" w:rsidRPr="004C38C3" w:rsidRDefault="004C38C3" w:rsidP="004C38C3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4C38C3" w:rsidRPr="004C38C3" w14:paraId="0B4A9EF0" w14:textId="77777777" w:rsidTr="00B51DE6">
        <w:tc>
          <w:tcPr>
            <w:tcW w:w="675" w:type="dxa"/>
          </w:tcPr>
          <w:p w14:paraId="6D042C4D" w14:textId="77777777" w:rsidR="004C38C3" w:rsidRPr="004C38C3" w:rsidRDefault="004C38C3" w:rsidP="004C38C3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7088" w:type="dxa"/>
          </w:tcPr>
          <w:p w14:paraId="54248A4C" w14:textId="77777777" w:rsidR="004C38C3" w:rsidRPr="004C38C3" w:rsidRDefault="004C38C3" w:rsidP="004C38C3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Posiadam uregulowany stosunek do służby wojskowej (nie dotyczy kobiet).</w:t>
            </w:r>
          </w:p>
        </w:tc>
        <w:tc>
          <w:tcPr>
            <w:tcW w:w="1447" w:type="dxa"/>
          </w:tcPr>
          <w:p w14:paraId="18DA570F" w14:textId="77777777" w:rsidR="004C38C3" w:rsidRPr="004C38C3" w:rsidRDefault="004C38C3" w:rsidP="004C38C3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4C38C3" w:rsidRPr="004C38C3" w14:paraId="685EB92D" w14:textId="77777777" w:rsidTr="00B51DE6">
        <w:tc>
          <w:tcPr>
            <w:tcW w:w="675" w:type="dxa"/>
          </w:tcPr>
          <w:p w14:paraId="48C0116A" w14:textId="77777777" w:rsidR="004C38C3" w:rsidRPr="004C38C3" w:rsidRDefault="004C38C3" w:rsidP="004C38C3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7088" w:type="dxa"/>
          </w:tcPr>
          <w:p w14:paraId="0B68DA24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Jestem świadomy (-ma) odpowiedzialności karnej za złożenie fałszywego oświadczenia, zgodnie z art. 223 § 1 kodeksu karnego:</w:t>
            </w:r>
          </w:p>
          <w:p w14:paraId="50854742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i/>
                <w:iCs/>
                <w:kern w:val="0"/>
                <w:lang w:eastAsia="pl-PL"/>
                <w14:ligatures w14:val="none"/>
              </w:rPr>
              <w:t>„Kto składając zeznanie mające służyć za dowód w postepowaniu sądowym lub w innym postępowaniu prowadzonym na podstawie ustawy, zeznaje nieprawdę lub zataja prawdę, podlega karze pozbawienia wolności od 6 miesięcy do lat 8”</w:t>
            </w: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1447" w:type="dxa"/>
          </w:tcPr>
          <w:p w14:paraId="240B80F3" w14:textId="77777777" w:rsidR="004C38C3" w:rsidRPr="004C38C3" w:rsidRDefault="004C38C3" w:rsidP="004C38C3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4C38C3" w:rsidRPr="004C38C3" w14:paraId="43404A64" w14:textId="77777777" w:rsidTr="00B51DE6">
        <w:tc>
          <w:tcPr>
            <w:tcW w:w="9210" w:type="dxa"/>
            <w:gridSpan w:val="3"/>
          </w:tcPr>
          <w:p w14:paraId="14F2D774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lastRenderedPageBreak/>
              <w:t>posiadane wykształcenie:</w:t>
            </w:r>
          </w:p>
        </w:tc>
      </w:tr>
      <w:tr w:rsidR="004C38C3" w:rsidRPr="004C38C3" w14:paraId="72905CF5" w14:textId="77777777" w:rsidTr="00B51DE6">
        <w:tc>
          <w:tcPr>
            <w:tcW w:w="9210" w:type="dxa"/>
            <w:gridSpan w:val="3"/>
          </w:tcPr>
          <w:p w14:paraId="1472C296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119FA952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…………………………………………………………………………………………………………...</w:t>
            </w:r>
          </w:p>
          <w:p w14:paraId="352F6470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762CF89F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…………………………………………………………………………………………………………...</w:t>
            </w:r>
          </w:p>
          <w:p w14:paraId="364AE718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4C38C3" w:rsidRPr="004C38C3" w14:paraId="04BE462E" w14:textId="77777777" w:rsidTr="00B51DE6">
        <w:tc>
          <w:tcPr>
            <w:tcW w:w="9210" w:type="dxa"/>
            <w:gridSpan w:val="3"/>
          </w:tcPr>
          <w:p w14:paraId="274B09A8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posiadane wyszkolenie i kwalifikacje:</w:t>
            </w:r>
          </w:p>
        </w:tc>
      </w:tr>
      <w:tr w:rsidR="004C38C3" w:rsidRPr="004C38C3" w14:paraId="33761991" w14:textId="77777777" w:rsidTr="00B51DE6">
        <w:tc>
          <w:tcPr>
            <w:tcW w:w="675" w:type="dxa"/>
          </w:tcPr>
          <w:p w14:paraId="12970584" w14:textId="77777777" w:rsidR="004C38C3" w:rsidRPr="004C38C3" w:rsidRDefault="004C38C3" w:rsidP="004C38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L.p.</w:t>
            </w:r>
          </w:p>
        </w:tc>
        <w:tc>
          <w:tcPr>
            <w:tcW w:w="7088" w:type="dxa"/>
          </w:tcPr>
          <w:p w14:paraId="46BB5246" w14:textId="77777777" w:rsidR="004C38C3" w:rsidRPr="004C38C3" w:rsidRDefault="004C38C3" w:rsidP="004C38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1B501F8C" w14:textId="77777777" w:rsidR="004C38C3" w:rsidRPr="004C38C3" w:rsidRDefault="004C38C3" w:rsidP="004C38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rodzaj kwalifikacji</w:t>
            </w:r>
          </w:p>
        </w:tc>
        <w:tc>
          <w:tcPr>
            <w:tcW w:w="1447" w:type="dxa"/>
          </w:tcPr>
          <w:p w14:paraId="6BD708B6" w14:textId="77777777" w:rsidR="004C38C3" w:rsidRPr="004C38C3" w:rsidRDefault="004C38C3" w:rsidP="004C38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Wpisać „x” w odpowiednim wierszu</w:t>
            </w:r>
          </w:p>
        </w:tc>
      </w:tr>
      <w:tr w:rsidR="004C38C3" w:rsidRPr="004C38C3" w14:paraId="2E42B4D7" w14:textId="77777777" w:rsidTr="00B51DE6">
        <w:tc>
          <w:tcPr>
            <w:tcW w:w="675" w:type="dxa"/>
          </w:tcPr>
          <w:p w14:paraId="54BF956F" w14:textId="77777777" w:rsidR="004C38C3" w:rsidRPr="004C38C3" w:rsidRDefault="004C38C3" w:rsidP="004C38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7088" w:type="dxa"/>
          </w:tcPr>
          <w:p w14:paraId="54D4A149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szkolenie podstawowe w zawodzie strażak</w:t>
            </w:r>
          </w:p>
        </w:tc>
        <w:tc>
          <w:tcPr>
            <w:tcW w:w="1447" w:type="dxa"/>
          </w:tcPr>
          <w:p w14:paraId="7C3C3ED0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4C38C3" w:rsidRPr="004C38C3" w14:paraId="448FC9D8" w14:textId="77777777" w:rsidTr="00B51DE6">
        <w:tc>
          <w:tcPr>
            <w:tcW w:w="675" w:type="dxa"/>
          </w:tcPr>
          <w:p w14:paraId="50205892" w14:textId="77777777" w:rsidR="004C38C3" w:rsidRPr="004C38C3" w:rsidRDefault="004C38C3" w:rsidP="004C38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7088" w:type="dxa"/>
          </w:tcPr>
          <w:p w14:paraId="03F2C949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posiadanie tytułu zawodowego technik pożarnictwa</w:t>
            </w:r>
          </w:p>
        </w:tc>
        <w:tc>
          <w:tcPr>
            <w:tcW w:w="1447" w:type="dxa"/>
          </w:tcPr>
          <w:p w14:paraId="1420ACBF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4C38C3" w:rsidRPr="004C38C3" w14:paraId="3BFEBE67" w14:textId="77777777" w:rsidTr="00B51DE6">
        <w:tc>
          <w:tcPr>
            <w:tcW w:w="675" w:type="dxa"/>
          </w:tcPr>
          <w:p w14:paraId="5B3F2E9F" w14:textId="77777777" w:rsidR="004C38C3" w:rsidRPr="004C38C3" w:rsidRDefault="004C38C3" w:rsidP="004C38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7088" w:type="dxa"/>
          </w:tcPr>
          <w:p w14:paraId="21EC6AB9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posiadanie tytułu zawodowego inżynier pożarnictwa</w:t>
            </w:r>
          </w:p>
        </w:tc>
        <w:tc>
          <w:tcPr>
            <w:tcW w:w="1447" w:type="dxa"/>
          </w:tcPr>
          <w:p w14:paraId="05C6F056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4C38C3" w:rsidRPr="004C38C3" w14:paraId="308B30F6" w14:textId="77777777" w:rsidTr="00B51DE6">
        <w:tc>
          <w:tcPr>
            <w:tcW w:w="675" w:type="dxa"/>
          </w:tcPr>
          <w:p w14:paraId="36DB40DF" w14:textId="77777777" w:rsidR="004C38C3" w:rsidRPr="004C38C3" w:rsidRDefault="004C38C3" w:rsidP="004C38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7088" w:type="dxa"/>
          </w:tcPr>
          <w:p w14:paraId="1454817B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posiadanie tytułu zawodowego inżynier i dyplomu ukończenia w Szkole Głównej Służby Pożarniczej studiów w zakresie inżynierii bezpieczeństwa w specjalności inżynieria bezpieczeństwa pożarowego, wydanego do dnia 30 września 2019 r. lub studiów na kierunku inżynieria bezpieczeństwa w zakresie bezpieczeństwa pożarowego, wydanego po dniu 30 września 2019 r. lub dyplomu ukończenia w Akademii Pożarniczej studiów na kierunku inżynieria bezpieczeństwa w zakresie inżynieria bezpieczeństwa pożarowego</w:t>
            </w:r>
          </w:p>
        </w:tc>
        <w:tc>
          <w:tcPr>
            <w:tcW w:w="1447" w:type="dxa"/>
          </w:tcPr>
          <w:p w14:paraId="08F816B1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4C38C3" w:rsidRPr="004C38C3" w14:paraId="6EA15A95" w14:textId="77777777" w:rsidTr="00B51DE6">
        <w:tc>
          <w:tcPr>
            <w:tcW w:w="675" w:type="dxa"/>
          </w:tcPr>
          <w:p w14:paraId="66E20ABB" w14:textId="77777777" w:rsidR="004C38C3" w:rsidRPr="004C38C3" w:rsidRDefault="004C38C3" w:rsidP="004C38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7088" w:type="dxa"/>
          </w:tcPr>
          <w:p w14:paraId="08C29F13" w14:textId="342480E5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uzyskanie kwalifikacji ratownika, o których mowa w art. 13 ustawy z dnia </w:t>
            </w: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  <w:t>8.09.2006 r. o Państwowym Ratownictwie Medycznym (Dz.U. z 2025 r. poz. 91</w:t>
            </w:r>
            <w:r w:rsidR="000E761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ze zm.</w:t>
            </w: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)</w:t>
            </w:r>
          </w:p>
        </w:tc>
        <w:tc>
          <w:tcPr>
            <w:tcW w:w="1447" w:type="dxa"/>
          </w:tcPr>
          <w:p w14:paraId="2D5D4809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4C38C3" w:rsidRPr="004C38C3" w14:paraId="2F187ADE" w14:textId="77777777" w:rsidTr="00B51DE6">
        <w:tc>
          <w:tcPr>
            <w:tcW w:w="675" w:type="dxa"/>
          </w:tcPr>
          <w:p w14:paraId="3F1CF3C0" w14:textId="77777777" w:rsidR="004C38C3" w:rsidRPr="004C38C3" w:rsidRDefault="004C38C3" w:rsidP="004C38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7088" w:type="dxa"/>
          </w:tcPr>
          <w:p w14:paraId="54BFDCB3" w14:textId="4D8E5D33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uprawnienia do wykonywania zawodu ratownika medycznego o których mowa w art. 10 ustawy z dnia 8.09.2006 r. o Państwowym Ratownictwie Medycznym (Dz.U. z 2025 r. poz. 91</w:t>
            </w:r>
            <w:r w:rsidR="000E761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ze zm.</w:t>
            </w: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)</w:t>
            </w:r>
          </w:p>
        </w:tc>
        <w:tc>
          <w:tcPr>
            <w:tcW w:w="1447" w:type="dxa"/>
          </w:tcPr>
          <w:p w14:paraId="5F829199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4C38C3" w:rsidRPr="004C38C3" w14:paraId="07AB289B" w14:textId="77777777" w:rsidTr="00B51DE6">
        <w:tc>
          <w:tcPr>
            <w:tcW w:w="675" w:type="dxa"/>
          </w:tcPr>
          <w:p w14:paraId="592E59C8" w14:textId="77777777" w:rsidR="004C38C3" w:rsidRPr="004C38C3" w:rsidRDefault="004C38C3" w:rsidP="004C38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7088" w:type="dxa"/>
          </w:tcPr>
          <w:p w14:paraId="62374444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wyszkolenie pożarnicze w ochotniczej straży pożarnej – ukończone SP</w:t>
            </w:r>
          </w:p>
        </w:tc>
        <w:tc>
          <w:tcPr>
            <w:tcW w:w="1447" w:type="dxa"/>
          </w:tcPr>
          <w:p w14:paraId="7D42D325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4C38C3" w:rsidRPr="004C38C3" w14:paraId="6EB49F29" w14:textId="77777777" w:rsidTr="00B51DE6">
        <w:tc>
          <w:tcPr>
            <w:tcW w:w="675" w:type="dxa"/>
          </w:tcPr>
          <w:p w14:paraId="4C418704" w14:textId="77777777" w:rsidR="004C38C3" w:rsidRPr="004C38C3" w:rsidRDefault="004C38C3" w:rsidP="004C38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7088" w:type="dxa"/>
          </w:tcPr>
          <w:p w14:paraId="08E593F3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wyszkolenie pożarnicze w ochotniczej straży pożarnej – ukończone SP+RT</w:t>
            </w:r>
          </w:p>
        </w:tc>
        <w:tc>
          <w:tcPr>
            <w:tcW w:w="1447" w:type="dxa"/>
          </w:tcPr>
          <w:p w14:paraId="6A698F8A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4C38C3" w:rsidRPr="004C38C3" w14:paraId="4283A419" w14:textId="77777777" w:rsidTr="00B51DE6">
        <w:tc>
          <w:tcPr>
            <w:tcW w:w="675" w:type="dxa"/>
          </w:tcPr>
          <w:p w14:paraId="224AD5AB" w14:textId="77777777" w:rsidR="004C38C3" w:rsidRPr="004C38C3" w:rsidRDefault="004C38C3" w:rsidP="004C38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7088" w:type="dxa"/>
          </w:tcPr>
          <w:p w14:paraId="2BF3B8A5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wyszkolenie pożarnicze w ochotniczej straży pożarnej – ukończone SP+RT+RW</w:t>
            </w:r>
          </w:p>
        </w:tc>
        <w:tc>
          <w:tcPr>
            <w:tcW w:w="1447" w:type="dxa"/>
          </w:tcPr>
          <w:p w14:paraId="3FFF5C45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4C38C3" w:rsidRPr="004C38C3" w14:paraId="2F398387" w14:textId="77777777" w:rsidTr="00B51DE6">
        <w:tc>
          <w:tcPr>
            <w:tcW w:w="675" w:type="dxa"/>
          </w:tcPr>
          <w:p w14:paraId="4F3B358A" w14:textId="77777777" w:rsidR="004C38C3" w:rsidRPr="004C38C3" w:rsidRDefault="004C38C3" w:rsidP="004C38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7088" w:type="dxa"/>
          </w:tcPr>
          <w:p w14:paraId="2D81BC89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wyszkolenie pożarnicze w ochotniczej straży pożarnej – ukończone SP </w:t>
            </w: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  <w:t>wg programu z 17.11.2015 r.</w:t>
            </w:r>
          </w:p>
        </w:tc>
        <w:tc>
          <w:tcPr>
            <w:tcW w:w="1447" w:type="dxa"/>
          </w:tcPr>
          <w:p w14:paraId="652A9F98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4C38C3" w:rsidRPr="004C38C3" w14:paraId="16B25EED" w14:textId="77777777" w:rsidTr="00B51DE6">
        <w:tc>
          <w:tcPr>
            <w:tcW w:w="675" w:type="dxa"/>
          </w:tcPr>
          <w:p w14:paraId="4C77AECE" w14:textId="77777777" w:rsidR="004C38C3" w:rsidRPr="004C38C3" w:rsidRDefault="004C38C3" w:rsidP="004C38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7088" w:type="dxa"/>
          </w:tcPr>
          <w:p w14:paraId="2679E9BB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447" w:type="dxa"/>
          </w:tcPr>
          <w:p w14:paraId="2E087D0E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4C38C3" w:rsidRPr="004C38C3" w14:paraId="202F5CF3" w14:textId="77777777" w:rsidTr="00B51DE6">
        <w:tc>
          <w:tcPr>
            <w:tcW w:w="675" w:type="dxa"/>
          </w:tcPr>
          <w:p w14:paraId="53F05F98" w14:textId="77777777" w:rsidR="004C38C3" w:rsidRPr="004C38C3" w:rsidRDefault="004C38C3" w:rsidP="004C38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7088" w:type="dxa"/>
          </w:tcPr>
          <w:p w14:paraId="47903E95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wykształcenie wyższe o kierunku przydatnym w Państwowej Straży Pożarnej na danym stanowisku, na które jest prowadzone postępowanie kwalifikacyjne, w codziennym rozkładzie czasu służby</w:t>
            </w:r>
          </w:p>
        </w:tc>
        <w:tc>
          <w:tcPr>
            <w:tcW w:w="1447" w:type="dxa"/>
          </w:tcPr>
          <w:p w14:paraId="03BDB758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4C38C3" w:rsidRPr="004C38C3" w14:paraId="39BE985F" w14:textId="77777777" w:rsidTr="00B51DE6">
        <w:tc>
          <w:tcPr>
            <w:tcW w:w="675" w:type="dxa"/>
          </w:tcPr>
          <w:p w14:paraId="540D8FAC" w14:textId="77777777" w:rsidR="004C38C3" w:rsidRPr="004C38C3" w:rsidRDefault="004C38C3" w:rsidP="004C38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7088" w:type="dxa"/>
          </w:tcPr>
          <w:p w14:paraId="274D9892" w14:textId="77777777" w:rsidR="004C38C3" w:rsidRPr="004C38C3" w:rsidRDefault="004C38C3" w:rsidP="004C38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inne kwalifikacje lub uprawnienia wymagane na danym stanowisku:</w:t>
            </w:r>
          </w:p>
          <w:p w14:paraId="66E2DFC5" w14:textId="77777777" w:rsidR="004C38C3" w:rsidRPr="004C38C3" w:rsidRDefault="004C38C3" w:rsidP="004C38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- studia podyplomowe z zakresu zamówień publicznych</w:t>
            </w:r>
          </w:p>
          <w:p w14:paraId="28AF7464" w14:textId="77777777" w:rsidR="004C38C3" w:rsidRPr="004C38C3" w:rsidRDefault="004C38C3" w:rsidP="004C38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- kursy z zakresu prawa zamówień publicznych</w:t>
            </w:r>
          </w:p>
          <w:p w14:paraId="6E10E26A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- kurs z zakresu zamówień finansowanych z KPO i funduszy UE</w:t>
            </w:r>
          </w:p>
        </w:tc>
        <w:tc>
          <w:tcPr>
            <w:tcW w:w="1447" w:type="dxa"/>
          </w:tcPr>
          <w:p w14:paraId="18CADE4B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4C38C3" w:rsidRPr="004C38C3" w14:paraId="11044D01" w14:textId="77777777" w:rsidTr="00B51DE6">
        <w:tc>
          <w:tcPr>
            <w:tcW w:w="675" w:type="dxa"/>
          </w:tcPr>
          <w:p w14:paraId="5FE84608" w14:textId="77777777" w:rsidR="004C38C3" w:rsidRPr="004C38C3" w:rsidRDefault="004C38C3" w:rsidP="004C38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7088" w:type="dxa"/>
          </w:tcPr>
          <w:p w14:paraId="6CD392B8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zatrudnienie powyższej 12 miesięcy w służbie cywilnej lub na stanowisku pomocniczym lub stanowisku obsługi w Państwowej Straży Pożarnej, przy realizacji zadań zbliżonych do zadań na stanowisku, na które jest prowadzone postępowanie kwalifikacyjne</w:t>
            </w:r>
          </w:p>
        </w:tc>
        <w:tc>
          <w:tcPr>
            <w:tcW w:w="1447" w:type="dxa"/>
          </w:tcPr>
          <w:p w14:paraId="0BB099AE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6D0AD9F4" w14:textId="77777777" w:rsidR="004C38C3" w:rsidRPr="004C38C3" w:rsidRDefault="004C38C3" w:rsidP="004C38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458677E" w14:textId="77777777" w:rsidR="004C38C3" w:rsidRPr="004C38C3" w:rsidRDefault="004C38C3" w:rsidP="004C38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38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                               ………………………………………</w:t>
      </w:r>
    </w:p>
    <w:p w14:paraId="5E871E5E" w14:textId="77777777" w:rsidR="004C38C3" w:rsidRPr="004C38C3" w:rsidRDefault="004C38C3" w:rsidP="004C38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C38C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(miejscowość i data)</w:t>
      </w:r>
      <w:r w:rsidRPr="004C38C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4C38C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4C38C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4C38C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4C38C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>(podpis składającego podanie)</w:t>
      </w:r>
    </w:p>
    <w:p w14:paraId="00A4F4F0" w14:textId="77777777" w:rsidR="004C38C3" w:rsidRPr="004C38C3" w:rsidRDefault="004C38C3" w:rsidP="004C38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5355472B" w14:textId="77777777" w:rsidR="004C38C3" w:rsidRPr="004C38C3" w:rsidRDefault="004C38C3" w:rsidP="004C38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4C38C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Objaśnienia użytych skrótów:</w:t>
      </w:r>
    </w:p>
    <w:p w14:paraId="09982E5E" w14:textId="77777777" w:rsidR="004C38C3" w:rsidRPr="004C38C3" w:rsidRDefault="004C38C3" w:rsidP="004C38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4C38C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SP – szkolenie podstawowe strażaków-ratowników ochotniczej straży pożarnej;</w:t>
      </w:r>
    </w:p>
    <w:p w14:paraId="2E3780C0" w14:textId="77777777" w:rsidR="004C38C3" w:rsidRPr="004C38C3" w:rsidRDefault="004C38C3" w:rsidP="004C38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4C38C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RT – szkolenie z zakresu ratownictwa technicznego dla strażaków-ratowników ochotniczej straży pożarnej;</w:t>
      </w:r>
    </w:p>
    <w:p w14:paraId="22530CDC" w14:textId="77777777" w:rsidR="004C38C3" w:rsidRPr="004C38C3" w:rsidRDefault="004C38C3" w:rsidP="004C38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4C38C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RW – szkolenie strażaków-ratowników ochotniczej straży pożarnej z zakresu działań przeciwpowodziowych oraz ratownictwa na wodach.</w:t>
      </w:r>
    </w:p>
    <w:p w14:paraId="788D42E5" w14:textId="77777777" w:rsidR="005E6ACD" w:rsidRDefault="005E6ACD"/>
    <w:sectPr w:rsidR="005E6ACD" w:rsidSect="004C38C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8C3"/>
    <w:rsid w:val="000E761B"/>
    <w:rsid w:val="004C38C3"/>
    <w:rsid w:val="005E6ACD"/>
    <w:rsid w:val="00C205B1"/>
    <w:rsid w:val="00C27DDD"/>
    <w:rsid w:val="00F3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E3226"/>
  <w15:chartTrackingRefBased/>
  <w15:docId w15:val="{2964D12A-F9D4-4636-82FB-828D2BED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3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3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38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3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38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38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38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3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38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38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38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38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38C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38C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38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38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38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38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38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3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3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3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3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38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38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38C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38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38C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38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a xmlns="56294a03-6185-458a-971d-52d8a60516d9" xsi:nil="true"/>
    <TaxCatchAll xmlns="0659e28d-e7dc-480e-933d-48d1344472f5" xsi:nil="true"/>
    <_ip_UnifiedCompliancePolicyProperties xmlns="http://schemas.microsoft.com/sharepoint/v3" xsi:nil="true"/>
    <lcf76f155ced4ddcb4097134ff3c332f xmlns="56294a03-6185-458a-971d-52d8a60516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BDBB5AF2D2AA4EBCD0F71CA90585D5" ma:contentTypeVersion="20" ma:contentTypeDescription="Utwórz nowy dokument." ma:contentTypeScope="" ma:versionID="b2faca4ba521988858de2465e90583fc">
  <xsd:schema xmlns:xsd="http://www.w3.org/2001/XMLSchema" xmlns:xs="http://www.w3.org/2001/XMLSchema" xmlns:p="http://schemas.microsoft.com/office/2006/metadata/properties" xmlns:ns1="http://schemas.microsoft.com/sharepoint/v3" xmlns:ns2="56294a03-6185-458a-971d-52d8a60516d9" xmlns:ns3="0659e28d-e7dc-480e-933d-48d1344472f5" targetNamespace="http://schemas.microsoft.com/office/2006/metadata/properties" ma:root="true" ma:fieldsID="3731493cbb5ede22294c9b9c97d08830" ns1:_="" ns2:_="" ns3:_="">
    <xsd:import namespace="http://schemas.microsoft.com/sharepoint/v3"/>
    <xsd:import namespace="56294a03-6185-458a-971d-52d8a60516d9"/>
    <xsd:import namespace="0659e28d-e7dc-480e-933d-48d134447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94a03-6185-458a-971d-52d8a60516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8774359d-8fed-4e3a-9cd6-999806426e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" ma:index="27" nillable="true" ma:displayName="data" ma:format="DateOnly" ma:internalName="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9e28d-e7dc-480e-933d-48d1344472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bde78ce-b5eb-4917-b49e-b3454f28133b}" ma:internalName="TaxCatchAll" ma:showField="CatchAllData" ma:web="0659e28d-e7dc-480e-933d-48d134447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6E1AA7-1990-408E-889F-7AF2950F351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6294a03-6185-458a-971d-52d8a60516d9"/>
    <ds:schemaRef ds:uri="0659e28d-e7dc-480e-933d-48d1344472f5"/>
  </ds:schemaRefs>
</ds:datastoreItem>
</file>

<file path=customXml/itemProps2.xml><?xml version="1.0" encoding="utf-8"?>
<ds:datastoreItem xmlns:ds="http://schemas.openxmlformats.org/officeDocument/2006/customXml" ds:itemID="{9296B621-BAF2-4EA6-BEF8-D089820970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E3D566-382B-450C-9D5B-324D06BA61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805</Words>
  <Characters>4833</Characters>
  <Application>Microsoft Office Word</Application>
  <DocSecurity>0</DocSecurity>
  <Lines>40</Lines>
  <Paragraphs>11</Paragraphs>
  <ScaleCrop>false</ScaleCrop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Palczewska</dc:creator>
  <cp:keywords/>
  <dc:description/>
  <cp:lastModifiedBy>Anna Kret</cp:lastModifiedBy>
  <cp:revision>3</cp:revision>
  <dcterms:created xsi:type="dcterms:W3CDTF">2025-07-30T09:26:00Z</dcterms:created>
  <dcterms:modified xsi:type="dcterms:W3CDTF">2025-11-06T12:34:00Z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0x0101008FBDBB5AF2D2AA4EBCD0F71CA90585D5</vt:lpwstr>
  </property>
  <property fmtid="{D5CDD505-2E9C-101B-9397-08002B2CF9AE}" pid="3" name="MediaServiceImageTags">
    <vt:lpwstr/>
  </property>
</Properties>
</file>