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6C9E9" w14:textId="16469D7F" w:rsidR="008862C7" w:rsidRDefault="00C03735" w:rsidP="008862C7">
      <w:pPr>
        <w:pStyle w:val="Nagwek"/>
        <w:tabs>
          <w:tab w:val="clear" w:pos="4703"/>
          <w:tab w:val="left" w:pos="4395"/>
          <w:tab w:val="left" w:pos="4678"/>
        </w:tabs>
        <w:ind w:left="524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2 do ogłoszenia o publicznym, pisemnym, ofertowym przetargu nieograniczonym na sprzedaż składników majątku z dnia 18.08.2026</w:t>
      </w:r>
      <w:r w:rsidR="008862C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r.</w:t>
      </w:r>
      <w:r w:rsidR="008862C7">
        <w:rPr>
          <w:rFonts w:ascii="Arial" w:hAnsi="Arial" w:cs="Arial"/>
          <w:sz w:val="16"/>
          <w:szCs w:val="16"/>
        </w:rPr>
        <w:t xml:space="preserve"> </w:t>
      </w:r>
    </w:p>
    <w:p w14:paraId="15F8F4AB" w14:textId="52E567AA" w:rsidR="00C03735" w:rsidRDefault="00C03735" w:rsidP="008862C7">
      <w:pPr>
        <w:pStyle w:val="Nagwek"/>
        <w:tabs>
          <w:tab w:val="clear" w:pos="4703"/>
          <w:tab w:val="left" w:pos="4395"/>
          <w:tab w:val="left" w:pos="4678"/>
        </w:tabs>
        <w:ind w:left="5245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proofErr w:type="spellStart"/>
      <w:r>
        <w:rPr>
          <w:rFonts w:ascii="Arial" w:hAnsi="Arial" w:cs="Arial"/>
          <w:sz w:val="16"/>
          <w:szCs w:val="16"/>
        </w:rPr>
        <w:t>Zn.spr</w:t>
      </w:r>
      <w:proofErr w:type="spellEnd"/>
      <w:r>
        <w:rPr>
          <w:rFonts w:ascii="Arial" w:hAnsi="Arial" w:cs="Arial"/>
          <w:sz w:val="16"/>
          <w:szCs w:val="16"/>
        </w:rPr>
        <w:t>.: SA.234.6.2026</w:t>
      </w:r>
    </w:p>
    <w:p w14:paraId="03252502" w14:textId="07920EE9" w:rsidR="00A82E7F" w:rsidRDefault="00A82E7F" w:rsidP="009D4F5E">
      <w:pPr>
        <w:pStyle w:val="Nagwek1"/>
        <w:tabs>
          <w:tab w:val="left" w:pos="6237"/>
        </w:tabs>
        <w:ind w:left="5812" w:hanging="992"/>
        <w:jc w:val="right"/>
        <w:rPr>
          <w:b w:val="0"/>
          <w:color w:val="auto"/>
          <w:sz w:val="18"/>
          <w:szCs w:val="18"/>
        </w:rPr>
      </w:pPr>
      <w:r>
        <w:rPr>
          <w:b w:val="0"/>
          <w:bCs/>
          <w:color w:val="auto"/>
          <w:sz w:val="18"/>
          <w:szCs w:val="18"/>
        </w:rPr>
        <w:t xml:space="preserve"> </w:t>
      </w:r>
    </w:p>
    <w:p w14:paraId="43097CD1" w14:textId="77777777" w:rsidR="00A82E7F" w:rsidRDefault="00A82E7F" w:rsidP="00A82E7F">
      <w:pPr>
        <w:pStyle w:val="datapisma"/>
        <w:spacing w:line="360" w:lineRule="auto"/>
        <w:ind w:left="6237"/>
        <w:jc w:val="left"/>
        <w:rPr>
          <w:rFonts w:ascii="Arial" w:hAnsi="Arial" w:cs="Arial"/>
          <w:szCs w:val="24"/>
        </w:rPr>
      </w:pPr>
    </w:p>
    <w:p w14:paraId="5E063585" w14:textId="77777777" w:rsidR="00A82E7F" w:rsidRDefault="00A82E7F" w:rsidP="00A82E7F"/>
    <w:p w14:paraId="09E908C8" w14:textId="23668D56" w:rsidR="00A82E7F" w:rsidRDefault="00A82E7F" w:rsidP="00841F4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C02A2E4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5103" w:hanging="5103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Calibri" w:hAnsi="Arial" w:cs="Arial"/>
          <w:color w:val="000000"/>
          <w:sz w:val="24"/>
          <w:szCs w:val="24"/>
        </w:rPr>
        <w:tab/>
        <w:t>…………</w:t>
      </w:r>
      <w:proofErr w:type="gramStart"/>
      <w:r>
        <w:rPr>
          <w:rFonts w:ascii="Arial" w:eastAsia="Calibri" w:hAnsi="Arial" w:cs="Arial"/>
          <w:color w:val="000000"/>
          <w:sz w:val="24"/>
          <w:szCs w:val="24"/>
        </w:rPr>
        <w:t>…….</w:t>
      </w:r>
      <w:proofErr w:type="gramEnd"/>
      <w:r>
        <w:rPr>
          <w:rFonts w:ascii="Arial" w:eastAsia="Calibri" w:hAnsi="Arial" w:cs="Arial"/>
          <w:color w:val="000000"/>
          <w:sz w:val="24"/>
          <w:szCs w:val="24"/>
        </w:rPr>
        <w:t xml:space="preserve">., dnia ………………. r. </w:t>
      </w:r>
    </w:p>
    <w:p w14:paraId="1C2FF48C" w14:textId="79CF108B" w:rsidR="00A82E7F" w:rsidRDefault="00107602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i/>
          <w:iCs/>
          <w:color w:val="000000"/>
          <w:sz w:val="16"/>
          <w:szCs w:val="16"/>
        </w:rPr>
      </w:pPr>
      <w:bookmarkStart w:id="0" w:name="_Hlk58840637"/>
      <w:r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                   </w:t>
      </w:r>
      <w:r w:rsidRPr="00107602">
        <w:rPr>
          <w:rFonts w:ascii="Arial" w:eastAsia="Calibri" w:hAnsi="Arial" w:cs="Arial"/>
          <w:i/>
          <w:iCs/>
          <w:color w:val="000000"/>
          <w:sz w:val="16"/>
          <w:szCs w:val="16"/>
        </w:rPr>
        <w:t>Imię i Nazwisko</w:t>
      </w: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 </w:t>
      </w:r>
      <w:r>
        <w:rPr>
          <w:rFonts w:ascii="Arial" w:eastAsia="Calibri" w:hAnsi="Arial" w:cs="Arial"/>
          <w:color w:val="000000"/>
          <w:sz w:val="16"/>
          <w:szCs w:val="16"/>
        </w:rPr>
        <w:t>/</w:t>
      </w:r>
      <w:r w:rsidR="00A82E7F"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 </w:t>
      </w:r>
      <w:r w:rsidR="00C87221">
        <w:rPr>
          <w:rFonts w:ascii="Arial" w:eastAsia="Calibri" w:hAnsi="Arial" w:cs="Arial"/>
          <w:i/>
          <w:iCs/>
          <w:color w:val="000000"/>
          <w:sz w:val="16"/>
          <w:szCs w:val="16"/>
        </w:rPr>
        <w:t>Firma</w:t>
      </w:r>
      <w:r w:rsidR="00A82E7F">
        <w:rPr>
          <w:rFonts w:ascii="Arial" w:eastAsia="Calibri" w:hAnsi="Arial" w:cs="Arial"/>
          <w:i/>
          <w:iCs/>
          <w:color w:val="000000"/>
          <w:sz w:val="16"/>
          <w:szCs w:val="16"/>
        </w:rPr>
        <w:tab/>
        <w:t>/ miejscowość i data/</w:t>
      </w:r>
    </w:p>
    <w:bookmarkEnd w:id="0"/>
    <w:p w14:paraId="76C57207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i/>
          <w:iCs/>
          <w:color w:val="000000"/>
          <w:sz w:val="16"/>
          <w:szCs w:val="16"/>
        </w:rPr>
      </w:pPr>
    </w:p>
    <w:p w14:paraId="0FB46836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color w:val="000000"/>
          <w:sz w:val="16"/>
          <w:szCs w:val="16"/>
        </w:rPr>
      </w:pP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ab/>
        <w:t xml:space="preserve"> </w:t>
      </w:r>
    </w:p>
    <w:p w14:paraId="170EA83A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28586CEC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………………………………</w:t>
      </w:r>
    </w:p>
    <w:p w14:paraId="635767E2" w14:textId="1E102874" w:rsidR="00A82E7F" w:rsidRDefault="00A82E7F" w:rsidP="00A82E7F">
      <w:pPr>
        <w:autoSpaceDE w:val="0"/>
        <w:autoSpaceDN w:val="0"/>
        <w:adjustRightInd w:val="0"/>
        <w:spacing w:after="0" w:line="240" w:lineRule="auto"/>
        <w:ind w:left="6237" w:hanging="6379"/>
        <w:rPr>
          <w:rFonts w:ascii="Arial" w:eastAsia="Calibri" w:hAnsi="Arial" w:cs="Arial"/>
          <w:i/>
          <w:iCs/>
          <w:color w:val="000000"/>
          <w:sz w:val="16"/>
          <w:szCs w:val="16"/>
        </w:rPr>
      </w:pP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             </w:t>
      </w:r>
      <w:r w:rsidR="00107602"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 A</w:t>
      </w:r>
      <w:r>
        <w:rPr>
          <w:rFonts w:ascii="Arial" w:eastAsia="Calibri" w:hAnsi="Arial" w:cs="Arial"/>
          <w:i/>
          <w:iCs/>
          <w:color w:val="000000"/>
          <w:sz w:val="16"/>
          <w:szCs w:val="16"/>
        </w:rPr>
        <w:t>dres oferenta</w:t>
      </w:r>
      <w:r w:rsidR="00107602">
        <w:rPr>
          <w:rFonts w:ascii="Arial" w:eastAsia="Calibri" w:hAnsi="Arial" w:cs="Arial"/>
          <w:i/>
          <w:iCs/>
          <w:color w:val="000000"/>
          <w:sz w:val="16"/>
          <w:szCs w:val="16"/>
        </w:rPr>
        <w:t xml:space="preserve"> </w:t>
      </w:r>
    </w:p>
    <w:p w14:paraId="2B393440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6"/>
          <w:szCs w:val="26"/>
        </w:rPr>
      </w:pPr>
    </w:p>
    <w:p w14:paraId="4C964B59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6"/>
          <w:szCs w:val="26"/>
        </w:rPr>
      </w:pPr>
    </w:p>
    <w:p w14:paraId="3CD575D7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6"/>
          <w:szCs w:val="26"/>
        </w:rPr>
      </w:pPr>
    </w:p>
    <w:p w14:paraId="64169125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26"/>
          <w:szCs w:val="26"/>
        </w:rPr>
      </w:pPr>
      <w:r>
        <w:rPr>
          <w:rFonts w:ascii="Arial" w:eastAsia="Calibri" w:hAnsi="Arial" w:cs="Arial"/>
          <w:b/>
          <w:color w:val="000000"/>
          <w:sz w:val="26"/>
          <w:szCs w:val="26"/>
        </w:rPr>
        <w:t>OŚWIADCZENIE</w:t>
      </w:r>
    </w:p>
    <w:p w14:paraId="5108764A" w14:textId="77777777" w:rsidR="00490235" w:rsidRDefault="00490235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26"/>
          <w:szCs w:val="26"/>
        </w:rPr>
      </w:pPr>
    </w:p>
    <w:p w14:paraId="56EF968F" w14:textId="6C1D3FC5" w:rsidR="00490235" w:rsidRPr="00EC462B" w:rsidRDefault="00490235" w:rsidP="00490235">
      <w:pPr>
        <w:spacing w:after="4" w:line="331" w:lineRule="auto"/>
        <w:ind w:left="-8" w:firstLine="691"/>
        <w:jc w:val="both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Ja niżej podpisany/a, oświadczam, że zapoznałem/</w:t>
      </w:r>
      <w:proofErr w:type="spellStart"/>
      <w:r w:rsidRPr="00EC462B">
        <w:rPr>
          <w:rFonts w:ascii="Arial" w:eastAsia="Times New Roman" w:hAnsi="Arial" w:cs="Arial"/>
        </w:rPr>
        <w:t>am</w:t>
      </w:r>
      <w:proofErr w:type="spellEnd"/>
      <w:r w:rsidRPr="00EC462B">
        <w:rPr>
          <w:rFonts w:ascii="Arial" w:eastAsia="Times New Roman" w:hAnsi="Arial" w:cs="Arial"/>
        </w:rPr>
        <w:t xml:space="preserve"> się z warunkami postępowania przetargowego określonego w ogłoszeniu o przetargu na sprzedaż składników majątku</w:t>
      </w:r>
      <w:r w:rsidRPr="00EC462B">
        <w:t xml:space="preserve"> </w:t>
      </w:r>
      <w:proofErr w:type="spellStart"/>
      <w:r w:rsidRPr="00EC462B">
        <w:rPr>
          <w:rFonts w:ascii="Arial" w:eastAsia="Times New Roman" w:hAnsi="Arial" w:cs="Arial"/>
        </w:rPr>
        <w:t>Zn.spr</w:t>
      </w:r>
      <w:proofErr w:type="spellEnd"/>
      <w:r w:rsidRPr="00EC462B">
        <w:rPr>
          <w:rFonts w:ascii="Arial" w:eastAsia="Times New Roman" w:hAnsi="Arial" w:cs="Arial"/>
        </w:rPr>
        <w:t>.: SA.234.</w:t>
      </w:r>
      <w:r>
        <w:rPr>
          <w:rFonts w:ascii="Arial" w:eastAsia="Times New Roman" w:hAnsi="Arial" w:cs="Arial"/>
        </w:rPr>
        <w:t>6</w:t>
      </w:r>
      <w:r w:rsidRPr="00EC462B">
        <w:rPr>
          <w:rFonts w:ascii="Arial" w:eastAsia="Times New Roman" w:hAnsi="Arial" w:cs="Arial"/>
        </w:rPr>
        <w:t>.202</w:t>
      </w:r>
      <w:r>
        <w:rPr>
          <w:rFonts w:ascii="Arial" w:eastAsia="Times New Roman" w:hAnsi="Arial" w:cs="Arial"/>
        </w:rPr>
        <w:t>6</w:t>
      </w:r>
      <w:r w:rsidRPr="00EC462B">
        <w:rPr>
          <w:rFonts w:ascii="Arial" w:eastAsia="Times New Roman" w:hAnsi="Arial" w:cs="Arial"/>
        </w:rPr>
        <w:t xml:space="preserve"> z dnia </w:t>
      </w:r>
      <w:r>
        <w:rPr>
          <w:rFonts w:ascii="Arial" w:eastAsia="Times New Roman" w:hAnsi="Arial" w:cs="Arial"/>
        </w:rPr>
        <w:t>18</w:t>
      </w:r>
      <w:r w:rsidRPr="00EC462B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08</w:t>
      </w:r>
      <w:r w:rsidRPr="00EC462B">
        <w:rPr>
          <w:rFonts w:ascii="Arial" w:eastAsia="Times New Roman" w:hAnsi="Arial" w:cs="Arial"/>
        </w:rPr>
        <w:t>.202</w:t>
      </w:r>
      <w:r>
        <w:rPr>
          <w:rFonts w:ascii="Arial" w:eastAsia="Times New Roman" w:hAnsi="Arial" w:cs="Arial"/>
        </w:rPr>
        <w:t xml:space="preserve">6 </w:t>
      </w:r>
      <w:r w:rsidRPr="00EC462B">
        <w:rPr>
          <w:rFonts w:ascii="Arial" w:eastAsia="Times New Roman" w:hAnsi="Arial" w:cs="Arial"/>
        </w:rPr>
        <w:t xml:space="preserve">roku. </w:t>
      </w:r>
    </w:p>
    <w:p w14:paraId="406FCB8F" w14:textId="77777777" w:rsidR="00490235" w:rsidRPr="00EC462B" w:rsidRDefault="00490235" w:rsidP="00490235">
      <w:pPr>
        <w:spacing w:after="4" w:line="336" w:lineRule="auto"/>
        <w:ind w:left="-8" w:firstLine="698"/>
        <w:jc w:val="both"/>
        <w:rPr>
          <w:rFonts w:ascii="Arial" w:eastAsia="Times New Roman" w:hAnsi="Arial" w:cs="Arial"/>
        </w:rPr>
      </w:pPr>
      <w:r w:rsidRPr="00EC462B">
        <w:rPr>
          <w:rFonts w:ascii="Arial" w:eastAsia="Times New Roman" w:hAnsi="Arial" w:cs="Arial"/>
        </w:rPr>
        <w:t>Akceptuję warunki udziału w postępowaniu oraz oświadczam, że zapoznałem/</w:t>
      </w:r>
      <w:proofErr w:type="spellStart"/>
      <w:r w:rsidRPr="00EC462B">
        <w:rPr>
          <w:rFonts w:ascii="Arial" w:eastAsia="Times New Roman" w:hAnsi="Arial" w:cs="Arial"/>
        </w:rPr>
        <w:t>am</w:t>
      </w:r>
      <w:proofErr w:type="spellEnd"/>
      <w:r w:rsidRPr="00EC462B">
        <w:rPr>
          <w:rFonts w:ascii="Arial" w:eastAsia="Times New Roman" w:hAnsi="Arial" w:cs="Arial"/>
        </w:rPr>
        <w:t xml:space="preserve"> się ze stanem przedmiotu sprzedaży/biorę odpowiedzialność za skutki wynikające z rezygnacji z oględzin (w przypadku rezygnacji z oględzin przed złożeniem oferty).</w:t>
      </w:r>
    </w:p>
    <w:p w14:paraId="1BE0FE19" w14:textId="77777777" w:rsidR="00490235" w:rsidRPr="00EC462B" w:rsidRDefault="00490235" w:rsidP="00490235">
      <w:pPr>
        <w:spacing w:after="4" w:line="336" w:lineRule="auto"/>
        <w:ind w:left="-8" w:firstLine="698"/>
        <w:jc w:val="both"/>
        <w:rPr>
          <w:rFonts w:ascii="Arial" w:eastAsia="Times New Roman" w:hAnsi="Arial" w:cs="Arial"/>
        </w:rPr>
      </w:pPr>
    </w:p>
    <w:p w14:paraId="720AFDA2" w14:textId="77777777" w:rsidR="00490235" w:rsidRDefault="00490235" w:rsidP="00A82E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color w:val="000000"/>
          <w:sz w:val="26"/>
          <w:szCs w:val="26"/>
        </w:rPr>
      </w:pPr>
    </w:p>
    <w:p w14:paraId="50CB22B0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540D7369" w14:textId="77777777" w:rsidR="00A82E7F" w:rsidRDefault="00A82E7F" w:rsidP="00A82E7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311714B" w14:textId="77777777" w:rsidR="00A82E7F" w:rsidRDefault="00A82E7F" w:rsidP="00A82E7F">
      <w:pPr>
        <w:autoSpaceDE w:val="0"/>
        <w:autoSpaceDN w:val="0"/>
        <w:adjustRightInd w:val="0"/>
        <w:spacing w:after="0" w:line="240" w:lineRule="auto"/>
        <w:ind w:left="4536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................................................................ </w:t>
      </w:r>
    </w:p>
    <w:p w14:paraId="6F33FE2B" w14:textId="5E30F202" w:rsidR="00A82E7F" w:rsidRDefault="00A82E7F" w:rsidP="00A82E7F">
      <w:r>
        <w:rPr>
          <w:rFonts w:ascii="Arial" w:eastAsia="Calibri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107602">
        <w:rPr>
          <w:rFonts w:ascii="Arial" w:eastAsia="Calibri" w:hAnsi="Arial" w:cs="Arial"/>
          <w:color w:val="000000"/>
          <w:sz w:val="16"/>
          <w:szCs w:val="16"/>
        </w:rPr>
        <w:t xml:space="preserve"> </w:t>
      </w:r>
      <w:r>
        <w:rPr>
          <w:rFonts w:ascii="Arial" w:eastAsia="Calibri" w:hAnsi="Arial" w:cs="Arial"/>
          <w:color w:val="000000"/>
          <w:sz w:val="16"/>
          <w:szCs w:val="16"/>
        </w:rPr>
        <w:t>Podpis oferenta</w:t>
      </w:r>
      <w:r w:rsidR="00107602">
        <w:rPr>
          <w:rFonts w:ascii="Arial" w:eastAsia="Calibri" w:hAnsi="Arial" w:cs="Arial"/>
          <w:color w:val="000000"/>
          <w:sz w:val="16"/>
          <w:szCs w:val="16"/>
        </w:rPr>
        <w:t xml:space="preserve"> </w:t>
      </w:r>
    </w:p>
    <w:p w14:paraId="38AAB31B" w14:textId="77777777" w:rsidR="00A82E7F" w:rsidRDefault="00A82E7F" w:rsidP="00A82E7F">
      <w:pPr>
        <w:pStyle w:val="LPpodpis-autor"/>
        <w:jc w:val="center"/>
      </w:pPr>
    </w:p>
    <w:p w14:paraId="07A5D37A" w14:textId="77777777" w:rsidR="00A82E7F" w:rsidRDefault="00A82E7F" w:rsidP="00A82E7F">
      <w:pPr>
        <w:pStyle w:val="LPpodpis-autor"/>
        <w:jc w:val="center"/>
      </w:pPr>
    </w:p>
    <w:p w14:paraId="7FAE996D" w14:textId="77777777" w:rsidR="00A82E7F" w:rsidRDefault="00A82E7F" w:rsidP="00A82E7F">
      <w:pPr>
        <w:pStyle w:val="LPpodpis-autor"/>
        <w:jc w:val="center"/>
      </w:pPr>
    </w:p>
    <w:p w14:paraId="6840EDF2" w14:textId="77777777" w:rsidR="00A82E7F" w:rsidRDefault="00A82E7F" w:rsidP="00A82E7F">
      <w:pPr>
        <w:pStyle w:val="LPpodpis-autor"/>
        <w:jc w:val="center"/>
      </w:pPr>
    </w:p>
    <w:p w14:paraId="1DF546CA" w14:textId="77777777" w:rsidR="00A82E7F" w:rsidRDefault="00A82E7F" w:rsidP="00A82E7F">
      <w:pPr>
        <w:pStyle w:val="LPpodpis-autor"/>
        <w:jc w:val="center"/>
      </w:pPr>
    </w:p>
    <w:p w14:paraId="65A9801B" w14:textId="77777777" w:rsidR="00A82E7F" w:rsidRDefault="00A82E7F" w:rsidP="00A82E7F">
      <w:pPr>
        <w:pStyle w:val="LPpodpis-autor"/>
        <w:rPr>
          <w:sz w:val="16"/>
          <w:szCs w:val="16"/>
        </w:rPr>
      </w:pPr>
    </w:p>
    <w:p w14:paraId="32A48C03" w14:textId="77777777" w:rsidR="00A82E7F" w:rsidRDefault="00A82E7F" w:rsidP="00A82E7F"/>
    <w:p w14:paraId="497A4A45" w14:textId="77777777" w:rsidR="00DD3E5F" w:rsidRPr="00A82E7F" w:rsidRDefault="00DD3E5F" w:rsidP="00A82E7F"/>
    <w:sectPr w:rsidR="00DD3E5F" w:rsidRPr="00A82E7F" w:rsidSect="00862EA7">
      <w:footerReference w:type="even" r:id="rId8"/>
      <w:footerReference w:type="default" r:id="rId9"/>
      <w:pgSz w:w="11906" w:h="16838" w:code="9"/>
      <w:pgMar w:top="1304" w:right="964" w:bottom="1985" w:left="1701" w:header="34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DBD0A" w14:textId="77777777" w:rsidR="00605E01" w:rsidRDefault="00605E01">
      <w:r>
        <w:separator/>
      </w:r>
    </w:p>
  </w:endnote>
  <w:endnote w:type="continuationSeparator" w:id="0">
    <w:p w14:paraId="72F2388C" w14:textId="77777777" w:rsidR="00605E01" w:rsidRDefault="006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40E6" w14:textId="77777777" w:rsidR="00DA06CD" w:rsidRDefault="00DA06CD" w:rsidP="004007F2">
    <w:r>
      <w:fldChar w:fldCharType="begin"/>
    </w:r>
    <w:r>
      <w:instrText xml:space="preserve">PAGE  </w:instrText>
    </w:r>
    <w:r>
      <w:fldChar w:fldCharType="separate"/>
    </w:r>
    <w:r w:rsidR="003C5774">
      <w:t>1</w:t>
    </w:r>
    <w:r>
      <w:fldChar w:fldCharType="end"/>
    </w:r>
  </w:p>
  <w:p w14:paraId="3F9B7A3E" w14:textId="77777777" w:rsidR="00DA06CD" w:rsidRDefault="00DA06CD"/>
  <w:p w14:paraId="4AAD6953" w14:textId="77777777" w:rsidR="00DA06CD" w:rsidRDefault="00DA06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02BEB" w14:textId="77777777" w:rsidR="00DA06CD" w:rsidRPr="00EF5E0D" w:rsidRDefault="00DA06CD" w:rsidP="001C01BA">
    <w:pPr>
      <w:pStyle w:val="LPstopkasrodek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EC5F5" w14:textId="77777777" w:rsidR="00605E01" w:rsidRDefault="00605E01">
      <w:r>
        <w:separator/>
      </w:r>
    </w:p>
  </w:footnote>
  <w:footnote w:type="continuationSeparator" w:id="0">
    <w:p w14:paraId="7A7243C9" w14:textId="77777777" w:rsidR="00605E01" w:rsidRDefault="00605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D7D"/>
    <w:multiLevelType w:val="hybridMultilevel"/>
    <w:tmpl w:val="9E522E4E"/>
    <w:lvl w:ilvl="0" w:tplc="0415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A0E5CE0"/>
    <w:multiLevelType w:val="hybridMultilevel"/>
    <w:tmpl w:val="757A2D9E"/>
    <w:lvl w:ilvl="0" w:tplc="74AA0974">
      <w:start w:val="1"/>
      <w:numFmt w:val="decimal"/>
      <w:pStyle w:val="LPNumerowanie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026314"/>
    <w:multiLevelType w:val="hybridMultilevel"/>
    <w:tmpl w:val="8A263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2382A"/>
    <w:multiLevelType w:val="hybridMultilevel"/>
    <w:tmpl w:val="782E230E"/>
    <w:lvl w:ilvl="0" w:tplc="30465E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05B76"/>
    <w:multiLevelType w:val="hybridMultilevel"/>
    <w:tmpl w:val="4CCA6AE8"/>
    <w:lvl w:ilvl="0" w:tplc="5C3E1E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91727"/>
    <w:multiLevelType w:val="hybridMultilevel"/>
    <w:tmpl w:val="B2FE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E368E"/>
    <w:multiLevelType w:val="hybridMultilevel"/>
    <w:tmpl w:val="F648B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B34D1"/>
    <w:multiLevelType w:val="hybridMultilevel"/>
    <w:tmpl w:val="77F68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B6C2F"/>
    <w:multiLevelType w:val="hybridMultilevel"/>
    <w:tmpl w:val="A83809AA"/>
    <w:lvl w:ilvl="0" w:tplc="431844AA">
      <w:numFmt w:val="bullet"/>
      <w:lvlText w:val=""/>
      <w:lvlJc w:val="left"/>
      <w:pPr>
        <w:ind w:left="1422" w:hanging="855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553292F"/>
    <w:multiLevelType w:val="multilevel"/>
    <w:tmpl w:val="4CFCE5D8"/>
    <w:lvl w:ilvl="0">
      <w:start w:val="20"/>
      <w:numFmt w:val="decimal"/>
      <w:lvlText w:val="%1"/>
      <w:lvlJc w:val="left"/>
      <w:pPr>
        <w:ind w:left="750" w:hanging="750"/>
      </w:pPr>
      <w:rPr>
        <w:rFonts w:cs="Times New Roman" w:hint="default"/>
      </w:rPr>
    </w:lvl>
    <w:lvl w:ilvl="1">
      <w:start w:val="950"/>
      <w:numFmt w:val="decimal"/>
      <w:lvlText w:val="%1-%2"/>
      <w:lvlJc w:val="left"/>
      <w:pPr>
        <w:ind w:left="6420" w:hanging="75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090" w:hanging="75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809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2376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2979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-30076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-24046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-18376" w:hanging="1800"/>
      </w:pPr>
      <w:rPr>
        <w:rFonts w:cs="Times New Roman" w:hint="default"/>
      </w:rPr>
    </w:lvl>
  </w:abstractNum>
  <w:abstractNum w:abstractNumId="10" w15:restartNumberingAfterBreak="0">
    <w:nsid w:val="2870160B"/>
    <w:multiLevelType w:val="hybridMultilevel"/>
    <w:tmpl w:val="2BA26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B10B2"/>
    <w:multiLevelType w:val="hybridMultilevel"/>
    <w:tmpl w:val="819A7E3E"/>
    <w:lvl w:ilvl="0" w:tplc="A40CF158">
      <w:start w:val="1"/>
      <w:numFmt w:val="bullet"/>
      <w:pStyle w:val="LPWypunktowani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80D3F"/>
    <w:multiLevelType w:val="hybridMultilevel"/>
    <w:tmpl w:val="34FAD1B2"/>
    <w:lvl w:ilvl="0" w:tplc="CCE0482C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824B3"/>
    <w:multiLevelType w:val="hybridMultilevel"/>
    <w:tmpl w:val="455E7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F506F"/>
    <w:multiLevelType w:val="hybridMultilevel"/>
    <w:tmpl w:val="E940F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C3DF9"/>
    <w:multiLevelType w:val="hybridMultilevel"/>
    <w:tmpl w:val="6E82077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0C223A1"/>
    <w:multiLevelType w:val="hybridMultilevel"/>
    <w:tmpl w:val="A71ED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F4817"/>
    <w:multiLevelType w:val="hybridMultilevel"/>
    <w:tmpl w:val="98B85196"/>
    <w:lvl w:ilvl="0" w:tplc="0415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56E3166B"/>
    <w:multiLevelType w:val="hybridMultilevel"/>
    <w:tmpl w:val="515EE806"/>
    <w:lvl w:ilvl="0" w:tplc="0415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9" w15:restartNumberingAfterBreak="0">
    <w:nsid w:val="5BCB54BD"/>
    <w:multiLevelType w:val="hybridMultilevel"/>
    <w:tmpl w:val="F74EFC8C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B3503"/>
    <w:multiLevelType w:val="hybridMultilevel"/>
    <w:tmpl w:val="2BA26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47BA7"/>
    <w:multiLevelType w:val="hybridMultilevel"/>
    <w:tmpl w:val="515EE806"/>
    <w:lvl w:ilvl="0" w:tplc="0415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2" w15:restartNumberingAfterBreak="0">
    <w:nsid w:val="76F9102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782863A9"/>
    <w:multiLevelType w:val="hybridMultilevel"/>
    <w:tmpl w:val="2D0ED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13D8D"/>
    <w:multiLevelType w:val="hybridMultilevel"/>
    <w:tmpl w:val="F0E8A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96236"/>
    <w:multiLevelType w:val="hybridMultilevel"/>
    <w:tmpl w:val="18747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108753">
    <w:abstractNumId w:val="22"/>
  </w:num>
  <w:num w:numId="2" w16cid:durableId="2107797840">
    <w:abstractNumId w:val="11"/>
  </w:num>
  <w:num w:numId="3" w16cid:durableId="497580283">
    <w:abstractNumId w:val="1"/>
  </w:num>
  <w:num w:numId="4" w16cid:durableId="2001735279">
    <w:abstractNumId w:val="0"/>
  </w:num>
  <w:num w:numId="5" w16cid:durableId="690691900">
    <w:abstractNumId w:val="17"/>
  </w:num>
  <w:num w:numId="6" w16cid:durableId="706485622">
    <w:abstractNumId w:val="9"/>
  </w:num>
  <w:num w:numId="7" w16cid:durableId="1206286090">
    <w:abstractNumId w:val="15"/>
  </w:num>
  <w:num w:numId="8" w16cid:durableId="1165244089">
    <w:abstractNumId w:val="8"/>
  </w:num>
  <w:num w:numId="9" w16cid:durableId="1350833742">
    <w:abstractNumId w:val="18"/>
  </w:num>
  <w:num w:numId="10" w16cid:durableId="2083065003">
    <w:abstractNumId w:val="6"/>
  </w:num>
  <w:num w:numId="11" w16cid:durableId="659969313">
    <w:abstractNumId w:val="21"/>
  </w:num>
  <w:num w:numId="12" w16cid:durableId="78454064">
    <w:abstractNumId w:val="13"/>
  </w:num>
  <w:num w:numId="13" w16cid:durableId="811218876">
    <w:abstractNumId w:val="10"/>
  </w:num>
  <w:num w:numId="14" w16cid:durableId="1987976718">
    <w:abstractNumId w:val="20"/>
  </w:num>
  <w:num w:numId="15" w16cid:durableId="308753191">
    <w:abstractNumId w:val="3"/>
  </w:num>
  <w:num w:numId="16" w16cid:durableId="1737168597">
    <w:abstractNumId w:val="2"/>
  </w:num>
  <w:num w:numId="17" w16cid:durableId="246578120">
    <w:abstractNumId w:val="4"/>
  </w:num>
  <w:num w:numId="18" w16cid:durableId="269362356">
    <w:abstractNumId w:val="14"/>
  </w:num>
  <w:num w:numId="19" w16cid:durableId="1444765686">
    <w:abstractNumId w:val="12"/>
  </w:num>
  <w:num w:numId="20" w16cid:durableId="789473761">
    <w:abstractNumId w:val="19"/>
  </w:num>
  <w:num w:numId="21" w16cid:durableId="1577780439">
    <w:abstractNumId w:val="25"/>
  </w:num>
  <w:num w:numId="22" w16cid:durableId="690453201">
    <w:abstractNumId w:val="7"/>
  </w:num>
  <w:num w:numId="23" w16cid:durableId="1648433235">
    <w:abstractNumId w:val="23"/>
  </w:num>
  <w:num w:numId="24" w16cid:durableId="948395659">
    <w:abstractNumId w:val="16"/>
  </w:num>
  <w:num w:numId="25" w16cid:durableId="2122334410">
    <w:abstractNumId w:val="24"/>
  </w:num>
  <w:num w:numId="26" w16cid:durableId="1637369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6B"/>
    <w:rsid w:val="00000A32"/>
    <w:rsid w:val="00001A22"/>
    <w:rsid w:val="000043C9"/>
    <w:rsid w:val="00004C80"/>
    <w:rsid w:val="000235E8"/>
    <w:rsid w:val="00032320"/>
    <w:rsid w:val="000331E6"/>
    <w:rsid w:val="0003646E"/>
    <w:rsid w:val="00036DFD"/>
    <w:rsid w:val="000418A4"/>
    <w:rsid w:val="00053284"/>
    <w:rsid w:val="00055DD5"/>
    <w:rsid w:val="00065170"/>
    <w:rsid w:val="00073C0F"/>
    <w:rsid w:val="000877D0"/>
    <w:rsid w:val="00096D2C"/>
    <w:rsid w:val="00097421"/>
    <w:rsid w:val="000A2D1D"/>
    <w:rsid w:val="000A6BEA"/>
    <w:rsid w:val="000B13D0"/>
    <w:rsid w:val="000B43DD"/>
    <w:rsid w:val="000B440E"/>
    <w:rsid w:val="000B4846"/>
    <w:rsid w:val="000B7814"/>
    <w:rsid w:val="000B7B6D"/>
    <w:rsid w:val="000C00C9"/>
    <w:rsid w:val="000C7F45"/>
    <w:rsid w:val="000D70C7"/>
    <w:rsid w:val="000E2008"/>
    <w:rsid w:val="000E3D62"/>
    <w:rsid w:val="000E66EA"/>
    <w:rsid w:val="000F2A43"/>
    <w:rsid w:val="000F3439"/>
    <w:rsid w:val="000F5D2D"/>
    <w:rsid w:val="000F740F"/>
    <w:rsid w:val="000F7919"/>
    <w:rsid w:val="001015A2"/>
    <w:rsid w:val="00101E71"/>
    <w:rsid w:val="00102A3B"/>
    <w:rsid w:val="00107602"/>
    <w:rsid w:val="00107F5C"/>
    <w:rsid w:val="00110784"/>
    <w:rsid w:val="00113C99"/>
    <w:rsid w:val="0011527D"/>
    <w:rsid w:val="00115786"/>
    <w:rsid w:val="001205FB"/>
    <w:rsid w:val="00125BE4"/>
    <w:rsid w:val="00125E37"/>
    <w:rsid w:val="00130364"/>
    <w:rsid w:val="001318E0"/>
    <w:rsid w:val="0013380C"/>
    <w:rsid w:val="0013435D"/>
    <w:rsid w:val="001379AA"/>
    <w:rsid w:val="001400D6"/>
    <w:rsid w:val="0014311C"/>
    <w:rsid w:val="00143D87"/>
    <w:rsid w:val="00150ED5"/>
    <w:rsid w:val="00156EB5"/>
    <w:rsid w:val="0016009A"/>
    <w:rsid w:val="001609E9"/>
    <w:rsid w:val="00160AE6"/>
    <w:rsid w:val="001648E8"/>
    <w:rsid w:val="00165D18"/>
    <w:rsid w:val="00165FED"/>
    <w:rsid w:val="00171390"/>
    <w:rsid w:val="00171595"/>
    <w:rsid w:val="001771EB"/>
    <w:rsid w:val="00184F7A"/>
    <w:rsid w:val="001868F6"/>
    <w:rsid w:val="00186BAA"/>
    <w:rsid w:val="00186BDC"/>
    <w:rsid w:val="00187006"/>
    <w:rsid w:val="0018708F"/>
    <w:rsid w:val="00190E07"/>
    <w:rsid w:val="00191639"/>
    <w:rsid w:val="00191900"/>
    <w:rsid w:val="00193A0B"/>
    <w:rsid w:val="00193A3C"/>
    <w:rsid w:val="00194F05"/>
    <w:rsid w:val="00195289"/>
    <w:rsid w:val="001A4FFF"/>
    <w:rsid w:val="001A5F37"/>
    <w:rsid w:val="001A7C88"/>
    <w:rsid w:val="001B5B26"/>
    <w:rsid w:val="001B5F64"/>
    <w:rsid w:val="001C01BA"/>
    <w:rsid w:val="001C0C0B"/>
    <w:rsid w:val="001C1C65"/>
    <w:rsid w:val="001C28B4"/>
    <w:rsid w:val="001C57DD"/>
    <w:rsid w:val="001C6D99"/>
    <w:rsid w:val="001D01F5"/>
    <w:rsid w:val="001D504A"/>
    <w:rsid w:val="001D540B"/>
    <w:rsid w:val="001D769B"/>
    <w:rsid w:val="001E1D6F"/>
    <w:rsid w:val="001F58EA"/>
    <w:rsid w:val="00200214"/>
    <w:rsid w:val="0020096B"/>
    <w:rsid w:val="00200C9C"/>
    <w:rsid w:val="00203EC0"/>
    <w:rsid w:val="002129AC"/>
    <w:rsid w:val="00214960"/>
    <w:rsid w:val="00221F32"/>
    <w:rsid w:val="00224C6B"/>
    <w:rsid w:val="0022536C"/>
    <w:rsid w:val="0022624D"/>
    <w:rsid w:val="00230E73"/>
    <w:rsid w:val="0023560C"/>
    <w:rsid w:val="002410D0"/>
    <w:rsid w:val="002411C7"/>
    <w:rsid w:val="002412A5"/>
    <w:rsid w:val="00245EF9"/>
    <w:rsid w:val="00256022"/>
    <w:rsid w:val="00256A5C"/>
    <w:rsid w:val="00262100"/>
    <w:rsid w:val="00263222"/>
    <w:rsid w:val="00264259"/>
    <w:rsid w:val="002709E6"/>
    <w:rsid w:val="002716CD"/>
    <w:rsid w:val="00271A48"/>
    <w:rsid w:val="00273925"/>
    <w:rsid w:val="0027592C"/>
    <w:rsid w:val="002858A1"/>
    <w:rsid w:val="00292761"/>
    <w:rsid w:val="00294C04"/>
    <w:rsid w:val="0029735F"/>
    <w:rsid w:val="002A04E4"/>
    <w:rsid w:val="002A089E"/>
    <w:rsid w:val="002A4FD7"/>
    <w:rsid w:val="002B7F0F"/>
    <w:rsid w:val="002C0B3D"/>
    <w:rsid w:val="002C0EA2"/>
    <w:rsid w:val="002C3AF7"/>
    <w:rsid w:val="002D0D24"/>
    <w:rsid w:val="002D3606"/>
    <w:rsid w:val="002E082F"/>
    <w:rsid w:val="002E3116"/>
    <w:rsid w:val="002E440D"/>
    <w:rsid w:val="002F4266"/>
    <w:rsid w:val="003042A3"/>
    <w:rsid w:val="00306990"/>
    <w:rsid w:val="00311C5B"/>
    <w:rsid w:val="003123A5"/>
    <w:rsid w:val="0031595E"/>
    <w:rsid w:val="00317D88"/>
    <w:rsid w:val="003270F6"/>
    <w:rsid w:val="0032712D"/>
    <w:rsid w:val="00334E2C"/>
    <w:rsid w:val="00335D0A"/>
    <w:rsid w:val="003378F3"/>
    <w:rsid w:val="00343329"/>
    <w:rsid w:val="0034337B"/>
    <w:rsid w:val="00344A51"/>
    <w:rsid w:val="00347512"/>
    <w:rsid w:val="00347EA3"/>
    <w:rsid w:val="00356581"/>
    <w:rsid w:val="00361435"/>
    <w:rsid w:val="00362C6A"/>
    <w:rsid w:val="00365A64"/>
    <w:rsid w:val="00365AFD"/>
    <w:rsid w:val="00365D6A"/>
    <w:rsid w:val="00372987"/>
    <w:rsid w:val="00374845"/>
    <w:rsid w:val="003748C3"/>
    <w:rsid w:val="003767CB"/>
    <w:rsid w:val="00376B31"/>
    <w:rsid w:val="00381680"/>
    <w:rsid w:val="003821EF"/>
    <w:rsid w:val="00383822"/>
    <w:rsid w:val="0038414F"/>
    <w:rsid w:val="0038495B"/>
    <w:rsid w:val="003A28F4"/>
    <w:rsid w:val="003A314F"/>
    <w:rsid w:val="003A3238"/>
    <w:rsid w:val="003A4FEE"/>
    <w:rsid w:val="003A53CE"/>
    <w:rsid w:val="003B4BF5"/>
    <w:rsid w:val="003B72EA"/>
    <w:rsid w:val="003C07EB"/>
    <w:rsid w:val="003C193C"/>
    <w:rsid w:val="003C19A9"/>
    <w:rsid w:val="003C2097"/>
    <w:rsid w:val="003C27CD"/>
    <w:rsid w:val="003C3DB7"/>
    <w:rsid w:val="003C43D1"/>
    <w:rsid w:val="003C5774"/>
    <w:rsid w:val="003C586E"/>
    <w:rsid w:val="003D3CF5"/>
    <w:rsid w:val="003D748C"/>
    <w:rsid w:val="003E1568"/>
    <w:rsid w:val="003E6313"/>
    <w:rsid w:val="003F108D"/>
    <w:rsid w:val="003F5B15"/>
    <w:rsid w:val="004007F2"/>
    <w:rsid w:val="00407FBB"/>
    <w:rsid w:val="00411B4A"/>
    <w:rsid w:val="004144BC"/>
    <w:rsid w:val="0041584B"/>
    <w:rsid w:val="004172F8"/>
    <w:rsid w:val="00421128"/>
    <w:rsid w:val="00423558"/>
    <w:rsid w:val="00424A99"/>
    <w:rsid w:val="00437BBC"/>
    <w:rsid w:val="004405D6"/>
    <w:rsid w:val="004428AF"/>
    <w:rsid w:val="004432A1"/>
    <w:rsid w:val="004444D3"/>
    <w:rsid w:val="00445B4D"/>
    <w:rsid w:val="0044797F"/>
    <w:rsid w:val="00450D9A"/>
    <w:rsid w:val="00451C75"/>
    <w:rsid w:val="00463395"/>
    <w:rsid w:val="004649DA"/>
    <w:rsid w:val="0047290F"/>
    <w:rsid w:val="004740B6"/>
    <w:rsid w:val="00480639"/>
    <w:rsid w:val="00482884"/>
    <w:rsid w:val="004842AD"/>
    <w:rsid w:val="00485D70"/>
    <w:rsid w:val="00487630"/>
    <w:rsid w:val="00490235"/>
    <w:rsid w:val="00491617"/>
    <w:rsid w:val="00493AD1"/>
    <w:rsid w:val="004A5D2A"/>
    <w:rsid w:val="004B74C7"/>
    <w:rsid w:val="004C4B6E"/>
    <w:rsid w:val="004C6881"/>
    <w:rsid w:val="004D0437"/>
    <w:rsid w:val="004D3F81"/>
    <w:rsid w:val="004D67F4"/>
    <w:rsid w:val="004D68C2"/>
    <w:rsid w:val="004D6949"/>
    <w:rsid w:val="004D7AC9"/>
    <w:rsid w:val="004E1880"/>
    <w:rsid w:val="004E7E82"/>
    <w:rsid w:val="004F3DC6"/>
    <w:rsid w:val="004F6399"/>
    <w:rsid w:val="0050461A"/>
    <w:rsid w:val="005079D4"/>
    <w:rsid w:val="00507D4C"/>
    <w:rsid w:val="00512D2D"/>
    <w:rsid w:val="005220A0"/>
    <w:rsid w:val="0052347C"/>
    <w:rsid w:val="00533AA6"/>
    <w:rsid w:val="0053434A"/>
    <w:rsid w:val="005361B6"/>
    <w:rsid w:val="005412FC"/>
    <w:rsid w:val="005455AC"/>
    <w:rsid w:val="00556CA6"/>
    <w:rsid w:val="00563D1F"/>
    <w:rsid w:val="005678B2"/>
    <w:rsid w:val="00571B81"/>
    <w:rsid w:val="00571E78"/>
    <w:rsid w:val="0057785F"/>
    <w:rsid w:val="00577E78"/>
    <w:rsid w:val="0058631C"/>
    <w:rsid w:val="005872A9"/>
    <w:rsid w:val="00593961"/>
    <w:rsid w:val="00593C7D"/>
    <w:rsid w:val="00593CB3"/>
    <w:rsid w:val="00595EE5"/>
    <w:rsid w:val="00596C79"/>
    <w:rsid w:val="005970E6"/>
    <w:rsid w:val="005A28D0"/>
    <w:rsid w:val="005A3314"/>
    <w:rsid w:val="005A33A4"/>
    <w:rsid w:val="005A4479"/>
    <w:rsid w:val="005A570B"/>
    <w:rsid w:val="005A584F"/>
    <w:rsid w:val="005B0327"/>
    <w:rsid w:val="005B53A5"/>
    <w:rsid w:val="005B645C"/>
    <w:rsid w:val="005B6D88"/>
    <w:rsid w:val="005C0749"/>
    <w:rsid w:val="005D11E7"/>
    <w:rsid w:val="005D12F6"/>
    <w:rsid w:val="005D1B69"/>
    <w:rsid w:val="005D401B"/>
    <w:rsid w:val="005D6D92"/>
    <w:rsid w:val="005E3CF8"/>
    <w:rsid w:val="005F065E"/>
    <w:rsid w:val="005F2334"/>
    <w:rsid w:val="005F2DB2"/>
    <w:rsid w:val="005F4500"/>
    <w:rsid w:val="005F53C4"/>
    <w:rsid w:val="005F6C9D"/>
    <w:rsid w:val="00603D0C"/>
    <w:rsid w:val="00605E01"/>
    <w:rsid w:val="00607239"/>
    <w:rsid w:val="00607BAC"/>
    <w:rsid w:val="006152F5"/>
    <w:rsid w:val="0063261B"/>
    <w:rsid w:val="0064233D"/>
    <w:rsid w:val="006505CE"/>
    <w:rsid w:val="0065080F"/>
    <w:rsid w:val="0065135D"/>
    <w:rsid w:val="00653C3A"/>
    <w:rsid w:val="006569AF"/>
    <w:rsid w:val="00657446"/>
    <w:rsid w:val="00661133"/>
    <w:rsid w:val="00662259"/>
    <w:rsid w:val="00662463"/>
    <w:rsid w:val="006644F9"/>
    <w:rsid w:val="006648C6"/>
    <w:rsid w:val="00666E79"/>
    <w:rsid w:val="00670BB9"/>
    <w:rsid w:val="00673ACB"/>
    <w:rsid w:val="006746D4"/>
    <w:rsid w:val="006755DB"/>
    <w:rsid w:val="00681B71"/>
    <w:rsid w:val="00683252"/>
    <w:rsid w:val="00693C10"/>
    <w:rsid w:val="006A0640"/>
    <w:rsid w:val="006A4DFA"/>
    <w:rsid w:val="006B7C97"/>
    <w:rsid w:val="006C15DF"/>
    <w:rsid w:val="006C7A25"/>
    <w:rsid w:val="006D2F54"/>
    <w:rsid w:val="006E02C8"/>
    <w:rsid w:val="006E4347"/>
    <w:rsid w:val="006E6849"/>
    <w:rsid w:val="006F256D"/>
    <w:rsid w:val="006F7717"/>
    <w:rsid w:val="0070500D"/>
    <w:rsid w:val="0071341C"/>
    <w:rsid w:val="00714B42"/>
    <w:rsid w:val="00724A4D"/>
    <w:rsid w:val="00725B3E"/>
    <w:rsid w:val="00727770"/>
    <w:rsid w:val="0073129A"/>
    <w:rsid w:val="00733DAE"/>
    <w:rsid w:val="00735027"/>
    <w:rsid w:val="00735F0E"/>
    <w:rsid w:val="00736D2E"/>
    <w:rsid w:val="007374DF"/>
    <w:rsid w:val="00737930"/>
    <w:rsid w:val="00740452"/>
    <w:rsid w:val="00742F3E"/>
    <w:rsid w:val="00757F7C"/>
    <w:rsid w:val="0076082F"/>
    <w:rsid w:val="007609B4"/>
    <w:rsid w:val="0076280B"/>
    <w:rsid w:val="007645FD"/>
    <w:rsid w:val="00772F86"/>
    <w:rsid w:val="00773775"/>
    <w:rsid w:val="00775328"/>
    <w:rsid w:val="00776382"/>
    <w:rsid w:val="00780EFD"/>
    <w:rsid w:val="00785555"/>
    <w:rsid w:val="00785685"/>
    <w:rsid w:val="0078708A"/>
    <w:rsid w:val="00787EF6"/>
    <w:rsid w:val="0079195F"/>
    <w:rsid w:val="00791B59"/>
    <w:rsid w:val="0079277E"/>
    <w:rsid w:val="007A098C"/>
    <w:rsid w:val="007A78E6"/>
    <w:rsid w:val="007B2E06"/>
    <w:rsid w:val="007C2AF6"/>
    <w:rsid w:val="007C4657"/>
    <w:rsid w:val="007D27B2"/>
    <w:rsid w:val="007D705B"/>
    <w:rsid w:val="007F08D8"/>
    <w:rsid w:val="007F3A0C"/>
    <w:rsid w:val="007F60A5"/>
    <w:rsid w:val="007F7004"/>
    <w:rsid w:val="00800469"/>
    <w:rsid w:val="00805B32"/>
    <w:rsid w:val="00807343"/>
    <w:rsid w:val="0081116D"/>
    <w:rsid w:val="008115FD"/>
    <w:rsid w:val="00812994"/>
    <w:rsid w:val="008169A9"/>
    <w:rsid w:val="00827823"/>
    <w:rsid w:val="00832D7A"/>
    <w:rsid w:val="00834603"/>
    <w:rsid w:val="00834A2E"/>
    <w:rsid w:val="0083573A"/>
    <w:rsid w:val="008366C9"/>
    <w:rsid w:val="00841F46"/>
    <w:rsid w:val="00842F21"/>
    <w:rsid w:val="0085379D"/>
    <w:rsid w:val="008621DC"/>
    <w:rsid w:val="00862EA7"/>
    <w:rsid w:val="008637F0"/>
    <w:rsid w:val="00866665"/>
    <w:rsid w:val="008706AB"/>
    <w:rsid w:val="00874CA9"/>
    <w:rsid w:val="00884E94"/>
    <w:rsid w:val="00886186"/>
    <w:rsid w:val="008862C7"/>
    <w:rsid w:val="00890942"/>
    <w:rsid w:val="008967EC"/>
    <w:rsid w:val="008A1555"/>
    <w:rsid w:val="008A46EE"/>
    <w:rsid w:val="008B0E8F"/>
    <w:rsid w:val="008C2EF9"/>
    <w:rsid w:val="008C5238"/>
    <w:rsid w:val="008D0F11"/>
    <w:rsid w:val="008D10DF"/>
    <w:rsid w:val="008D2018"/>
    <w:rsid w:val="008D2659"/>
    <w:rsid w:val="008D2712"/>
    <w:rsid w:val="008E0219"/>
    <w:rsid w:val="008E02CF"/>
    <w:rsid w:val="008E3ABB"/>
    <w:rsid w:val="008E505E"/>
    <w:rsid w:val="008E5B6C"/>
    <w:rsid w:val="008E5F2B"/>
    <w:rsid w:val="008F1094"/>
    <w:rsid w:val="008F1306"/>
    <w:rsid w:val="008F27A8"/>
    <w:rsid w:val="008F2E1F"/>
    <w:rsid w:val="008F547F"/>
    <w:rsid w:val="008F5BD7"/>
    <w:rsid w:val="00904037"/>
    <w:rsid w:val="00905675"/>
    <w:rsid w:val="009122CD"/>
    <w:rsid w:val="009159FC"/>
    <w:rsid w:val="00920D99"/>
    <w:rsid w:val="00920F85"/>
    <w:rsid w:val="00921C37"/>
    <w:rsid w:val="00926D4C"/>
    <w:rsid w:val="00930248"/>
    <w:rsid w:val="00930E98"/>
    <w:rsid w:val="00931229"/>
    <w:rsid w:val="009320F4"/>
    <w:rsid w:val="00940BC0"/>
    <w:rsid w:val="009415C6"/>
    <w:rsid w:val="00944D9C"/>
    <w:rsid w:val="0094696F"/>
    <w:rsid w:val="00951C9B"/>
    <w:rsid w:val="00954B59"/>
    <w:rsid w:val="00960887"/>
    <w:rsid w:val="00961F0B"/>
    <w:rsid w:val="0096318C"/>
    <w:rsid w:val="00964205"/>
    <w:rsid w:val="0096431D"/>
    <w:rsid w:val="00964C81"/>
    <w:rsid w:val="00966049"/>
    <w:rsid w:val="009671DF"/>
    <w:rsid w:val="00967336"/>
    <w:rsid w:val="009712DD"/>
    <w:rsid w:val="009714C2"/>
    <w:rsid w:val="00971718"/>
    <w:rsid w:val="00971E16"/>
    <w:rsid w:val="00972E4A"/>
    <w:rsid w:val="00977C25"/>
    <w:rsid w:val="00981AC9"/>
    <w:rsid w:val="00983DBA"/>
    <w:rsid w:val="00991C8D"/>
    <w:rsid w:val="009A07B2"/>
    <w:rsid w:val="009A085C"/>
    <w:rsid w:val="009A4018"/>
    <w:rsid w:val="009A6E13"/>
    <w:rsid w:val="009B3E5B"/>
    <w:rsid w:val="009B4EC5"/>
    <w:rsid w:val="009C2B44"/>
    <w:rsid w:val="009C7267"/>
    <w:rsid w:val="009D4741"/>
    <w:rsid w:val="009D4F5E"/>
    <w:rsid w:val="009D7F61"/>
    <w:rsid w:val="009E5C35"/>
    <w:rsid w:val="009E6469"/>
    <w:rsid w:val="009E7448"/>
    <w:rsid w:val="009E7A84"/>
    <w:rsid w:val="009F03D3"/>
    <w:rsid w:val="009F2C3E"/>
    <w:rsid w:val="009F607A"/>
    <w:rsid w:val="009F6660"/>
    <w:rsid w:val="00A01CD4"/>
    <w:rsid w:val="00A03862"/>
    <w:rsid w:val="00A04391"/>
    <w:rsid w:val="00A05201"/>
    <w:rsid w:val="00A10184"/>
    <w:rsid w:val="00A11EB6"/>
    <w:rsid w:val="00A14D79"/>
    <w:rsid w:val="00A16D9D"/>
    <w:rsid w:val="00A21C93"/>
    <w:rsid w:val="00A23452"/>
    <w:rsid w:val="00A31A91"/>
    <w:rsid w:val="00A4089A"/>
    <w:rsid w:val="00A42D3C"/>
    <w:rsid w:val="00A56F8B"/>
    <w:rsid w:val="00A6764F"/>
    <w:rsid w:val="00A736ED"/>
    <w:rsid w:val="00A75A3C"/>
    <w:rsid w:val="00A75DC8"/>
    <w:rsid w:val="00A80326"/>
    <w:rsid w:val="00A81CD3"/>
    <w:rsid w:val="00A82E7F"/>
    <w:rsid w:val="00A85571"/>
    <w:rsid w:val="00A85D34"/>
    <w:rsid w:val="00A907DB"/>
    <w:rsid w:val="00A916BA"/>
    <w:rsid w:val="00A91BE5"/>
    <w:rsid w:val="00AA0C8E"/>
    <w:rsid w:val="00AB4EB1"/>
    <w:rsid w:val="00AB64E9"/>
    <w:rsid w:val="00AC0672"/>
    <w:rsid w:val="00AC2129"/>
    <w:rsid w:val="00AD37C4"/>
    <w:rsid w:val="00AE1C72"/>
    <w:rsid w:val="00AE27A8"/>
    <w:rsid w:val="00AF3252"/>
    <w:rsid w:val="00AF36AB"/>
    <w:rsid w:val="00AF4515"/>
    <w:rsid w:val="00B000C5"/>
    <w:rsid w:val="00B04050"/>
    <w:rsid w:val="00B066C7"/>
    <w:rsid w:val="00B35B2C"/>
    <w:rsid w:val="00B4120C"/>
    <w:rsid w:val="00B51BEF"/>
    <w:rsid w:val="00B6277C"/>
    <w:rsid w:val="00B63CA6"/>
    <w:rsid w:val="00B6712E"/>
    <w:rsid w:val="00B71576"/>
    <w:rsid w:val="00B745BE"/>
    <w:rsid w:val="00B76769"/>
    <w:rsid w:val="00B76A1F"/>
    <w:rsid w:val="00B77125"/>
    <w:rsid w:val="00B808DF"/>
    <w:rsid w:val="00B80C2F"/>
    <w:rsid w:val="00B86D69"/>
    <w:rsid w:val="00B87631"/>
    <w:rsid w:val="00B87E06"/>
    <w:rsid w:val="00B90BB2"/>
    <w:rsid w:val="00B95EFE"/>
    <w:rsid w:val="00BA1B0B"/>
    <w:rsid w:val="00BA2875"/>
    <w:rsid w:val="00BA3F75"/>
    <w:rsid w:val="00BA7A16"/>
    <w:rsid w:val="00BB1886"/>
    <w:rsid w:val="00BB477F"/>
    <w:rsid w:val="00BB787C"/>
    <w:rsid w:val="00BC1E4B"/>
    <w:rsid w:val="00BD5B65"/>
    <w:rsid w:val="00BE03AB"/>
    <w:rsid w:val="00BE7807"/>
    <w:rsid w:val="00BF0A81"/>
    <w:rsid w:val="00BF194E"/>
    <w:rsid w:val="00BF269E"/>
    <w:rsid w:val="00BF27AA"/>
    <w:rsid w:val="00BF3C53"/>
    <w:rsid w:val="00BF61CB"/>
    <w:rsid w:val="00C03735"/>
    <w:rsid w:val="00C04933"/>
    <w:rsid w:val="00C04FAF"/>
    <w:rsid w:val="00C11014"/>
    <w:rsid w:val="00C152CC"/>
    <w:rsid w:val="00C2436F"/>
    <w:rsid w:val="00C251D4"/>
    <w:rsid w:val="00C31AA4"/>
    <w:rsid w:val="00C33774"/>
    <w:rsid w:val="00C43C7C"/>
    <w:rsid w:val="00C45EEC"/>
    <w:rsid w:val="00C46BF9"/>
    <w:rsid w:val="00C47FCA"/>
    <w:rsid w:val="00C53311"/>
    <w:rsid w:val="00C6148F"/>
    <w:rsid w:val="00C635D4"/>
    <w:rsid w:val="00C662F7"/>
    <w:rsid w:val="00C67F47"/>
    <w:rsid w:val="00C742D1"/>
    <w:rsid w:val="00C76B13"/>
    <w:rsid w:val="00C8080E"/>
    <w:rsid w:val="00C84884"/>
    <w:rsid w:val="00C84E75"/>
    <w:rsid w:val="00C87221"/>
    <w:rsid w:val="00C90427"/>
    <w:rsid w:val="00C90C12"/>
    <w:rsid w:val="00C90F5C"/>
    <w:rsid w:val="00C94821"/>
    <w:rsid w:val="00C969BE"/>
    <w:rsid w:val="00CA600C"/>
    <w:rsid w:val="00CB2009"/>
    <w:rsid w:val="00CB2C78"/>
    <w:rsid w:val="00CB6B6F"/>
    <w:rsid w:val="00CC0196"/>
    <w:rsid w:val="00CC3258"/>
    <w:rsid w:val="00CC471E"/>
    <w:rsid w:val="00CD3581"/>
    <w:rsid w:val="00CD63B9"/>
    <w:rsid w:val="00CE6275"/>
    <w:rsid w:val="00CF25CD"/>
    <w:rsid w:val="00D01276"/>
    <w:rsid w:val="00D016E3"/>
    <w:rsid w:val="00D01AFB"/>
    <w:rsid w:val="00D03ABB"/>
    <w:rsid w:val="00D10380"/>
    <w:rsid w:val="00D121D0"/>
    <w:rsid w:val="00D1409C"/>
    <w:rsid w:val="00D15A70"/>
    <w:rsid w:val="00D23AB5"/>
    <w:rsid w:val="00D3302E"/>
    <w:rsid w:val="00D35507"/>
    <w:rsid w:val="00D364DB"/>
    <w:rsid w:val="00D37DE5"/>
    <w:rsid w:val="00D4098D"/>
    <w:rsid w:val="00D4139D"/>
    <w:rsid w:val="00D4423B"/>
    <w:rsid w:val="00D47E98"/>
    <w:rsid w:val="00D553A7"/>
    <w:rsid w:val="00D55762"/>
    <w:rsid w:val="00D56142"/>
    <w:rsid w:val="00D57766"/>
    <w:rsid w:val="00D60A7C"/>
    <w:rsid w:val="00D71CFF"/>
    <w:rsid w:val="00D731B9"/>
    <w:rsid w:val="00D76843"/>
    <w:rsid w:val="00D857A0"/>
    <w:rsid w:val="00D86045"/>
    <w:rsid w:val="00D87654"/>
    <w:rsid w:val="00D97589"/>
    <w:rsid w:val="00D97C9C"/>
    <w:rsid w:val="00DA06CD"/>
    <w:rsid w:val="00DA1602"/>
    <w:rsid w:val="00DA2863"/>
    <w:rsid w:val="00DB0D50"/>
    <w:rsid w:val="00DB118F"/>
    <w:rsid w:val="00DC64EB"/>
    <w:rsid w:val="00DD3E5F"/>
    <w:rsid w:val="00DD4FD1"/>
    <w:rsid w:val="00DD5AD2"/>
    <w:rsid w:val="00DD5E58"/>
    <w:rsid w:val="00DD63B5"/>
    <w:rsid w:val="00DD667A"/>
    <w:rsid w:val="00DE5731"/>
    <w:rsid w:val="00DE5EF0"/>
    <w:rsid w:val="00E059FD"/>
    <w:rsid w:val="00E1284C"/>
    <w:rsid w:val="00E1594A"/>
    <w:rsid w:val="00E20028"/>
    <w:rsid w:val="00E20276"/>
    <w:rsid w:val="00E20CB2"/>
    <w:rsid w:val="00E21385"/>
    <w:rsid w:val="00E21509"/>
    <w:rsid w:val="00E227A0"/>
    <w:rsid w:val="00E243A2"/>
    <w:rsid w:val="00E24C1A"/>
    <w:rsid w:val="00E260E3"/>
    <w:rsid w:val="00E35B17"/>
    <w:rsid w:val="00E51DA3"/>
    <w:rsid w:val="00E52981"/>
    <w:rsid w:val="00E55257"/>
    <w:rsid w:val="00E6355A"/>
    <w:rsid w:val="00E64C30"/>
    <w:rsid w:val="00E67578"/>
    <w:rsid w:val="00E675C9"/>
    <w:rsid w:val="00E70521"/>
    <w:rsid w:val="00E73346"/>
    <w:rsid w:val="00E7426C"/>
    <w:rsid w:val="00E76BD2"/>
    <w:rsid w:val="00E777FE"/>
    <w:rsid w:val="00E845EB"/>
    <w:rsid w:val="00E873DB"/>
    <w:rsid w:val="00E935FB"/>
    <w:rsid w:val="00E947B4"/>
    <w:rsid w:val="00E97610"/>
    <w:rsid w:val="00E97ED5"/>
    <w:rsid w:val="00EA48B7"/>
    <w:rsid w:val="00EA4E51"/>
    <w:rsid w:val="00EA5B51"/>
    <w:rsid w:val="00EA6C56"/>
    <w:rsid w:val="00EB0384"/>
    <w:rsid w:val="00EB1D76"/>
    <w:rsid w:val="00EB2E48"/>
    <w:rsid w:val="00EC02FD"/>
    <w:rsid w:val="00EC042E"/>
    <w:rsid w:val="00EC12E6"/>
    <w:rsid w:val="00EC1540"/>
    <w:rsid w:val="00EC2A63"/>
    <w:rsid w:val="00EC75EE"/>
    <w:rsid w:val="00ED2835"/>
    <w:rsid w:val="00ED3932"/>
    <w:rsid w:val="00ED7AEB"/>
    <w:rsid w:val="00EE31F7"/>
    <w:rsid w:val="00EE3861"/>
    <w:rsid w:val="00EE5C56"/>
    <w:rsid w:val="00EE5D01"/>
    <w:rsid w:val="00EE75EF"/>
    <w:rsid w:val="00EF5E0D"/>
    <w:rsid w:val="00F00DE5"/>
    <w:rsid w:val="00F017B4"/>
    <w:rsid w:val="00F0478D"/>
    <w:rsid w:val="00F062C9"/>
    <w:rsid w:val="00F06677"/>
    <w:rsid w:val="00F1017C"/>
    <w:rsid w:val="00F144E6"/>
    <w:rsid w:val="00F1760F"/>
    <w:rsid w:val="00F17FEE"/>
    <w:rsid w:val="00F21C6B"/>
    <w:rsid w:val="00F2350E"/>
    <w:rsid w:val="00F23B96"/>
    <w:rsid w:val="00F30BCC"/>
    <w:rsid w:val="00F341AC"/>
    <w:rsid w:val="00F36AF6"/>
    <w:rsid w:val="00F36B2B"/>
    <w:rsid w:val="00F4652E"/>
    <w:rsid w:val="00F5416E"/>
    <w:rsid w:val="00F57C99"/>
    <w:rsid w:val="00F67E10"/>
    <w:rsid w:val="00F80F77"/>
    <w:rsid w:val="00F82695"/>
    <w:rsid w:val="00F83BC0"/>
    <w:rsid w:val="00F85518"/>
    <w:rsid w:val="00FA0655"/>
    <w:rsid w:val="00FA5E9D"/>
    <w:rsid w:val="00FC5830"/>
    <w:rsid w:val="00FC6911"/>
    <w:rsid w:val="00FD44E4"/>
    <w:rsid w:val="00FD7845"/>
    <w:rsid w:val="00FE036D"/>
    <w:rsid w:val="00FF0626"/>
    <w:rsid w:val="00FF2426"/>
    <w:rsid w:val="00FF2E0E"/>
    <w:rsid w:val="00FF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973DBF"/>
  <w15:chartTrackingRefBased/>
  <w15:docId w15:val="{4EE2F4AB-0BDE-4D49-BD25-CACF8E77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4D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73129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E7002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LPAdresatpisma-instytucja">
    <w:name w:val="LP_Adresat pisma-instytucja"/>
    <w:basedOn w:val="Normalny"/>
    <w:uiPriority w:val="99"/>
    <w:rsid w:val="00292761"/>
    <w:pPr>
      <w:tabs>
        <w:tab w:val="left" w:pos="2550"/>
      </w:tabs>
      <w:spacing w:after="0" w:line="240" w:lineRule="auto"/>
      <w:ind w:left="5880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LPadresatpisma-osoba">
    <w:name w:val="LP_adresat pisma - osoba"/>
    <w:basedOn w:val="Normalny"/>
    <w:uiPriority w:val="99"/>
    <w:rsid w:val="00292761"/>
    <w:pPr>
      <w:tabs>
        <w:tab w:val="left" w:pos="2550"/>
      </w:tabs>
      <w:ind w:left="5880"/>
    </w:pPr>
    <w:rPr>
      <w:rFonts w:cs="Arial"/>
      <w:b/>
    </w:rPr>
  </w:style>
  <w:style w:type="paragraph" w:customStyle="1" w:styleId="LPpodpis-autor">
    <w:name w:val="LP_podpis-autor"/>
    <w:rsid w:val="00D56142"/>
    <w:pPr>
      <w:keepNext/>
      <w:keepLines/>
      <w:ind w:left="5880" w:right="391"/>
    </w:pPr>
    <w:rPr>
      <w:rFonts w:ascii="Arial" w:hAnsi="Arial" w:cs="Arial"/>
      <w:sz w:val="24"/>
    </w:rPr>
  </w:style>
  <w:style w:type="paragraph" w:styleId="Nagwek">
    <w:name w:val="header"/>
    <w:basedOn w:val="Normalny"/>
    <w:link w:val="NagwekZnak"/>
    <w:uiPriority w:val="99"/>
    <w:locked/>
    <w:rsid w:val="008F1094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uiPriority w:val="99"/>
    <w:locked/>
    <w:rsid w:val="008F1094"/>
    <w:rPr>
      <w:sz w:val="24"/>
      <w:lang w:val="pl-PL" w:eastAsia="pl-PL"/>
    </w:rPr>
  </w:style>
  <w:style w:type="paragraph" w:customStyle="1" w:styleId="LPTytudokumentu">
    <w:name w:val="LP_Tytuł dokumentu"/>
    <w:uiPriority w:val="99"/>
    <w:rsid w:val="00292761"/>
    <w:pPr>
      <w:tabs>
        <w:tab w:val="left" w:pos="0"/>
      </w:tabs>
      <w:autoSpaceDE w:val="0"/>
      <w:autoSpaceDN w:val="0"/>
      <w:adjustRightInd w:val="0"/>
      <w:spacing w:before="360" w:line="360" w:lineRule="auto"/>
      <w:jc w:val="center"/>
      <w:textAlignment w:val="center"/>
    </w:pPr>
    <w:rPr>
      <w:rFonts w:ascii="Arial" w:hAnsi="Arial" w:cs="Arial"/>
      <w:b/>
      <w:color w:val="000000"/>
      <w:sz w:val="24"/>
      <w:szCs w:val="24"/>
    </w:rPr>
  </w:style>
  <w:style w:type="paragraph" w:customStyle="1" w:styleId="LPtekstpodstawowy">
    <w:name w:val="LP_tekst podstawowy"/>
    <w:autoRedefine/>
    <w:uiPriority w:val="99"/>
    <w:rsid w:val="00D56142"/>
    <w:pPr>
      <w:tabs>
        <w:tab w:val="left" w:pos="0"/>
      </w:tabs>
      <w:autoSpaceDE w:val="0"/>
      <w:autoSpaceDN w:val="0"/>
      <w:adjustRightInd w:val="0"/>
      <w:spacing w:line="360" w:lineRule="auto"/>
      <w:ind w:firstLine="567"/>
      <w:jc w:val="both"/>
      <w:textAlignment w:val="center"/>
    </w:pPr>
    <w:rPr>
      <w:rFonts w:ascii="Arial" w:hAnsi="Arial" w:cs="Arial"/>
      <w:color w:val="000000"/>
      <w:sz w:val="24"/>
    </w:rPr>
  </w:style>
  <w:style w:type="paragraph" w:customStyle="1" w:styleId="LPstopka">
    <w:name w:val="LP_stopka"/>
    <w:link w:val="LPstopkaZnak"/>
    <w:rsid w:val="004007F2"/>
    <w:rPr>
      <w:rFonts w:ascii="Arial" w:hAnsi="Arial"/>
      <w:sz w:val="16"/>
      <w:szCs w:val="16"/>
    </w:rPr>
  </w:style>
  <w:style w:type="paragraph" w:customStyle="1" w:styleId="LPmiejscowo">
    <w:name w:val="LP_miejscowość"/>
    <w:aliases w:val="data"/>
    <w:uiPriority w:val="99"/>
    <w:rsid w:val="00125BE4"/>
    <w:pPr>
      <w:jc w:val="right"/>
    </w:pPr>
    <w:rPr>
      <w:rFonts w:ascii="Arial" w:hAnsi="Arial" w:cs="Arial"/>
      <w:sz w:val="24"/>
    </w:rPr>
  </w:style>
  <w:style w:type="paragraph" w:customStyle="1" w:styleId="LPNaglowek">
    <w:name w:val="LP_Naglowek"/>
    <w:rsid w:val="008F1094"/>
    <w:rPr>
      <w:rFonts w:ascii="Arial" w:hAnsi="Arial"/>
      <w:b/>
      <w:color w:val="005023"/>
      <w:sz w:val="28"/>
      <w:szCs w:val="24"/>
    </w:rPr>
  </w:style>
  <w:style w:type="paragraph" w:customStyle="1" w:styleId="LPsygnatura">
    <w:name w:val="LP_sygnatura"/>
    <w:uiPriority w:val="99"/>
    <w:rsid w:val="00B95EFE"/>
    <w:pPr>
      <w:autoSpaceDE w:val="0"/>
      <w:autoSpaceDN w:val="0"/>
      <w:adjustRightInd w:val="0"/>
      <w:spacing w:line="288" w:lineRule="auto"/>
      <w:ind w:left="-115"/>
      <w:textAlignment w:val="center"/>
    </w:pPr>
    <w:rPr>
      <w:rFonts w:ascii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locked/>
    <w:rsid w:val="008F1094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link w:val="Stopka"/>
    <w:uiPriority w:val="99"/>
    <w:locked/>
    <w:rsid w:val="008F1094"/>
    <w:rPr>
      <w:sz w:val="24"/>
      <w:lang w:val="pl-PL" w:eastAsia="pl-PL"/>
    </w:rPr>
  </w:style>
  <w:style w:type="paragraph" w:customStyle="1" w:styleId="LPStopkaStrona">
    <w:name w:val="LP_Stopka_Strona"/>
    <w:locked/>
    <w:rsid w:val="0081116D"/>
    <w:rPr>
      <w:rFonts w:ascii="Arial" w:hAnsi="Arial"/>
      <w:b/>
      <w:color w:val="005023"/>
      <w:sz w:val="24"/>
      <w:szCs w:val="24"/>
    </w:rPr>
  </w:style>
  <w:style w:type="paragraph" w:customStyle="1" w:styleId="LPwiadomosczalacznik">
    <w:name w:val="LP_wiadomosc_zalacznik"/>
    <w:uiPriority w:val="99"/>
    <w:rsid w:val="00A01CD4"/>
    <w:pPr>
      <w:keepNext/>
    </w:pPr>
    <w:rPr>
      <w:rFonts w:ascii="Arial" w:hAnsi="Arial" w:cs="Arial"/>
      <w:color w:val="000000"/>
      <w:lang w:val="en-US"/>
    </w:rPr>
  </w:style>
  <w:style w:type="character" w:customStyle="1" w:styleId="LPPogrubienie">
    <w:name w:val="LP_Pogrubienie"/>
    <w:uiPriority w:val="99"/>
    <w:rsid w:val="00264259"/>
    <w:rPr>
      <w:b/>
      <w:lang w:val="en-US"/>
    </w:rPr>
  </w:style>
  <w:style w:type="character" w:customStyle="1" w:styleId="LPstopkaZnak">
    <w:name w:val="LP_stopka Znak"/>
    <w:link w:val="LPstopka"/>
    <w:locked/>
    <w:rsid w:val="003C07EB"/>
    <w:rPr>
      <w:rFonts w:ascii="Arial" w:hAnsi="Arial"/>
      <w:sz w:val="16"/>
      <w:lang w:val="pl-PL" w:eastAsia="pl-PL"/>
    </w:rPr>
  </w:style>
  <w:style w:type="paragraph" w:customStyle="1" w:styleId="LPpodstawowyinterlinia1">
    <w:name w:val="LP_podstawowy_interlinia1"/>
    <w:basedOn w:val="LPtekstpodstawowy"/>
    <w:uiPriority w:val="99"/>
    <w:rsid w:val="005220A0"/>
    <w:pPr>
      <w:spacing w:line="240" w:lineRule="auto"/>
    </w:pPr>
  </w:style>
  <w:style w:type="character" w:customStyle="1" w:styleId="LPzwykly">
    <w:name w:val="LP_zwykly"/>
    <w:uiPriority w:val="99"/>
    <w:rsid w:val="003A314F"/>
    <w:rPr>
      <w:rFonts w:cs="Times New Roman"/>
    </w:rPr>
  </w:style>
  <w:style w:type="paragraph" w:customStyle="1" w:styleId="LPstopkasrodek">
    <w:name w:val="LP_stopka_srodek"/>
    <w:basedOn w:val="Normalny"/>
    <w:uiPriority w:val="99"/>
    <w:rsid w:val="00110784"/>
    <w:pPr>
      <w:spacing w:after="0" w:line="240" w:lineRule="auto"/>
      <w:jc w:val="center"/>
    </w:pPr>
    <w:rPr>
      <w:rFonts w:ascii="Arial" w:eastAsia="Times New Roman" w:hAnsi="Arial" w:cs="Times New Roman"/>
      <w:sz w:val="16"/>
      <w:szCs w:val="24"/>
      <w:lang w:eastAsia="pl-PL"/>
    </w:rPr>
  </w:style>
  <w:style w:type="character" w:styleId="Numerstrony">
    <w:name w:val="page number"/>
    <w:uiPriority w:val="99"/>
    <w:locked/>
    <w:rsid w:val="00110784"/>
    <w:rPr>
      <w:rFonts w:cs="Times New Roman"/>
    </w:rPr>
  </w:style>
  <w:style w:type="character" w:customStyle="1" w:styleId="LPKursywa">
    <w:name w:val="LP_Kursywa"/>
    <w:uiPriority w:val="99"/>
    <w:rsid w:val="00A01CD4"/>
    <w:rPr>
      <w:i/>
    </w:rPr>
  </w:style>
  <w:style w:type="paragraph" w:customStyle="1" w:styleId="LPNumerowanie">
    <w:name w:val="LP_Numerowanie"/>
    <w:basedOn w:val="LPTytudokumentu"/>
    <w:uiPriority w:val="99"/>
    <w:rsid w:val="004444D3"/>
    <w:pPr>
      <w:numPr>
        <w:numId w:val="3"/>
      </w:numPr>
      <w:spacing w:before="0" w:line="240" w:lineRule="auto"/>
      <w:jc w:val="left"/>
    </w:pPr>
    <w:rPr>
      <w:b w:val="0"/>
    </w:rPr>
  </w:style>
  <w:style w:type="paragraph" w:customStyle="1" w:styleId="LPWypunktowanie">
    <w:name w:val="LP_Wypunktowanie"/>
    <w:basedOn w:val="LPtekstpodstawowy"/>
    <w:uiPriority w:val="99"/>
    <w:rsid w:val="00A01CD4"/>
    <w:pPr>
      <w:numPr>
        <w:numId w:val="2"/>
      </w:numPr>
    </w:pPr>
    <w:rPr>
      <w:lang w:val="en-US"/>
    </w:rPr>
  </w:style>
  <w:style w:type="character" w:customStyle="1" w:styleId="LPIdeksgorny">
    <w:name w:val="LP_Ideks_gorny"/>
    <w:uiPriority w:val="99"/>
    <w:rsid w:val="005F2DB2"/>
    <w:rPr>
      <w:vertAlign w:val="superscript"/>
    </w:rPr>
  </w:style>
  <w:style w:type="character" w:customStyle="1" w:styleId="LPIndeksdolny">
    <w:name w:val="LP_Indeks_dolny"/>
    <w:uiPriority w:val="99"/>
    <w:rsid w:val="005F2DB2"/>
    <w:rPr>
      <w:vertAlign w:val="subscript"/>
    </w:rPr>
  </w:style>
  <w:style w:type="character" w:styleId="Hipercze">
    <w:name w:val="Hyperlink"/>
    <w:uiPriority w:val="99"/>
    <w:rsid w:val="00200214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805B32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rsid w:val="00E70026"/>
    <w:rPr>
      <w:sz w:val="0"/>
      <w:szCs w:val="0"/>
    </w:rPr>
  </w:style>
  <w:style w:type="table" w:styleId="Tabela-Siatka">
    <w:name w:val="Table Grid"/>
    <w:basedOn w:val="Standardowy"/>
    <w:locked/>
    <w:rsid w:val="00125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57A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857A0"/>
    <w:rPr>
      <w:rFonts w:ascii="Arial" w:hAnsi="Arial"/>
    </w:rPr>
  </w:style>
  <w:style w:type="character" w:styleId="Odwoanieprzypisukocowego">
    <w:name w:val="endnote reference"/>
    <w:uiPriority w:val="99"/>
    <w:semiHidden/>
    <w:unhideWhenUsed/>
    <w:rsid w:val="00D857A0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8278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2782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rsid w:val="00827823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782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27823"/>
    <w:rPr>
      <w:rFonts w:ascii="Arial" w:hAnsi="Arial"/>
      <w:b/>
      <w:bCs/>
    </w:rPr>
  </w:style>
  <w:style w:type="paragraph" w:styleId="Akapitzlist">
    <w:name w:val="List Paragraph"/>
    <w:basedOn w:val="Normalny"/>
    <w:uiPriority w:val="34"/>
    <w:qFormat/>
    <w:rsid w:val="000B7814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uiPriority w:val="39"/>
    <w:rsid w:val="00D364D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pisma">
    <w:name w:val="data pisma"/>
    <w:basedOn w:val="Normalny"/>
    <w:rsid w:val="00A82E7F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FDFA3-13BE-49D9-8F51-56A9396C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20</vt:lpstr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20</dc:title>
  <dc:subject/>
  <dc:creator>Kasia T</dc:creator>
  <cp:keywords/>
  <dc:description/>
  <cp:lastModifiedBy>Urszula Niewęgłowska</cp:lastModifiedBy>
  <cp:revision>4</cp:revision>
  <cp:lastPrinted>2022-10-20T08:24:00Z</cp:lastPrinted>
  <dcterms:created xsi:type="dcterms:W3CDTF">2026-08-18T05:24:00Z</dcterms:created>
  <dcterms:modified xsi:type="dcterms:W3CDTF">2026-08-18T05:30:00Z</dcterms:modified>
</cp:coreProperties>
</file>