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37C9" w14:textId="0B615300" w:rsidR="008D4D32" w:rsidRPr="000325AC" w:rsidRDefault="00DC34CA">
      <w:pPr>
        <w:rPr>
          <w:color w:val="4472C4" w:themeColor="accent1"/>
        </w:rPr>
      </w:pPr>
      <w:r w:rsidRPr="000325AC">
        <w:rPr>
          <w:color w:val="4472C4" w:themeColor="accent1"/>
        </w:rPr>
        <w:t xml:space="preserve">Warszawa, </w:t>
      </w:r>
      <w:r w:rsidR="0031014E" w:rsidRPr="000325AC">
        <w:rPr>
          <w:color w:val="4472C4" w:themeColor="accent1"/>
        </w:rPr>
        <w:t xml:space="preserve">dnia </w:t>
      </w:r>
      <w:r w:rsidR="009B060F">
        <w:rPr>
          <w:color w:val="4472C4" w:themeColor="accent1"/>
        </w:rPr>
        <w:t>12.10</w:t>
      </w:r>
      <w:r w:rsidR="0031014E" w:rsidRPr="000325AC">
        <w:rPr>
          <w:color w:val="4472C4" w:themeColor="accent1"/>
        </w:rPr>
        <w:t>.2026</w:t>
      </w:r>
      <w:r w:rsidRPr="000325AC">
        <w:rPr>
          <w:color w:val="4472C4" w:themeColor="accent1"/>
        </w:rPr>
        <w:t xml:space="preserve"> r.</w:t>
      </w:r>
    </w:p>
    <w:p w14:paraId="02010B5F" w14:textId="0BF17FD7" w:rsidR="00DC34CA" w:rsidRPr="00531BCD" w:rsidRDefault="00DC34CA" w:rsidP="00DC34CA">
      <w:pPr>
        <w:rPr>
          <w:b/>
          <w:bCs/>
        </w:rPr>
      </w:pPr>
      <w:r w:rsidRPr="00C83A47">
        <w:rPr>
          <w:b/>
          <w:bCs/>
        </w:rPr>
        <w:t>Zbędne i</w:t>
      </w:r>
      <w:r w:rsidR="000B6C13">
        <w:rPr>
          <w:b/>
          <w:bCs/>
        </w:rPr>
        <w:t>/lub</w:t>
      </w:r>
      <w:r w:rsidRPr="00C83A47">
        <w:rPr>
          <w:b/>
          <w:bCs/>
        </w:rPr>
        <w:t xml:space="preserve"> zużyte składniki rzeczowe majątku ruchomego Biura KRRiT</w:t>
      </w:r>
      <w:r>
        <w:rPr>
          <w:b/>
          <w:bCs/>
        </w:rPr>
        <w:t xml:space="preserve"> przeznaczone do likwidacji</w:t>
      </w:r>
    </w:p>
    <w:p w14:paraId="45C081FF" w14:textId="0DAC69C0" w:rsidR="00B00E00" w:rsidRDefault="00B00E00" w:rsidP="00D70CDA">
      <w:pPr>
        <w:pStyle w:val="Bezodstpw"/>
      </w:pPr>
      <w:r w:rsidRPr="00B00E00">
        <w:t>Wartość księgowa nw. przedmiotów wynosi 0 zł.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2552"/>
        <w:gridCol w:w="845"/>
      </w:tblGrid>
      <w:tr w:rsidR="00803F81" w:rsidRPr="00B06501" w14:paraId="57CB892F" w14:textId="77777777" w:rsidTr="00D16E6C">
        <w:trPr>
          <w:trHeight w:val="6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C95C" w14:textId="77777777" w:rsidR="00B06501" w:rsidRPr="00B06501" w:rsidRDefault="00B06501" w:rsidP="00B06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A110" w14:textId="77777777" w:rsidR="00B06501" w:rsidRPr="00B06501" w:rsidRDefault="00B06501" w:rsidP="00B06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Nazwa składnika rzeczowego majątku ruchomego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F06E" w14:textId="77777777" w:rsidR="00B06501" w:rsidRPr="00B06501" w:rsidRDefault="00B06501" w:rsidP="00B06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Nr inwentarzowy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6B21" w14:textId="77777777" w:rsidR="00B06501" w:rsidRPr="00B06501" w:rsidRDefault="00B06501" w:rsidP="00B065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Rok nabycia</w:t>
            </w:r>
          </w:p>
        </w:tc>
      </w:tr>
      <w:tr w:rsidR="000B6C13" w:rsidRPr="00B06501" w14:paraId="5D95D113" w14:textId="77777777" w:rsidTr="00D16E6C">
        <w:trPr>
          <w:trHeight w:val="3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9F82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0243" w14:textId="5AA43DE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Telewizor Samsung TV LED 3D UE 32D6500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29B7A" w14:textId="69E839E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KR-W-6-62-621-5-092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3A109" w14:textId="0D027BC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2B197248" w14:textId="77777777" w:rsidTr="00D16E6C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AB2C1" w14:textId="5782BB04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786B" w14:textId="335477B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Telewizor Samsung TV LED 3D UE 32D6501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086B3" w14:textId="4A814DD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KR-W-6-62-621-5-088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C5519" w14:textId="5D94314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6B247C08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1F19A" w14:textId="4D4D5E9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5253" w14:textId="1934756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Telewizor Samsung LE22D450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90887" w14:textId="0C8796E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KR-W-6-62-621-5-076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8FCBC" w14:textId="48B4EA2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240E941A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72089" w14:textId="2C33CF42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81BB0" w14:textId="5F87593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Telefon bezp. </w:t>
            </w:r>
            <w:proofErr w:type="spellStart"/>
            <w:r>
              <w:rPr>
                <w:rFonts w:ascii="Calibri" w:hAnsi="Calibri" w:cs="Calibri"/>
                <w:color w:val="000000"/>
              </w:rPr>
              <w:t>Pansonic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KX-TG 6711PD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AE26A" w14:textId="66759F2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KR-M-t-004/2013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CCE2E" w14:textId="496708F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2013</w:t>
            </w:r>
          </w:p>
        </w:tc>
      </w:tr>
      <w:tr w:rsidR="000B6C13" w:rsidRPr="00B06501" w14:paraId="0663761B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477AB" w14:textId="5AA2D41E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FCD3C" w14:textId="10CF99E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Telefon bezp. Panasonic KX-TG 7511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16923" w14:textId="074F6F1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KR-M-t-023/2011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B4499" w14:textId="0D66504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1123F9A3" w14:textId="77777777" w:rsidTr="00D16E6C">
        <w:trPr>
          <w:trHeight w:val="30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69917" w14:textId="33B06521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26E" w14:textId="2921813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Telefon bezp. </w:t>
            </w:r>
            <w:proofErr w:type="spellStart"/>
            <w:r>
              <w:rPr>
                <w:rFonts w:ascii="Calibri" w:hAnsi="Calibri" w:cs="Calibri"/>
                <w:color w:val="000000"/>
              </w:rPr>
              <w:t>Pansonic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KX-TG 6711PD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4C651" w14:textId="0567E0C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KR-M-t-001/2013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8CAAC" w14:textId="7D26B6B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2013</w:t>
            </w:r>
          </w:p>
        </w:tc>
      </w:tr>
      <w:tr w:rsidR="000B6C13" w:rsidRPr="00B06501" w14:paraId="067ABEB4" w14:textId="77777777" w:rsidTr="00D16E6C">
        <w:trPr>
          <w:trHeight w:val="2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C8AD4" w14:textId="112481DA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ABBA" w14:textId="513C597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Klimatyzator przenośny Mono </w:t>
            </w:r>
            <w:proofErr w:type="spellStart"/>
            <w:r>
              <w:rPr>
                <w:rFonts w:ascii="Calibri" w:hAnsi="Calibri" w:cs="Calibri"/>
                <w:color w:val="000000"/>
              </w:rPr>
              <w:t>Equation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12000BTU Z/G 45979101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86C7B4" w14:textId="1340A25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KR-W-6-65-652-11-116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802A8" w14:textId="31A1A0D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2020</w:t>
            </w:r>
          </w:p>
        </w:tc>
      </w:tr>
      <w:tr w:rsidR="000B6C13" w:rsidRPr="00B06501" w14:paraId="05A0B32C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2A06F" w14:textId="40963A06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1A022" w14:textId="1DD0731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Klimatyzator MONO </w:t>
            </w:r>
            <w:r w:rsidR="00D16E6C">
              <w:rPr>
                <w:rFonts w:ascii="Calibri" w:hAnsi="Calibri" w:cs="Calibri"/>
                <w:color w:val="000000"/>
              </w:rPr>
              <w:t>EQUA wolnostojący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92213" w14:textId="67BDD78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KR-W-6-65-653-11-082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D180F" w14:textId="7902D63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5A6C4A70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6498D" w14:textId="5E3CCA00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56C" w14:textId="7CE123A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Elektryczny </w:t>
            </w:r>
            <w:proofErr w:type="spellStart"/>
            <w:r>
              <w:rPr>
                <w:rFonts w:ascii="Calibri" w:hAnsi="Calibri" w:cs="Calibri"/>
                <w:color w:val="000000"/>
              </w:rPr>
              <w:t>velobinder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               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43EB0" w14:textId="642244B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KR-W-8-80-808-35-034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5E2D7" w14:textId="11B3FCF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</w:tr>
      <w:tr w:rsidR="000B6C13" w:rsidRPr="00B06501" w14:paraId="6ED6BB1D" w14:textId="77777777" w:rsidTr="00D16E6C">
        <w:trPr>
          <w:trHeight w:val="3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09FF4" w14:textId="5D1E4953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1163" w14:textId="40FCAF0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Radiomagnetofon Panasonic RX-D15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68A9DA" w14:textId="38D37FD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KR-W-6-62-621-7-133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8F473" w14:textId="24DBAB2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2002</w:t>
            </w:r>
          </w:p>
        </w:tc>
      </w:tr>
      <w:tr w:rsidR="000B6C13" w:rsidRPr="00B06501" w14:paraId="206FAED1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5317C" w14:textId="6DEFE17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35E5" w14:textId="1A41C76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Radiomagnetofon Panasonic RX FS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84F7B" w14:textId="688C1BF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KR-W-6-62-621-7-061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E11DA" w14:textId="62192F7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1995</w:t>
            </w:r>
          </w:p>
        </w:tc>
      </w:tr>
      <w:tr w:rsidR="000B6C13" w:rsidRPr="00B06501" w14:paraId="69FFFA24" w14:textId="77777777" w:rsidTr="00D16E6C">
        <w:trPr>
          <w:trHeight w:val="2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23A80" w14:textId="26AAB801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31A4" w14:textId="7B3DC6A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Wieża micro Philips MC-200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C4535" w14:textId="0BFC101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KR-W-6-62-621-7-134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7D9EC" w14:textId="600277E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2002</w:t>
            </w:r>
          </w:p>
        </w:tc>
      </w:tr>
      <w:tr w:rsidR="000B6C13" w:rsidRPr="00B06501" w14:paraId="5549421C" w14:textId="77777777" w:rsidTr="00D16E6C">
        <w:trPr>
          <w:trHeight w:val="25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C14E4" w14:textId="7E61C35E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3230" w14:textId="59BEDD8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Niszczarka </w:t>
            </w:r>
            <w:proofErr w:type="spellStart"/>
            <w:r>
              <w:rPr>
                <w:rFonts w:ascii="Calibri" w:hAnsi="Calibri" w:cs="Calibri"/>
                <w:color w:val="000000"/>
              </w:rPr>
              <w:t>Fellowes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225Ci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44098" w14:textId="0A45E44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KR-W-8-80-808-31-044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EC2EF" w14:textId="365450C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20154867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A0C9A" w14:textId="0790F88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762" w14:textId="5BAB2D2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Niszczarka </w:t>
            </w:r>
            <w:proofErr w:type="spellStart"/>
            <w:r>
              <w:rPr>
                <w:rFonts w:ascii="Calibri" w:hAnsi="Calibri" w:cs="Calibri"/>
                <w:color w:val="000000"/>
              </w:rPr>
              <w:t>Fellowes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225Ci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84E2C1" w14:textId="50F0ACC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KR-W-8-80-808-31-062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C033F" w14:textId="3C21262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429A19B7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759F4" w14:textId="5F9AB41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CADE" w14:textId="22E2ABAB" w:rsidR="000B6C13" w:rsidRPr="00B06501" w:rsidRDefault="00D16E6C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Niszczarka KOBRA biurowa SENATOR</w:t>
            </w:r>
            <w:r w:rsidR="000B6C13">
              <w:rPr>
                <w:rFonts w:ascii="Calibri" w:hAnsi="Calibri" w:cs="Calibri"/>
                <w:color w:val="000000"/>
              </w:rPr>
              <w:t xml:space="preserve"> II CROSS CUT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D8FC7" w14:textId="6EB5686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KR-W-8-80-808-31-015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172B3" w14:textId="40736EF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2006</w:t>
            </w:r>
          </w:p>
        </w:tc>
      </w:tr>
      <w:tr w:rsidR="000B6C13" w:rsidRPr="00B06501" w14:paraId="56E016F9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94F68" w14:textId="4CFBFC3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1F07" w14:textId="2775E10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Kuchenka mikrofalowa LG MH6535GIS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B05A4" w14:textId="704608A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KR-W-8-80-809-32-173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443F7" w14:textId="49C6E35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2023</w:t>
            </w:r>
          </w:p>
        </w:tc>
      </w:tr>
      <w:tr w:rsidR="000B6C13" w:rsidRPr="00B06501" w14:paraId="658A4FC6" w14:textId="77777777" w:rsidTr="00D16E6C">
        <w:trPr>
          <w:trHeight w:val="3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E29CB" w14:textId="7A08DC91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AB1" w14:textId="6E0C06A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Zmywarka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69282" w14:textId="5E68E9A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KR-W-4-48-486-3-030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F68F6" w14:textId="79D9489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2013</w:t>
            </w:r>
          </w:p>
        </w:tc>
      </w:tr>
      <w:tr w:rsidR="000B6C13" w:rsidRPr="00B06501" w14:paraId="7A29354A" w14:textId="77777777" w:rsidTr="00D16E6C">
        <w:trPr>
          <w:trHeight w:val="113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357CB" w14:textId="4102A528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B9B3" w14:textId="7E8741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1.Centrala Telefoniczna DGT /Skwer </w:t>
            </w:r>
            <w:proofErr w:type="spellStart"/>
            <w:r w:rsidR="00D16E6C">
              <w:rPr>
                <w:rFonts w:ascii="Calibri" w:hAnsi="Calibri" w:cs="Calibri"/>
                <w:color w:val="000000"/>
              </w:rPr>
              <w:t>Wyszynskiego</w:t>
            </w:r>
            <w:proofErr w:type="spellEnd"/>
            <w:r w:rsidR="00D16E6C">
              <w:rPr>
                <w:rFonts w:ascii="Calibri" w:hAnsi="Calibri" w:cs="Calibri"/>
                <w:color w:val="000000"/>
              </w:rPr>
              <w:t xml:space="preserve"> -</w:t>
            </w:r>
            <w:r>
              <w:rPr>
                <w:rFonts w:ascii="Calibri" w:hAnsi="Calibri" w:cs="Calibri"/>
                <w:color w:val="000000"/>
              </w:rPr>
              <w:t xml:space="preserve"> Sobieskiego/</w:t>
            </w:r>
            <w:r>
              <w:rPr>
                <w:rFonts w:ascii="Calibri" w:hAnsi="Calibri" w:cs="Calibri"/>
                <w:color w:val="000000"/>
              </w:rPr>
              <w:br/>
              <w:t>2.Rejestrator- zwiększenie wartości</w:t>
            </w:r>
            <w:r>
              <w:rPr>
                <w:rFonts w:ascii="Calibri" w:hAnsi="Calibri" w:cs="Calibri"/>
                <w:color w:val="000000"/>
              </w:rPr>
              <w:br/>
              <w:t>3.UPS-y zwiększenie wartości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FCF49" w14:textId="4B11FAC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KR-T-6-62-626-006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FF364" w14:textId="5BB51AA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2004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br/>
              <w:t>2012</w:t>
            </w:r>
            <w:r>
              <w:rPr>
                <w:rFonts w:ascii="Calibri" w:hAnsi="Calibri" w:cs="Calibri"/>
                <w:color w:val="000000"/>
              </w:rPr>
              <w:br/>
              <w:t>2015</w:t>
            </w:r>
          </w:p>
        </w:tc>
      </w:tr>
      <w:tr w:rsidR="000B6C13" w:rsidRPr="00B06501" w14:paraId="75B1B1AF" w14:textId="77777777" w:rsidTr="00D16E6C">
        <w:trPr>
          <w:trHeight w:val="2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E62A7" w14:textId="1D86BA63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636D" w14:textId="2C1D14C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Rozbudowa centrali telefonicznej DGT o półkę liniową- 16 linii </w:t>
            </w:r>
            <w:proofErr w:type="spellStart"/>
            <w:r>
              <w:rPr>
                <w:rFonts w:ascii="Calibri" w:hAnsi="Calibri" w:cs="Calibri"/>
                <w:color w:val="000000"/>
              </w:rPr>
              <w:t>anal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246BC" w14:textId="0E4ADC4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KR-T-6-62-626-006c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0509E" w14:textId="68F1507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5EA01678" w14:textId="77777777" w:rsidTr="00D16E6C">
        <w:trPr>
          <w:trHeight w:val="2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A832E" w14:textId="54A92D0C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583F" w14:textId="60DBF51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Bramka Patton - Centrala Tel./Skwer.</w:t>
            </w:r>
            <w:r w:rsidR="00D16E6C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Wyszyskiego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14F3C" w14:textId="33D01BC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KR-T-6-62-626-006/a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9B5CB" w14:textId="51C797A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2010</w:t>
            </w:r>
          </w:p>
        </w:tc>
      </w:tr>
      <w:tr w:rsidR="000B6C13" w:rsidRPr="00B06501" w14:paraId="079F5548" w14:textId="77777777" w:rsidTr="00D16E6C">
        <w:trPr>
          <w:trHeight w:val="2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ADED3" w14:textId="79321154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0756" w14:textId="71110DF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Bramka Patton - Centrala Tel./Sobieskiego 101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D6168" w14:textId="3651E76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KR-T-6-62-626-006/b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EB3A9" w14:textId="7F27C551" w:rsidR="000B6C13" w:rsidRPr="0012086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2010</w:t>
            </w:r>
          </w:p>
        </w:tc>
      </w:tr>
      <w:tr w:rsidR="000B6C13" w:rsidRPr="00B06501" w14:paraId="4B0F822A" w14:textId="77777777" w:rsidTr="00D16E6C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75A71" w14:textId="10CFB9E8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7545C3" w14:textId="5052F0C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3490F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24A31" w14:textId="58F01B2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KR-W-6-62-629-10-256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5197D" w14:textId="0E4F193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05ADBF50" w14:textId="77777777" w:rsidTr="00D16E6C">
        <w:trPr>
          <w:trHeight w:val="2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1501D" w14:textId="0C1BAC76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66B2D9F" w14:textId="36E291D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1F25E" w14:textId="31D6696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KR-W-6-62-629-10-258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BF689" w14:textId="09959C7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5CA246B1" w14:textId="77777777" w:rsidTr="00D16E6C">
        <w:trPr>
          <w:trHeight w:val="2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115DC" w14:textId="1CB3E0AB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A0082CB" w14:textId="4971477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698E9" w14:textId="576FAAD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KR-W-6-62-629-10-259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50373" w14:textId="71F9BB2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1B4B1617" w14:textId="77777777" w:rsidTr="00D16E6C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ECE23" w14:textId="3BBEC3A2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3B70CC1" w14:textId="6EBAD2D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0FB23" w14:textId="0AF8B62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F624E" w14:textId="02709C1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28FA5C41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B3C56" w14:textId="2063EA9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06669C3" w14:textId="59CC11A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4325D" w14:textId="40DAB23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CC911" w14:textId="20F3D62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4749C912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C3586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C5E269A" w14:textId="1AB3B90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BC261" w14:textId="1D87DD2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CD450" w14:textId="003AFBA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0F4D5A1A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CE08B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C9EF935" w14:textId="3BF503E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B2F62" w14:textId="1459701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5A73C" w14:textId="462D0E1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33AC1B49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54E02F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A294D74" w14:textId="1CBED2A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8D47F0" w14:textId="104FF19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D9223" w14:textId="65F4942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7D91C13F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20851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AB5F3E1" w14:textId="55A9F93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9BA4E" w14:textId="71A4929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D2BAF" w14:textId="5199DE4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7C2798A5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EB48F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D91832E" w14:textId="205157D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23C27" w14:textId="27E8B63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KR-W-6-62-629-10-269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A5FBD" w14:textId="25A4342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443BA207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D7C7D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BFDCD01" w14:textId="0D4F05E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E9A78" w14:textId="24EBB9A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KR-W-6-62-629-10-270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8D838" w14:textId="023EA8E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456FD15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4B1A1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A1F5F61" w14:textId="1CEAC70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AE9AC" w14:textId="537A08E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KR-W-6-62-629-10-271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358BB" w14:textId="0BB38CF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1B13E95D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FAA32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2138F3" w14:textId="2B63AC6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2949F" w14:textId="312A67C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KR-W-6-62-629-10-272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C8982" w14:textId="42DB600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04510AE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172C4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92C9A33" w14:textId="26AA160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47DEE" w14:textId="794C5C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KR-W-6-62-629-10-273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FE06A" w14:textId="01758C2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6F2BB33B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1DF82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8E82B7B" w14:textId="4F05722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902CB" w14:textId="01D4BE4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KR-W-6-62-629-10-274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D225B" w14:textId="599522B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696361B0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9F008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5DA363A" w14:textId="33E24FE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telefoniczny cyfrowy </w:t>
            </w:r>
            <w:r w:rsidR="00D16E6C">
              <w:rPr>
                <w:rFonts w:ascii="Calibri" w:hAnsi="Calibri" w:cs="Calibri"/>
                <w:color w:val="000000"/>
              </w:rPr>
              <w:t>systemowy DGT</w:t>
            </w:r>
            <w:r>
              <w:rPr>
                <w:rFonts w:ascii="Calibri" w:hAnsi="Calibri" w:cs="Calibri"/>
                <w:color w:val="000000"/>
              </w:rPr>
              <w:t xml:space="preserve"> 3490E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F2850" w14:textId="698FF2D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KR-W-6-62-629-10-278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A4559" w14:textId="5264ACB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71C7020C" w14:textId="77777777" w:rsidTr="00B52A91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AF4A7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C385214" w14:textId="7B42338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systemowy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1B7EF" w14:textId="35BECBF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KR-W-6-62-629-10-297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A4787" w14:textId="73A345A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0E12D6FF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A79F4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A254421" w14:textId="59B3F4B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systemowy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3928F" w14:textId="67C0747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KR-W-6-62-629-10-298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A595C" w14:textId="5D41AEF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23C1B912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FED22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288F888" w14:textId="3BE2CFA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systemowy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368AD" w14:textId="0744951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KR-W-6-62-629-10-299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38492" w14:textId="6D18EE1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3953036C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2330A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49CE57D" w14:textId="70720A6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cyfrowy DGT 3490GX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CEAF7" w14:textId="6205A73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ED7A0" w14:textId="0DED0A2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49D00281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D527A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FA20495" w14:textId="59AB48D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cyfrowy DGT 3490GX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6C868" w14:textId="1B1655A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3166B" w14:textId="42E15AB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5C01F72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57F5E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803ECB3" w14:textId="5A62C16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C67AB" w14:textId="19A3585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1EBDA" w14:textId="2A8141C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7812D1F9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0822A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1AE7A12" w14:textId="3BC6056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DE545" w14:textId="36CB0A0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17504" w14:textId="264C89C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43D7B35E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0E03A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706F433" w14:textId="614F86D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32E47" w14:textId="42F3D7B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34D41" w14:textId="1FA8695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71DA741B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CCFC6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9CBD457" w14:textId="1ADF10B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DFFB8" w14:textId="7A9126F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8282E" w14:textId="2D903CC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28BE2FB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A62C4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1BFB48" w14:textId="117770F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3B938" w14:textId="2E36483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57ECC" w14:textId="737D498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4E7EBBB5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CF331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3BA8647" w14:textId="287BDC2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E25B6" w14:textId="32B9788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9A1BD" w14:textId="1052451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4750B7AA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3B183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F3DA5AA" w14:textId="3F30451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0931A4" w14:textId="39D83C4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233F9" w14:textId="378C77D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267C0F20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CA0AC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21CA353" w14:textId="22DE07A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293DF" w14:textId="3AD7C93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FD85D" w14:textId="034F040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275632F8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F0C4A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0972A8E" w14:textId="095A00C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861DA" w14:textId="5CDC4DF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ECC73" w14:textId="0AA73F9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5ED98456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BA9C2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5FC5AFC" w14:textId="4D3EF94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B316B" w14:textId="03EE74A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38E5E" w14:textId="6DFD422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1524FE8D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60158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37E6430" w14:textId="27DF505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Aparat telefoniczny DGT 3490LX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64967" w14:textId="3D1B189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A9E3A" w14:textId="538A342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6F392FC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EA161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101C9D4" w14:textId="77FFFFA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8775A" w14:textId="32FFA60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7670D" w14:textId="1492084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</w:tr>
      <w:tr w:rsidR="000B6C13" w:rsidRPr="00B06501" w14:paraId="7B32D518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3CC51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742234F" w14:textId="4154778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1460C" w14:textId="607ACA9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KR-W-6-62-629-10-325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9049D" w14:textId="61BBCEF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</w:tr>
      <w:tr w:rsidR="000B6C13" w:rsidRPr="00B06501" w14:paraId="33DC1DC0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B0BA7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68ACF78" w14:textId="7CFEA83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62B93" w14:textId="5088872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KR-W-6-62-629-10-326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27F58" w14:textId="20B57AC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</w:tr>
      <w:tr w:rsidR="000B6C13" w:rsidRPr="00B06501" w14:paraId="47421FF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2EA28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B3DD799" w14:textId="6D33B9B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4E4F8" w14:textId="7468C61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KR-W-6-62-629-10-327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0D682" w14:textId="728489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</w:tr>
      <w:tr w:rsidR="000B6C13" w:rsidRPr="00B06501" w14:paraId="399BC8BB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E4AA7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CA2A523" w14:textId="619A99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5F997" w14:textId="02EFA86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KR-W-6-62-629-10-328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519CE" w14:textId="3F1C2ED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</w:tr>
      <w:tr w:rsidR="000B6C13" w:rsidRPr="00B06501" w14:paraId="3D5AF6C0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2B1ED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440AC95" w14:textId="373EBE0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9C804" w14:textId="7D0C4EE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KR-W-6-62-629-10-329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B0CE7" w14:textId="5C3B0D1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</w:tr>
      <w:tr w:rsidR="000B6C13" w:rsidRPr="00B06501" w14:paraId="2CF70AFC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5F489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602E35F" w14:textId="607309A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95E73" w14:textId="3845DF4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KR-W-6-62-629-10-330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91853" w14:textId="6B94571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</w:tr>
      <w:tr w:rsidR="000B6C13" w:rsidRPr="00B06501" w14:paraId="0011067B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37705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E9C440" w14:textId="34DD666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Aparat systemowy DGT 3490 </w:t>
            </w:r>
            <w:proofErr w:type="spellStart"/>
            <w:r>
              <w:rPr>
                <w:rFonts w:ascii="Calibri" w:hAnsi="Calibri" w:cs="Calibri"/>
                <w:color w:val="000000"/>
              </w:rPr>
              <w:t>GXp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A7F07" w14:textId="2CADF92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KR-W-6-62-629-10-331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7F6B9" w14:textId="293BF3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</w:tr>
      <w:tr w:rsidR="000B6C13" w:rsidRPr="00B06501" w14:paraId="5491DB88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7B354" w14:textId="777777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76CA4" w14:textId="303706A3" w:rsidR="000B6C13" w:rsidRPr="00803F81" w:rsidRDefault="000B6C13" w:rsidP="000B6C1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803F81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DRUKARKI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FA238" w14:textId="77777777" w:rsidR="000B6C13" w:rsidRDefault="000B6C13" w:rsidP="000B6C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F4BF5" w14:textId="77777777" w:rsidR="000B6C13" w:rsidRDefault="000B6C13" w:rsidP="000B6C1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0B6C13" w:rsidRPr="00B06501" w14:paraId="3DD15B03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2039B" w14:textId="1EC4884A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0A8D" w14:textId="5260D39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Urządzenie wielofunkcyjne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Pro 400 MFP M426fdn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EBABC" w14:textId="67A17F1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KR-W-4-49-491-5-047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E8D58" w14:textId="3995D3F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2320EC29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D4740" w14:textId="7732056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ED3" w14:textId="43F1D4E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Urządzenie wielofunkcyjne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Pro 400 MFP M426fdn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846EB" w14:textId="2F811C1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KR-W-4-49-491-5-054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57F49" w14:textId="071ED84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3B4B14C0" w14:textId="77777777" w:rsidTr="00D16E6C">
        <w:trPr>
          <w:trHeight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0B62A" w14:textId="79F33AC2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37DC" w14:textId="455CBBD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Urządzenie wielofunkcyjne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Pro 400 MFP M426fdn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50BB26" w14:textId="119E237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KR-W-4-49-491-5-048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8A4E8" w14:textId="7AC313D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0E43AC75" w14:textId="77777777" w:rsidTr="00D16E6C">
        <w:trPr>
          <w:trHeight w:val="25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7D3A1" w14:textId="0F7F0A2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A514" w14:textId="28DE40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Drukarka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P3015dn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F9EB8" w14:textId="714D390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KR-W-4-49-491-2-091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8EA5C" w14:textId="3A917B6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3C3C3F0D" w14:textId="77777777" w:rsidTr="00D16E6C">
        <w:trPr>
          <w:trHeight w:val="2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BC098" w14:textId="2F7951B2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7AFB" w14:textId="7A37677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Drukarka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P3015dn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2E161" w14:textId="3A8A478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KR-W-4-49-491-2-055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CF2D3" w14:textId="65E60E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2010</w:t>
            </w:r>
          </w:p>
        </w:tc>
      </w:tr>
      <w:tr w:rsidR="000B6C13" w:rsidRPr="00B06501" w14:paraId="244A0CE9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BAA9D" w14:textId="3F26E79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4185" w14:textId="45B71CE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Drukarka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P3015dn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76827" w14:textId="1CDC01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KR-W-4-49-491-2-066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37C08" w14:textId="3F30F34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01D5D69E" w14:textId="77777777" w:rsidTr="00D16E6C">
        <w:trPr>
          <w:trHeight w:val="24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DFD7E" w14:textId="0FC5E5C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A31E" w14:textId="53F16B0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Drukarka HP </w:t>
            </w:r>
            <w:proofErr w:type="spellStart"/>
            <w:r>
              <w:rPr>
                <w:rFonts w:ascii="Calibri" w:hAnsi="Calibri" w:cs="Calibri"/>
                <w:color w:val="000000"/>
              </w:rPr>
              <w:t>LaserJet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P3015dn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86F4B" w14:textId="6FA3673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KR-W-4-49-491-2-070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26F54" w14:textId="6ABAD4D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4DE2EA87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70A7F" w14:textId="0770D02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6C3A" w14:textId="1C83F05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Drukarka Laser Kyocera FS-1300DN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6BF7B" w14:textId="0CA7B78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KR-W-4-49-491-2-053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CBB1B" w14:textId="1937CCC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2010</w:t>
            </w:r>
          </w:p>
        </w:tc>
      </w:tr>
      <w:tr w:rsidR="000B6C13" w:rsidRPr="00B06501" w14:paraId="53B0C6EC" w14:textId="77777777" w:rsidTr="00D16E6C">
        <w:trPr>
          <w:trHeight w:val="4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A3244" w14:textId="777777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72D59" w14:textId="777777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MEBLE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39695" w14:textId="777777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4B781" w14:textId="7777777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650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0B6C13" w:rsidRPr="00B06501" w14:paraId="734C0586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C3DB3" w14:textId="74C0FBD6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7E06F" w14:textId="2AA7430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Kontener </w:t>
            </w:r>
            <w:proofErr w:type="spellStart"/>
            <w:r>
              <w:rPr>
                <w:rFonts w:ascii="Calibri" w:hAnsi="Calibri" w:cs="Calibri"/>
                <w:color w:val="000000"/>
              </w:rPr>
              <w:t>stacjonalny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4-szufl.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9C516" w14:textId="6DC22B1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KR-M-k-290/2012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AB0C4" w14:textId="4CFB23B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2C242689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CD9F8" w14:textId="2A8A28E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2D556" w14:textId="5996C72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Kontener szuflady kolor mahoń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F20B4" w14:textId="0863E81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KR-W-8-80-808-18-852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678C6" w14:textId="7BCA51B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2007</w:t>
            </w:r>
          </w:p>
        </w:tc>
      </w:tr>
      <w:tr w:rsidR="000B6C13" w:rsidRPr="00B06501" w14:paraId="1BBD3CBD" w14:textId="77777777" w:rsidTr="00D16E6C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7311C" w14:textId="114F9F41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C2C2" w14:textId="1BAD407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Biurko AC 185 L 120/180/80/80 kolor </w:t>
            </w:r>
            <w:proofErr w:type="spellStart"/>
            <w:r>
              <w:rPr>
                <w:rFonts w:ascii="Calibri" w:hAnsi="Calibri" w:cs="Calibri"/>
                <w:color w:val="000000"/>
              </w:rPr>
              <w:t>mahon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3602D" w14:textId="608E88D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KR-W-8-80-808-17-296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D64B4" w14:textId="5725879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2007</w:t>
            </w:r>
          </w:p>
        </w:tc>
      </w:tr>
      <w:tr w:rsidR="000B6C13" w:rsidRPr="00B06501" w14:paraId="44079CED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FCEFD" w14:textId="369D2DB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9FD1" w14:textId="55D0592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Szafa półki mahoń wys.95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401F2" w14:textId="34F8A26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KR-W-8-80-808-18-854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BB85C4" w14:textId="417A371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2007</w:t>
            </w:r>
          </w:p>
        </w:tc>
      </w:tr>
      <w:tr w:rsidR="000B6C13" w:rsidRPr="00B06501" w14:paraId="33211B81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BF913" w14:textId="46EFD30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4AF6" w14:textId="08A0044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Szafa półki mahoń wys.135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B78FD" w14:textId="7DD12E5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KR-W-8-80-808-18-832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D4F8A" w14:textId="5CEAFCC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2007</w:t>
            </w:r>
          </w:p>
        </w:tc>
      </w:tr>
      <w:tr w:rsidR="000B6C13" w:rsidRPr="00B06501" w14:paraId="20E6A4D2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8EA73" w14:textId="797F453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F54C" w14:textId="3DEFEA8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Szafka pod drukarkę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D554E" w14:textId="3804480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KR-M-s-021/2014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E4C02" w14:textId="174B32D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12D8CF64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DD9B1" w14:textId="228F96D1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A52722" w14:textId="3AEA523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Szafka pod drukarkę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AEFEF" w14:textId="4A603E2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KR-M-s-018/2014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38096" w14:textId="693E216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486FB3DF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8DB17" w14:textId="7999942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9B7D4" w14:textId="0F94838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Wieszak metalowy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E1BE1" w14:textId="4F8779D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KR-M-w-001/2012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054BD" w14:textId="1B5ACB4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25820577" w14:textId="77777777" w:rsidTr="00D16E6C">
        <w:trPr>
          <w:trHeight w:val="24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44A5B" w14:textId="13D6BB20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E74" w14:textId="053470C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Przystawka P</w:t>
            </w:r>
            <w:proofErr w:type="gramStart"/>
            <w:r>
              <w:rPr>
                <w:rFonts w:ascii="Calibri" w:hAnsi="Calibri" w:cs="Calibri"/>
                <w:color w:val="000000"/>
              </w:rPr>
              <w:t>56  /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stolik okolicznościowy/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9C73B" w14:textId="47D6646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KR-W-8-80-808-19-090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CD131" w14:textId="06D7419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1692F246" w14:textId="77777777" w:rsidTr="00D16E6C">
        <w:trPr>
          <w:trHeight w:val="23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876B5" w14:textId="2FD56B68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B461" w14:textId="0AFB830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Przystawka P</w:t>
            </w:r>
            <w:proofErr w:type="gramStart"/>
            <w:r>
              <w:rPr>
                <w:rFonts w:ascii="Calibri" w:hAnsi="Calibri" w:cs="Calibri"/>
                <w:color w:val="000000"/>
              </w:rPr>
              <w:t>56  /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stolik okolicznościowy/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AB0AC" w14:textId="6DDED9E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KR-W-8-80-808-19-091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8A29A" w14:textId="195AEA8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2003</w:t>
            </w:r>
          </w:p>
        </w:tc>
      </w:tr>
      <w:tr w:rsidR="000B6C13" w:rsidRPr="00B06501" w14:paraId="495464C7" w14:textId="77777777" w:rsidTr="00B52A91">
        <w:trPr>
          <w:trHeight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51284" w14:textId="298631C6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1671" w14:textId="4FE52FD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Regał - półki wiszące 40x 40 białe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DA147" w14:textId="266A08C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KR-M-r-002/2011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0EB6D" w14:textId="4CE0804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5B44C2B6" w14:textId="77777777" w:rsidTr="00D16E6C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AF844" w14:textId="1C304D3A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179A" w14:textId="5BA7166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Szafka 3-szuflady metal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D530C" w14:textId="3412BCF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KR-M-s-008/2012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7E6FA" w14:textId="4DE72F6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3280B75C" w14:textId="77777777" w:rsidTr="00D16E6C">
        <w:trPr>
          <w:trHeight w:val="3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E9B4D" w14:textId="040F6AD0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DB5A" w14:textId="3911A78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Szafka 3-szuflady metal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3C146" w14:textId="7554D99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KR-M-s-017/2016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A4909" w14:textId="532C066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10C459DE" w14:textId="77777777" w:rsidTr="00D16E6C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71D24" w14:textId="5E815EA4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A3F4" w14:textId="5AFEEFE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Szafka 119 x 63 metal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F921E" w14:textId="0145E07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KR-M-s-035/2011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577DF" w14:textId="70BFDDA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0ECFE843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8416F" w14:textId="24189272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2A79" w14:textId="0BA7865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Szafka 119 x 63 metal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1340E" w14:textId="34D9BD3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KR-M-s-278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6DD99" w14:textId="203C489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2010</w:t>
            </w:r>
          </w:p>
        </w:tc>
      </w:tr>
      <w:tr w:rsidR="000B6C13" w:rsidRPr="00B06501" w14:paraId="5F566323" w14:textId="77777777" w:rsidTr="00D16E6C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E1639" w14:textId="5DB6E33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7847" w14:textId="43B8798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Kontener rolkowy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E0106" w14:textId="171B193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KR-M-k-234/2012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A3D16" w14:textId="05A43A4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5D6FDE94" w14:textId="77777777" w:rsidTr="00D16E6C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61028" w14:textId="4C37EA4E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8B3A" w14:textId="085BF4E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Stolik pod drukarkę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7E87D" w14:textId="4ACF369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KR-M-s-020/2014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EFAFE" w14:textId="0A6DC4D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4309782F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ABACB" w14:textId="1824A20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E38" w14:textId="3025A70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Regał narożny 1/4 koła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01755" w14:textId="2F867EF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KR-M-r-003/2011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BDB51" w14:textId="55C2342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3F5EB51B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548108" w14:textId="5069C641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0792" w14:textId="1658B01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Stół </w:t>
            </w:r>
            <w:proofErr w:type="spellStart"/>
            <w:r>
              <w:rPr>
                <w:rFonts w:ascii="Calibri" w:hAnsi="Calibri" w:cs="Calibri"/>
                <w:color w:val="000000"/>
              </w:rPr>
              <w:t>prost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A2296" w14:textId="6369157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KR-M-s-282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DB752" w14:textId="516A24C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2010</w:t>
            </w:r>
          </w:p>
        </w:tc>
      </w:tr>
      <w:tr w:rsidR="000B6C13" w:rsidRPr="00B06501" w14:paraId="0EB773FE" w14:textId="77777777" w:rsidTr="00D16E6C">
        <w:trPr>
          <w:trHeight w:val="2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6B15D" w14:textId="04E79D4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0D7C" w14:textId="7012450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Stół 120 x 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51994" w14:textId="07F0049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KR-M-s-147/2012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2F9D6" w14:textId="1DED4B9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6F0B2A73" w14:textId="77777777" w:rsidTr="00D16E6C">
        <w:trPr>
          <w:trHeight w:val="2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98475" w14:textId="44899BB0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4449" w14:textId="337A53F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kształtowe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77ECF" w14:textId="76F4490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KR-W-8-80-808-17-306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8A050" w14:textId="14A3708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4C972410" w14:textId="77777777" w:rsidTr="00D16E6C">
        <w:trPr>
          <w:trHeight w:val="2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874B1" w14:textId="6E26822E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67F8" w14:textId="5D1FFD9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E5B61" w14:textId="2F4FBBC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KR-M-b-006/2015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45A3F" w14:textId="20E3B72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20DFBB15" w14:textId="77777777" w:rsidTr="00D16E6C">
        <w:trPr>
          <w:trHeight w:val="22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F5958" w14:textId="565D1758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7583" w14:textId="5AF648A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FF5B0" w14:textId="354E27A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KR-M-b-004/2015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12545" w14:textId="1254FF1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0133095B" w14:textId="77777777" w:rsidTr="00D16E6C">
        <w:trPr>
          <w:trHeight w:val="2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8E780" w14:textId="4C5575E4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EF4B" w14:textId="61CB477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9E943" w14:textId="4E814A7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KR-M-b-008/2015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68117" w14:textId="5113885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2B693B46" w14:textId="77777777" w:rsidTr="00D16E6C">
        <w:trPr>
          <w:trHeight w:val="2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A8BCD" w14:textId="05988D63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039A" w14:textId="7562066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0FEE8" w14:textId="4C9DBD3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KR-M-b-015/2015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FBED8" w14:textId="5A6FFE2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717AB144" w14:textId="77777777" w:rsidTr="00D16E6C">
        <w:trPr>
          <w:trHeight w:val="2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3C39B" w14:textId="4874D57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0B55" w14:textId="157619F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37B0B" w14:textId="6ECE5BD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KR-M-b-016/2015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4338E" w14:textId="7DA520E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05D2C4E1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F6003" w14:textId="452E59E0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128E" w14:textId="42EC8FA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BA5A8" w14:textId="084F704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KR-M-b-009/2016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EF03B" w14:textId="6A941F2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56A75590" w14:textId="77777777" w:rsidTr="00D16E6C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79D1F" w14:textId="1E3AB4D4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5646" w14:textId="4F7AF0B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1951F" w14:textId="3A7120A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KR-M-b-004/2016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2A100" w14:textId="20FF6D4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4864CCA3" w14:textId="77777777" w:rsidTr="00D16E6C">
        <w:trPr>
          <w:trHeight w:val="1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A69F9" w14:textId="4D37E34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6E8B" w14:textId="0210343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D925A" w14:textId="42B0837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KR-M-b-016/2014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467F4" w14:textId="08AF4EE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64F8D4A8" w14:textId="77777777" w:rsidTr="00D16E6C">
        <w:trPr>
          <w:trHeight w:val="1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B709D" w14:textId="741833AC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2A59" w14:textId="487213D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18714" w14:textId="5B70BE0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KR-M-b-005/2015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7CFBA" w14:textId="0F36197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57291505" w14:textId="77777777" w:rsidTr="00D16E6C">
        <w:trPr>
          <w:trHeight w:val="27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312D0" w14:textId="5F8355DA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90FA" w14:textId="297B895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Biurko 125 x 75 białe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7915F" w14:textId="03501D9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KR-M-b-002/2015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0DF74" w14:textId="338C7EB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02B33BC6" w14:textId="77777777" w:rsidTr="00D16E6C">
        <w:trPr>
          <w:trHeight w:val="20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83D47" w14:textId="4C817C83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AC2D" w14:textId="56080F2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Fotel-Krzesło MARKUS, </w:t>
            </w:r>
            <w:proofErr w:type="spellStart"/>
            <w:r>
              <w:rPr>
                <w:rFonts w:ascii="Calibri" w:hAnsi="Calibri" w:cs="Calibri"/>
                <w:color w:val="000000"/>
              </w:rPr>
              <w:t>Vissle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ciemnoszare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11CF4" w14:textId="0E3B23C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KR-M-k-035/2020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097FA" w14:textId="0DD7D7B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2020</w:t>
            </w:r>
          </w:p>
        </w:tc>
      </w:tr>
      <w:tr w:rsidR="000B6C13" w:rsidRPr="00B06501" w14:paraId="137CA9C8" w14:textId="77777777" w:rsidTr="00D16E6C">
        <w:trPr>
          <w:trHeight w:val="19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8C843" w14:textId="1E92922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8810" w14:textId="2C7A71B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Fotel-Krzesło MARKUS, </w:t>
            </w:r>
            <w:proofErr w:type="spellStart"/>
            <w:r>
              <w:rPr>
                <w:rFonts w:ascii="Calibri" w:hAnsi="Calibri" w:cs="Calibri"/>
                <w:color w:val="000000"/>
              </w:rPr>
              <w:t>Vissle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ciemnoszare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2B9081" w14:textId="7068B60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KR-M-k-034/2016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34B4E" w14:textId="7C1CB1E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35D5BDDE" w14:textId="77777777" w:rsidTr="00D16E6C">
        <w:trPr>
          <w:trHeight w:val="27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A2B35" w14:textId="77FD6623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A05" w14:textId="73E249D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Fotel-Krzesło MARKUS, </w:t>
            </w:r>
            <w:proofErr w:type="spellStart"/>
            <w:r>
              <w:rPr>
                <w:rFonts w:ascii="Calibri" w:hAnsi="Calibri" w:cs="Calibri"/>
                <w:color w:val="000000"/>
              </w:rPr>
              <w:t>Vissle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ciemnoszare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80C85" w14:textId="4B37328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KR-M-k-010/2016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527D3" w14:textId="1F9AC0F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</w:tr>
      <w:tr w:rsidR="000B6C13" w:rsidRPr="00B06501" w14:paraId="4274D7CC" w14:textId="77777777" w:rsidTr="00D16E6C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1BCEC" w14:textId="4F443E9B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8A51" w14:textId="0EE9554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Fotel-Krzesło MARKUS, </w:t>
            </w:r>
            <w:proofErr w:type="spellStart"/>
            <w:r>
              <w:rPr>
                <w:rFonts w:ascii="Calibri" w:hAnsi="Calibri" w:cs="Calibri"/>
                <w:color w:val="000000"/>
              </w:rPr>
              <w:t>Vissle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ciemnoszare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C246E" w14:textId="2878D88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KR-M-k-003/2015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E9C74" w14:textId="3F16E60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2015</w:t>
            </w:r>
          </w:p>
        </w:tc>
      </w:tr>
      <w:tr w:rsidR="000B6C13" w:rsidRPr="00B06501" w14:paraId="0F449896" w14:textId="77777777" w:rsidTr="00D16E6C">
        <w:trPr>
          <w:trHeight w:val="2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775CB" w14:textId="08229DB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A791" w14:textId="6C830BC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Fotel-Krzesło MARKUS, zielone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F2FB5" w14:textId="7A67D9C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KR-M-k-018/2014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5F7E9" w14:textId="7D1BD89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</w:tr>
      <w:tr w:rsidR="000B6C13" w:rsidRPr="00B06501" w14:paraId="2D7E9876" w14:textId="77777777" w:rsidTr="00D16E6C">
        <w:trPr>
          <w:trHeight w:val="2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E7E65" w14:textId="330A6F4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C29B" w14:textId="3051764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Fotel-Krzesło MARKUS czerwone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D8CF3" w14:textId="4033055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KR-W-8-80-808-25-629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51B8C" w14:textId="005FBC8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2013</w:t>
            </w:r>
          </w:p>
        </w:tc>
      </w:tr>
      <w:tr w:rsidR="000B6C13" w:rsidRPr="00B06501" w14:paraId="34D62BA5" w14:textId="77777777" w:rsidTr="00D16E6C">
        <w:trPr>
          <w:trHeight w:val="2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BAF18" w14:textId="325B7D76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2FD2" w14:textId="73CF970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Fotel-krzesło konferencyjne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C47C2" w14:textId="7DE1AC2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KR-W-8-80-808-25-585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9A75A" w14:textId="5597314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2011</w:t>
            </w:r>
          </w:p>
        </w:tc>
      </w:tr>
      <w:tr w:rsidR="000B6C13" w:rsidRPr="00B06501" w14:paraId="3BD9B5C7" w14:textId="77777777" w:rsidTr="00D16E6C">
        <w:trPr>
          <w:trHeight w:val="2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552DD7" w14:textId="7AE8F812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3CDD" w14:textId="2449950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7C71E" w14:textId="35E6340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KR-M-k-309/2012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ECC20" w14:textId="5B66191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4798AEC5" w14:textId="77777777" w:rsidTr="00D16E6C">
        <w:trPr>
          <w:trHeight w:val="2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F5814" w14:textId="5681D36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C75E" w14:textId="76DDD54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71B4B" w14:textId="374B248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KR-M-k-346/2012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EE44A" w14:textId="58C47FD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27F573B1" w14:textId="77777777" w:rsidTr="00D16E6C">
        <w:trPr>
          <w:trHeight w:val="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584C5" w14:textId="4D991DC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652B" w14:textId="05695B8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CCFCE" w14:textId="35E956F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KR-M-k-387/2012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CD99F" w14:textId="53BACE9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3EBCF332" w14:textId="77777777" w:rsidTr="00D16E6C">
        <w:trPr>
          <w:trHeight w:val="24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4195B" w14:textId="0617DD3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798C" w14:textId="4093ACC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CC042" w14:textId="7C57294C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KR-M-k-388/2012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879FE" w14:textId="36D849D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57019BEE" w14:textId="77777777" w:rsidTr="00D16E6C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A8A9F" w14:textId="5C8F62B9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DE37" w14:textId="22966380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D9F8C" w14:textId="7E73F28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KR-M-k-390/2012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EA735" w14:textId="412BF46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0706B8C3" w14:textId="77777777" w:rsidTr="00D16E6C">
        <w:trPr>
          <w:trHeight w:val="20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7E714" w14:textId="03CB2CD3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E080" w14:textId="4E4B87F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9809E" w14:textId="42AB7D7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KR-M-k-391/2012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7F960" w14:textId="47FA538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20053072" w14:textId="77777777" w:rsidTr="00D16E6C">
        <w:trPr>
          <w:trHeight w:val="19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ABEFF" w14:textId="2483576C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1247" w14:textId="6962DBB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01F3B" w14:textId="109524B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</w:rPr>
              <w:t>KR-M-k-374/2012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B1AF0" w14:textId="44ADB999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1597CE23" w14:textId="77777777" w:rsidTr="00D16E6C">
        <w:trPr>
          <w:trHeight w:val="2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0554B" w14:textId="5DBD899F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C37D" w14:textId="57B602D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C5073" w14:textId="7C98C1C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KR-M-k-396/2012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74BE9" w14:textId="0B4F0C4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700857AA" w14:textId="77777777" w:rsidTr="00D16E6C">
        <w:trPr>
          <w:trHeight w:val="2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BD9CC" w14:textId="4B558C3A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6A15" w14:textId="72967B3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594F4" w14:textId="1202107A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KR-M-k-326/2012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7008A5" w14:textId="743ED8FB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69837441" w14:textId="77777777" w:rsidTr="00D16E6C">
        <w:trPr>
          <w:trHeight w:val="13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7F7AB" w14:textId="2BF16364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059B" w14:textId="2A170C0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4E4C6" w14:textId="5134F8F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KR-M-k-403/2012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95520" w14:textId="783F7A02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623C26D6" w14:textId="77777777" w:rsidTr="00D16E6C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FD453" w14:textId="667EB06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7E0" w14:textId="3638A8F8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0B2CD" w14:textId="36B710E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KR-M-k-401/2012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847EE" w14:textId="280F58F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550EC9D0" w14:textId="77777777" w:rsidTr="00D16E6C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AD47B" w14:textId="2541EDF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4C60" w14:textId="6FD4AB4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CC29C" w14:textId="4CBCDCA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KR-M-k-372/2012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2BC4D" w14:textId="0469BC5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570E291A" w14:textId="77777777" w:rsidTr="00D16E6C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61035C" w14:textId="6D528C9E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AF3F" w14:textId="676A84D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1E106" w14:textId="7C76C08F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KR-M-k-382/2012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2748D" w14:textId="72C61E57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66A57C47" w14:textId="77777777" w:rsidTr="00D16E6C">
        <w:trPr>
          <w:trHeight w:val="2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BA927" w14:textId="12E98795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2DC9" w14:textId="3586DB21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A5216" w14:textId="11914DA5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KR-M-k-416/2012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BD635" w14:textId="0E5C5F7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3BD7A301" w14:textId="77777777" w:rsidTr="00D16E6C">
        <w:trPr>
          <w:trHeight w:val="2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DA581" w14:textId="24030E1C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2D6A" w14:textId="08C6949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2168C" w14:textId="453E7E0E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KR-M-k-389/2012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7C6F0" w14:textId="0976B0D6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:rsidRPr="00B06501" w14:paraId="0CBD337B" w14:textId="77777777" w:rsidTr="00D16E6C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53195" w14:textId="24411DBE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0143" w14:textId="296ABBBD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942E8" w14:textId="7EB10BC3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KR-M-k-395/2012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B87069" w14:textId="691D2A54" w:rsidR="000B6C13" w:rsidRPr="00B06501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2CE40FA3" w14:textId="4438B14A" w:rsidTr="00D16E6C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2CDFF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591B7" w14:textId="1EEDC756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410C5" w14:textId="2304FA85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KR-M-k-321/2012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62BE3" w14:textId="110B96B6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4FC53489" w14:textId="5B7D3AD1" w:rsidTr="00D16E6C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9B887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90409" w14:textId="04A18828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CA3CF" w14:textId="43F1174F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KR-M-k-322/2012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4655F7" w14:textId="1318150F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1A99DF29" w14:textId="1C12F260" w:rsidTr="00D16E6C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F02B8D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3AD8A" w14:textId="1DEC8E62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587DC" w14:textId="171F0658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KR-M-k-324/2012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9157C" w14:textId="1C430F0D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44FAE5EB" w14:textId="6853303A" w:rsidTr="00D16E6C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D771A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F2705" w14:textId="53A51839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08A6FB" w14:textId="7F9F2CE0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KR-M-k-330/2012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E0253" w14:textId="18899C57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70010DAF" w14:textId="7376D793" w:rsidTr="00D16E6C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598DB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05B23E" w14:textId="723F7EF5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3E691" w14:textId="08F6768B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KR-M-k-333/2012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91CE9" w14:textId="722E5795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72F0FE74" w14:textId="225E9371" w:rsidTr="00B52A91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CFD5B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08628" w14:textId="76E2EBF5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77284" w14:textId="7A830784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KR-M-k-404/2012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B0DBA" w14:textId="0FC45A5A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6DBB16D5" w14:textId="3D67CEE8" w:rsidTr="00D16E6C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8EA79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F7EB70" w14:textId="7ACAEADC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Krzesło gościnne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00C77" w14:textId="55A0F4A7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KR-M-k-338/2012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978EA" w14:textId="1AD698E4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2012</w:t>
            </w:r>
          </w:p>
        </w:tc>
      </w:tr>
      <w:tr w:rsidR="000B6C13" w14:paraId="6F2D47AE" w14:textId="3723D2F3" w:rsidTr="00D16E6C">
        <w:tblPrEx>
          <w:tblCellMar>
            <w:left w:w="0" w:type="dxa"/>
            <w:right w:w="0" w:type="dxa"/>
          </w:tblCellMar>
        </w:tblPrEx>
        <w:trPr>
          <w:trHeight w:val="18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D3FC4" w14:textId="77777777" w:rsidR="000B6C13" w:rsidRPr="00803F81" w:rsidRDefault="000B6C13" w:rsidP="000B6C1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43AC3" w14:textId="35B41DB9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Krzeslo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konferencyjne                  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F2EA6" w14:textId="59E51334" w:rsidR="000B6C13" w:rsidRDefault="000B6C13" w:rsidP="000B6C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KR-W-8-80-808-25-536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08E1D" w14:textId="441E994B" w:rsidR="000B6C13" w:rsidRDefault="000B6C13" w:rsidP="000B6C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2008</w:t>
            </w:r>
          </w:p>
        </w:tc>
      </w:tr>
    </w:tbl>
    <w:p w14:paraId="6A574D78" w14:textId="0369AE7B" w:rsidR="00DC34CA" w:rsidRDefault="00DC34CA"/>
    <w:p w14:paraId="284A60CA" w14:textId="358D28F9" w:rsidR="008E5C47" w:rsidRDefault="008E5C47" w:rsidP="008570A5">
      <w:pPr>
        <w:spacing w:after="0" w:line="240" w:lineRule="auto"/>
        <w:jc w:val="both"/>
      </w:pPr>
    </w:p>
    <w:p w14:paraId="31F49D02" w14:textId="606B4096" w:rsidR="005C783F" w:rsidRDefault="005C783F" w:rsidP="00D212D8">
      <w:pPr>
        <w:spacing w:after="0" w:line="240" w:lineRule="auto"/>
        <w:jc w:val="both"/>
        <w:rPr>
          <w:rFonts w:ascii="Times New Roman" w:hAnsi="Times New Roman"/>
        </w:rPr>
      </w:pPr>
      <w:r w:rsidRPr="005C783F">
        <w:rPr>
          <w:rFonts w:ascii="Times New Roman" w:hAnsi="Times New Roman"/>
        </w:rPr>
        <w:t xml:space="preserve"> </w:t>
      </w:r>
    </w:p>
    <w:sectPr w:rsidR="005C783F" w:rsidSect="00EF72BB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2C9F8" w14:textId="77777777" w:rsidR="009F1D30" w:rsidRDefault="009F1D30" w:rsidP="00D70CDA">
      <w:pPr>
        <w:spacing w:after="0" w:line="240" w:lineRule="auto"/>
      </w:pPr>
      <w:r>
        <w:separator/>
      </w:r>
    </w:p>
  </w:endnote>
  <w:endnote w:type="continuationSeparator" w:id="0">
    <w:p w14:paraId="79A5E18B" w14:textId="77777777" w:rsidR="009F1D30" w:rsidRDefault="009F1D30" w:rsidP="00D7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791080"/>
      <w:docPartObj>
        <w:docPartGallery w:val="Page Numbers (Bottom of Page)"/>
        <w:docPartUnique/>
      </w:docPartObj>
    </w:sdtPr>
    <w:sdtContent>
      <w:p w14:paraId="5D1D8F45" w14:textId="066CCB76" w:rsidR="00D70CDA" w:rsidRDefault="00D70C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0639E" w14:textId="77777777" w:rsidR="00D70CDA" w:rsidRDefault="00D70C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63342" w14:textId="77777777" w:rsidR="009F1D30" w:rsidRDefault="009F1D30" w:rsidP="00D70CDA">
      <w:pPr>
        <w:spacing w:after="0" w:line="240" w:lineRule="auto"/>
      </w:pPr>
      <w:r>
        <w:separator/>
      </w:r>
    </w:p>
  </w:footnote>
  <w:footnote w:type="continuationSeparator" w:id="0">
    <w:p w14:paraId="03920944" w14:textId="77777777" w:rsidR="009F1D30" w:rsidRDefault="009F1D30" w:rsidP="00D70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10EB8"/>
    <w:multiLevelType w:val="hybridMultilevel"/>
    <w:tmpl w:val="ED0A1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C39B2"/>
    <w:multiLevelType w:val="hybridMultilevel"/>
    <w:tmpl w:val="98C09AA2"/>
    <w:lvl w:ilvl="0" w:tplc="70BC667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F830B3"/>
    <w:multiLevelType w:val="hybridMultilevel"/>
    <w:tmpl w:val="113C91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610EEC"/>
    <w:multiLevelType w:val="hybridMultilevel"/>
    <w:tmpl w:val="51467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36443"/>
    <w:multiLevelType w:val="hybridMultilevel"/>
    <w:tmpl w:val="5D143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138989">
    <w:abstractNumId w:val="0"/>
  </w:num>
  <w:num w:numId="2" w16cid:durableId="35543951">
    <w:abstractNumId w:val="2"/>
  </w:num>
  <w:num w:numId="3" w16cid:durableId="878861702">
    <w:abstractNumId w:val="3"/>
  </w:num>
  <w:num w:numId="4" w16cid:durableId="1546405158">
    <w:abstractNumId w:val="4"/>
  </w:num>
  <w:num w:numId="5" w16cid:durableId="1009210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4CA"/>
    <w:rsid w:val="00011852"/>
    <w:rsid w:val="000325AC"/>
    <w:rsid w:val="0009149B"/>
    <w:rsid w:val="000B6C13"/>
    <w:rsid w:val="000D559A"/>
    <w:rsid w:val="000F54CF"/>
    <w:rsid w:val="00120861"/>
    <w:rsid w:val="00136699"/>
    <w:rsid w:val="0016430F"/>
    <w:rsid w:val="002252EB"/>
    <w:rsid w:val="002D7039"/>
    <w:rsid w:val="0031014E"/>
    <w:rsid w:val="00341809"/>
    <w:rsid w:val="003D4C3E"/>
    <w:rsid w:val="003E6D82"/>
    <w:rsid w:val="003F294D"/>
    <w:rsid w:val="004840E7"/>
    <w:rsid w:val="0049051A"/>
    <w:rsid w:val="00497DB5"/>
    <w:rsid w:val="004B694C"/>
    <w:rsid w:val="004D3ED0"/>
    <w:rsid w:val="004E7850"/>
    <w:rsid w:val="00535DF2"/>
    <w:rsid w:val="00557D9A"/>
    <w:rsid w:val="005C783F"/>
    <w:rsid w:val="005D2322"/>
    <w:rsid w:val="00632A18"/>
    <w:rsid w:val="006C3A73"/>
    <w:rsid w:val="007002F1"/>
    <w:rsid w:val="0071204D"/>
    <w:rsid w:val="007D6752"/>
    <w:rsid w:val="00801EFC"/>
    <w:rsid w:val="00803F81"/>
    <w:rsid w:val="00817996"/>
    <w:rsid w:val="00842C1F"/>
    <w:rsid w:val="008570A5"/>
    <w:rsid w:val="008A191F"/>
    <w:rsid w:val="008B1EAC"/>
    <w:rsid w:val="008D4D32"/>
    <w:rsid w:val="008E5C47"/>
    <w:rsid w:val="009565E3"/>
    <w:rsid w:val="00993AB1"/>
    <w:rsid w:val="009973EC"/>
    <w:rsid w:val="009A334F"/>
    <w:rsid w:val="009B060F"/>
    <w:rsid w:val="009B513A"/>
    <w:rsid w:val="009F1D30"/>
    <w:rsid w:val="009F4790"/>
    <w:rsid w:val="00A81F7A"/>
    <w:rsid w:val="00A83C1A"/>
    <w:rsid w:val="00A911E6"/>
    <w:rsid w:val="00AE2F5C"/>
    <w:rsid w:val="00AF74A0"/>
    <w:rsid w:val="00B00E00"/>
    <w:rsid w:val="00B06501"/>
    <w:rsid w:val="00B1612F"/>
    <w:rsid w:val="00B52A91"/>
    <w:rsid w:val="00B549FA"/>
    <w:rsid w:val="00B56220"/>
    <w:rsid w:val="00B80346"/>
    <w:rsid w:val="00C24540"/>
    <w:rsid w:val="00CA1186"/>
    <w:rsid w:val="00D16E6C"/>
    <w:rsid w:val="00D212D8"/>
    <w:rsid w:val="00D5428E"/>
    <w:rsid w:val="00D70CDA"/>
    <w:rsid w:val="00DC34CA"/>
    <w:rsid w:val="00DD2214"/>
    <w:rsid w:val="00DF38FB"/>
    <w:rsid w:val="00E31197"/>
    <w:rsid w:val="00E434A6"/>
    <w:rsid w:val="00E66015"/>
    <w:rsid w:val="00EB053F"/>
    <w:rsid w:val="00EF72BB"/>
    <w:rsid w:val="00F66BB8"/>
    <w:rsid w:val="00F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0FF6"/>
  <w15:chartTrackingRefBased/>
  <w15:docId w15:val="{628F8FBF-E3AA-45A7-BBD6-63944C11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7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3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3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34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3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34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3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3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3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3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3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3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3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34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34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34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34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34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34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3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3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3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3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3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34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34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34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3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34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34C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C3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7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CDA"/>
  </w:style>
  <w:style w:type="paragraph" w:styleId="Stopka">
    <w:name w:val="footer"/>
    <w:basedOn w:val="Normalny"/>
    <w:link w:val="StopkaZnak"/>
    <w:uiPriority w:val="99"/>
    <w:unhideWhenUsed/>
    <w:rsid w:val="00D7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CDA"/>
  </w:style>
  <w:style w:type="paragraph" w:styleId="Bezodstpw">
    <w:name w:val="No Spacing"/>
    <w:uiPriority w:val="1"/>
    <w:qFormat/>
    <w:rsid w:val="00D70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4E62A-EB4D-422F-9173-EAC219ED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1115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Dabrowska Anna</dc:creator>
  <cp:keywords/>
  <dc:description/>
  <cp:lastModifiedBy>Dabrowska Anna</cp:lastModifiedBy>
  <cp:revision>26</cp:revision>
  <cp:lastPrinted>2026-04-09T10:03:00Z</cp:lastPrinted>
  <dcterms:created xsi:type="dcterms:W3CDTF">2025-10-23T11:31:00Z</dcterms:created>
  <dcterms:modified xsi:type="dcterms:W3CDTF">2026-10-12T08:59:00Z</dcterms:modified>
</cp:coreProperties>
</file>