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F3B" w14:textId="77777777"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1AA6A1E2" w14:textId="77777777"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5C621B99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</w:t>
      </w:r>
      <w:r w:rsidR="00847BEB">
        <w:rPr>
          <w:sz w:val="22"/>
          <w:szCs w:val="22"/>
        </w:rPr>
        <w:t xml:space="preserve">zapytania ofertowego </w:t>
      </w:r>
      <w:r>
        <w:rPr>
          <w:sz w:val="22"/>
          <w:szCs w:val="22"/>
        </w:rPr>
        <w:t xml:space="preserve">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 w:rsidR="00847BEB">
        <w:rPr>
          <w:sz w:val="22"/>
          <w:szCs w:val="22"/>
        </w:rPr>
        <w:t xml:space="preserve"> polegającego </w:t>
      </w:r>
      <w:r w:rsidR="00847BEB" w:rsidRPr="00847BEB">
        <w:rPr>
          <w:sz w:val="22"/>
          <w:szCs w:val="22"/>
        </w:rPr>
        <w:t>na jednorazowym wykoszeniu roślinności wzdłuż elektrycznego ogrodzenia pastwiska zlokalizowanego w obrębie</w:t>
      </w:r>
      <w:r w:rsidR="00847BEB">
        <w:rPr>
          <w:sz w:val="22"/>
          <w:szCs w:val="22"/>
        </w:rPr>
        <w:t xml:space="preserve"> rezerwatu przyrody Czarne Doły.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1CEFE129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bookmarkStart w:id="0" w:name="_GoBack"/>
      <w:bookmarkEnd w:id="0"/>
      <w:r w:rsidR="00B34B98">
        <w:rPr>
          <w:sz w:val="22"/>
          <w:szCs w:val="22"/>
        </w:rPr>
        <w:t xml:space="preserve"> wykonanie przedmiotu zamówienia w pełnym zakresie 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4819"/>
      </w:tblGrid>
      <w:tr w:rsidR="006C47BF" w14:paraId="7EA7FCB1" w14:textId="77777777" w:rsidTr="006C47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6C47BF" w14:paraId="5AA349FE" w14:textId="77777777" w:rsidTr="006C47BF">
        <w:trPr>
          <w:trHeight w:val="11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1DEA77C7" w14:textId="6945ADD2" w:rsidR="00572A38" w:rsidRPr="000571BB" w:rsidRDefault="00847BEB" w:rsidP="00572A3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Deklaruję, że osoba skierowana </w:t>
      </w:r>
      <w:r w:rsidR="00572A38">
        <w:rPr>
          <w:rFonts w:ascii="Arial" w:hAnsi="Arial" w:cs="Arial"/>
        </w:rPr>
        <w:t xml:space="preserve">do realizacji zamówienia </w:t>
      </w:r>
      <w:r>
        <w:rPr>
          <w:rFonts w:ascii="Arial" w:hAnsi="Arial" w:cs="Arial"/>
        </w:rPr>
        <w:t xml:space="preserve">posiada doświadczenie w zakresie </w:t>
      </w:r>
      <w:r w:rsidRPr="00847BEB">
        <w:rPr>
          <w:rFonts w:ascii="Arial" w:hAnsi="Arial" w:cs="Arial"/>
        </w:rPr>
        <w:t>co najmniej jednej usługi związanej z koszeniem ręcznym (np. z zastosowaniem kosy spalinowej).</w:t>
      </w:r>
      <w:r w:rsidR="00572A38">
        <w:rPr>
          <w:rFonts w:ascii="Arial" w:hAnsi="Arial" w:cs="Arial"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2268"/>
        <w:gridCol w:w="1417"/>
      </w:tblGrid>
      <w:tr w:rsidR="00572A38" w:rsidRPr="000571BB" w14:paraId="1BF6C810" w14:textId="77777777" w:rsidTr="00847BEB">
        <w:trPr>
          <w:trHeight w:val="337"/>
        </w:trPr>
        <w:tc>
          <w:tcPr>
            <w:tcW w:w="567" w:type="dxa"/>
            <w:vAlign w:val="center"/>
          </w:tcPr>
          <w:p w14:paraId="4701CEA1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14:paraId="2B60DF51" w14:textId="53A778B0" w:rsidR="00572A38" w:rsidRPr="00D9600B" w:rsidRDefault="00572A38" w:rsidP="00847B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Imię i nazwisko osoby skierowanej do realizacji zamówienia</w:t>
            </w:r>
          </w:p>
        </w:tc>
        <w:tc>
          <w:tcPr>
            <w:tcW w:w="1985" w:type="dxa"/>
            <w:vAlign w:val="center"/>
          </w:tcPr>
          <w:p w14:paraId="3E63DE53" w14:textId="18EDCB57" w:rsidR="00572A38" w:rsidRPr="00D9600B" w:rsidRDefault="00847BEB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Przedmiot wykonanej usługi</w:t>
            </w:r>
          </w:p>
        </w:tc>
        <w:tc>
          <w:tcPr>
            <w:tcW w:w="1701" w:type="dxa"/>
            <w:vAlign w:val="center"/>
          </w:tcPr>
          <w:p w14:paraId="1854DCF6" w14:textId="3922863B" w:rsidR="00572A38" w:rsidRPr="00D9600B" w:rsidRDefault="00847BEB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Lokalizacja wykonanej usługi (gmina, województwo)</w:t>
            </w:r>
          </w:p>
        </w:tc>
        <w:tc>
          <w:tcPr>
            <w:tcW w:w="2268" w:type="dxa"/>
            <w:vAlign w:val="center"/>
          </w:tcPr>
          <w:p w14:paraId="0AAD95CC" w14:textId="0D9950BC" w:rsidR="00572A38" w:rsidRPr="00D9600B" w:rsidRDefault="00847BEB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1417" w:type="dxa"/>
            <w:vAlign w:val="center"/>
          </w:tcPr>
          <w:p w14:paraId="40587113" w14:textId="52DB35B5" w:rsidR="00572A38" w:rsidRPr="00D9600B" w:rsidRDefault="00847BEB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 wykonania</w:t>
            </w:r>
          </w:p>
        </w:tc>
      </w:tr>
      <w:tr w:rsidR="00572A38" w:rsidRPr="000571BB" w14:paraId="23258475" w14:textId="77777777" w:rsidTr="00847BEB">
        <w:trPr>
          <w:trHeight w:val="306"/>
        </w:trPr>
        <w:tc>
          <w:tcPr>
            <w:tcW w:w="567" w:type="dxa"/>
          </w:tcPr>
          <w:p w14:paraId="6565BF57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352501A" w14:textId="77777777" w:rsidR="00572A38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6A48EC" w14:textId="77777777" w:rsidR="007F542C" w:rsidRPr="00D9600B" w:rsidRDefault="007F542C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7C30D2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69ACC6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60284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6B72F2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2A38" w:rsidRPr="000571BB" w14:paraId="1E59CFEE" w14:textId="77777777" w:rsidTr="00847BEB">
        <w:trPr>
          <w:trHeight w:val="306"/>
        </w:trPr>
        <w:tc>
          <w:tcPr>
            <w:tcW w:w="567" w:type="dxa"/>
          </w:tcPr>
          <w:p w14:paraId="5CB7C09B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08A609D5" w14:textId="77777777" w:rsidR="00572A38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64D127" w14:textId="77777777" w:rsidR="007F542C" w:rsidRPr="00D9600B" w:rsidRDefault="007F542C" w:rsidP="008E795C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B88CA7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8A115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48883C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F24F6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90516E" w14:textId="77777777" w:rsidR="00F0715F" w:rsidRPr="00F0715F" w:rsidRDefault="00F0715F" w:rsidP="006C47BF">
      <w:pPr>
        <w:spacing w:after="0" w:line="240" w:lineRule="auto"/>
        <w:jc w:val="both"/>
        <w:rPr>
          <w:rFonts w:ascii="Arial" w:hAnsi="Arial" w:cs="Arial"/>
        </w:rPr>
      </w:pPr>
    </w:p>
    <w:p w14:paraId="23F28302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612F120E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5A0DF3C3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Pr="00EE194D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lastRenderedPageBreak/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4DE40003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8302B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0D1FBF7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89A2" w14:textId="77777777" w:rsidR="00C27417" w:rsidRDefault="00C27417" w:rsidP="008E795C">
      <w:pPr>
        <w:spacing w:after="0" w:line="240" w:lineRule="auto"/>
      </w:pPr>
      <w:r>
        <w:separator/>
      </w:r>
    </w:p>
  </w:endnote>
  <w:endnote w:type="continuationSeparator" w:id="0">
    <w:p w14:paraId="7D8149CD" w14:textId="77777777" w:rsidR="00C27417" w:rsidRDefault="00C27417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B85D" w14:textId="77777777" w:rsidR="00C27417" w:rsidRDefault="00C27417" w:rsidP="008E795C">
      <w:pPr>
        <w:spacing w:after="0" w:line="240" w:lineRule="auto"/>
      </w:pPr>
      <w:r>
        <w:separator/>
      </w:r>
    </w:p>
  </w:footnote>
  <w:footnote w:type="continuationSeparator" w:id="0">
    <w:p w14:paraId="23D82298" w14:textId="77777777" w:rsidR="00C27417" w:rsidRDefault="00C27417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7E0522-A08C-4005-BC80-E8E2F1BC70E0}"/>
  </w:docVars>
  <w:rsids>
    <w:rsidRoot w:val="0099209D"/>
    <w:rsid w:val="00210313"/>
    <w:rsid w:val="00221EEF"/>
    <w:rsid w:val="00226D1A"/>
    <w:rsid w:val="00234DFD"/>
    <w:rsid w:val="002A00AD"/>
    <w:rsid w:val="003009D3"/>
    <w:rsid w:val="00572A38"/>
    <w:rsid w:val="006A5BA6"/>
    <w:rsid w:val="006C47BF"/>
    <w:rsid w:val="007F542C"/>
    <w:rsid w:val="00847BEB"/>
    <w:rsid w:val="008B7BDC"/>
    <w:rsid w:val="008C062C"/>
    <w:rsid w:val="008E795C"/>
    <w:rsid w:val="0099209D"/>
    <w:rsid w:val="009E0AC8"/>
    <w:rsid w:val="00A81249"/>
    <w:rsid w:val="00B34B98"/>
    <w:rsid w:val="00BF5F3D"/>
    <w:rsid w:val="00C27417"/>
    <w:rsid w:val="00C92A21"/>
    <w:rsid w:val="00D9600B"/>
    <w:rsid w:val="00EE194D"/>
    <w:rsid w:val="00F0715F"/>
    <w:rsid w:val="00FD63C1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Agnieszka Burghardt</cp:lastModifiedBy>
  <cp:revision>3</cp:revision>
  <cp:lastPrinted>2023-06-02T11:15:00Z</cp:lastPrinted>
  <dcterms:created xsi:type="dcterms:W3CDTF">2023-06-23T12:52:00Z</dcterms:created>
  <dcterms:modified xsi:type="dcterms:W3CDTF">2024-06-18T06:30:00Z</dcterms:modified>
</cp:coreProperties>
</file>