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0761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3E7D7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05.01.2026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3E7D7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393" w:type="dxa"/>
          </w:tcPr>
          <w:p w:rsidR="007A6A4A" w:rsidRPr="00275635" w:rsidRDefault="003E7D7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668" w:type="dxa"/>
          </w:tcPr>
          <w:p w:rsidR="00076124" w:rsidRPr="00275635" w:rsidRDefault="003E7D74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3E7D7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06.01.2026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3E7D7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393" w:type="dxa"/>
          </w:tcPr>
          <w:p w:rsidR="007A6A4A" w:rsidRPr="00275635" w:rsidRDefault="003E7D74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668" w:type="dxa"/>
          </w:tcPr>
          <w:p w:rsidR="007A6A4A" w:rsidRPr="00275635" w:rsidRDefault="003E7D74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3E7D7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07.01.2026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3E7D74" w:rsidP="003E7D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jarzynowa z zielonym groszkiem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i ziemniakami ze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5F3C80" w:rsidRDefault="003E7D74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Makaron świderki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(200g) </w:t>
            </w:r>
            <w:r w:rsidRPr="003E7D7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z polewą malinową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(50ml) </w:t>
            </w:r>
            <w:r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3E7D7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0A621B" w:rsidRPr="00275635" w:rsidRDefault="003E7D74" w:rsidP="003E7D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  <w:r w:rsidRPr="003E7D7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, Batonik zbożowy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(40g) </w:t>
            </w:r>
            <w:r w:rsidRPr="003E7D7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3E7D7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08.01.2026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717EB4" w:rsidP="003E7D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3E7D74">
              <w:rPr>
                <w:rFonts w:ascii="Times New Roman" w:hAnsi="Times New Roman" w:cs="Times New Roman"/>
                <w:sz w:val="24"/>
                <w:szCs w:val="28"/>
              </w:rPr>
              <w:t xml:space="preserve">grochowa z jarzynami,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</w:t>
            </w:r>
            <w:r w:rsidR="003E7D74">
              <w:rPr>
                <w:rFonts w:ascii="Times New Roman" w:hAnsi="Times New Roman" w:cs="Times New Roman"/>
                <w:sz w:val="24"/>
                <w:szCs w:val="28"/>
              </w:rPr>
              <w:t xml:space="preserve">i </w:t>
            </w:r>
            <w:r w:rsidR="003E7D74"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śmietaną</w:t>
            </w:r>
            <w:r w:rsidR="003E7D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3E7D74"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3E7D7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5F3C80" w:rsidRDefault="005F3C80" w:rsidP="003E7D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Kotlet</w:t>
            </w:r>
            <w:r w:rsidR="003E7D74"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mielony</w:t>
            </w:r>
            <w:r w:rsidR="003E7D74">
              <w:rPr>
                <w:rFonts w:ascii="Times New Roman" w:hAnsi="Times New Roman" w:cs="Times New Roman"/>
                <w:sz w:val="24"/>
                <w:szCs w:val="28"/>
              </w:rPr>
              <w:t xml:space="preserve"> z wieprzowiny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0g)  z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ziemniakami (180g) i </w:t>
            </w:r>
            <w:r w:rsidR="003E7D74" w:rsidRPr="00A258F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marchewką na ciepło</w:t>
            </w:r>
            <w:r w:rsidR="003E7D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g)</w:t>
            </w:r>
            <w:bookmarkStart w:id="0" w:name="_GoBack"/>
            <w:bookmarkEnd w:id="0"/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1,</w:t>
            </w:r>
            <w:r w:rsidR="003E7D74"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3,</w:t>
            </w:r>
            <w:r w:rsidR="00A71D5F"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A258FB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A258FB" w:rsidRPr="00A258F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7A6A4A" w:rsidRPr="00275635" w:rsidRDefault="003E7D74" w:rsidP="003E7D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(200ml),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Mandarynka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3E7D7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09.01.2026</w:t>
            </w:r>
            <w:r w:rsidR="00A71D5F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A71D5F" w:rsidP="003E7D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Zupa</w:t>
            </w:r>
            <w:r w:rsidR="003E7D74">
              <w:rPr>
                <w:rFonts w:ascii="Times New Roman" w:hAnsi="Times New Roman" w:cs="Times New Roman"/>
                <w:sz w:val="24"/>
                <w:szCs w:val="28"/>
              </w:rPr>
              <w:t xml:space="preserve"> ogórkowa z jarzynami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3E7D74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Pierogi ruskie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(260g) polane </w:t>
            </w:r>
            <w:r w:rsidRPr="003E7D7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masłem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(10ml) z surówką z marchewki (90g) </w:t>
            </w:r>
            <w:r w:rsidRPr="003E7D74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3E7D7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7A6A4A" w:rsidRPr="00275635" w:rsidRDefault="003E7D74" w:rsidP="003E7D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Herbata czarna z cytryną (200ml), Banan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A621B"/>
    <w:rsid w:val="00111C02"/>
    <w:rsid w:val="001B13A7"/>
    <w:rsid w:val="00275635"/>
    <w:rsid w:val="003E7D74"/>
    <w:rsid w:val="005F3C80"/>
    <w:rsid w:val="006204E7"/>
    <w:rsid w:val="00717EB4"/>
    <w:rsid w:val="007A6A4A"/>
    <w:rsid w:val="007D1E5A"/>
    <w:rsid w:val="0083218C"/>
    <w:rsid w:val="0094082C"/>
    <w:rsid w:val="00A258FB"/>
    <w:rsid w:val="00A71D5F"/>
    <w:rsid w:val="00D620C9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2774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4</cp:revision>
  <cp:lastPrinted>2025-10-01T10:40:00Z</cp:lastPrinted>
  <dcterms:created xsi:type="dcterms:W3CDTF">2025-12-05T07:04:00Z</dcterms:created>
  <dcterms:modified xsi:type="dcterms:W3CDTF">2025-12-12T10:45:00Z</dcterms:modified>
</cp:coreProperties>
</file>