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8B0C" w14:textId="77777777" w:rsidR="00EB1872" w:rsidRPr="00612C12" w:rsidRDefault="00EB1872" w:rsidP="00EB1872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</w:pPr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(wypełnić zgłoszenie komputerowo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 xml:space="preserve">, wysłać w pliku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word</w:t>
      </w:r>
      <w:proofErr w:type="spellEnd"/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)</w:t>
      </w:r>
    </w:p>
    <w:p w14:paraId="49D09D49" w14:textId="77777777" w:rsidR="003779A3" w:rsidRP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Cs w:val="20"/>
        </w:rPr>
      </w:pPr>
    </w:p>
    <w:p w14:paraId="632EE723" w14:textId="77777777" w:rsidR="003779A3" w:rsidRPr="003779A3" w:rsidRDefault="003779A3" w:rsidP="004F1083">
      <w:pPr>
        <w:tabs>
          <w:tab w:val="left" w:pos="1701"/>
        </w:tabs>
        <w:overflowPunct w:val="0"/>
        <w:autoSpaceDE w:val="0"/>
        <w:autoSpaceDN w:val="0"/>
        <w:adjustRightInd w:val="0"/>
        <w:ind w:left="432"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..............</w:t>
      </w:r>
      <w:r w:rsidR="006237C0">
        <w:rPr>
          <w:rFonts w:ascii="Times New Roman" w:eastAsia="Times New Roman" w:hAnsi="Times New Roman" w:cs="Times New Roman"/>
          <w:sz w:val="28"/>
          <w:szCs w:val="20"/>
        </w:rPr>
        <w:t>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......................., dnia .</w:t>
      </w:r>
      <w:r w:rsidR="004F1083">
        <w:rPr>
          <w:rFonts w:ascii="Times New Roman" w:eastAsia="Times New Roman" w:hAnsi="Times New Roman" w:cs="Times New Roman"/>
          <w:sz w:val="28"/>
          <w:szCs w:val="20"/>
        </w:rPr>
        <w:t>...........................</w:t>
      </w:r>
    </w:p>
    <w:p w14:paraId="19661FF4" w14:textId="77777777" w:rsid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7DE49F3D" w14:textId="77777777" w:rsid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>PAŃSTWOWA SZKOŁA</w:t>
      </w:r>
    </w:p>
    <w:p w14:paraId="46BDF1ED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MUZYCZNA I </w:t>
      </w:r>
      <w:proofErr w:type="spellStart"/>
      <w:r w:rsidRPr="00C258DD">
        <w:rPr>
          <w:rFonts w:ascii="Times New Roman" w:eastAsia="Times New Roman" w:hAnsi="Times New Roman" w:cs="Times New Roman"/>
          <w:sz w:val="28"/>
          <w:szCs w:val="20"/>
        </w:rPr>
        <w:t>i</w:t>
      </w:r>
      <w:proofErr w:type="spellEnd"/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 II st.</w:t>
      </w:r>
    </w:p>
    <w:p w14:paraId="7FF6FA38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im. </w:t>
      </w:r>
      <w:r>
        <w:rPr>
          <w:rFonts w:ascii="Times New Roman" w:eastAsia="Times New Roman" w:hAnsi="Times New Roman" w:cs="Times New Roman"/>
          <w:sz w:val="28"/>
          <w:szCs w:val="20"/>
        </w:rPr>
        <w:t>Andrzeja Krzanowskiego w Mławie</w:t>
      </w:r>
    </w:p>
    <w:p w14:paraId="40EA307A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ul. Sienkiewicza 24, 06-500 Mława</w:t>
      </w:r>
    </w:p>
    <w:p w14:paraId="73529527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tel./fax   23 654 30 05</w:t>
      </w:r>
    </w:p>
    <w:p w14:paraId="4230FB65" w14:textId="77777777" w:rsidR="003779A3" w:rsidRPr="00C258DD" w:rsidRDefault="00C258DD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6C291FD7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00B76642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16DA9BD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ind w:right="851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K A R T A    Z G Ł O S Z E N I A</w:t>
      </w:r>
    </w:p>
    <w:p w14:paraId="5B9A355E" w14:textId="3F07EFD4" w:rsidR="003779A3" w:rsidRDefault="00A6485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na </w:t>
      </w:r>
      <w:r w:rsidR="007463E6">
        <w:rPr>
          <w:rFonts w:ascii="Times New Roman" w:eastAsia="Times New Roman" w:hAnsi="Times New Roman" w:cs="Times New Roman"/>
          <w:b/>
          <w:sz w:val="28"/>
          <w:szCs w:val="20"/>
        </w:rPr>
        <w:t>X</w:t>
      </w:r>
      <w:r w:rsidR="00AE2E03">
        <w:rPr>
          <w:rFonts w:ascii="Times New Roman" w:eastAsia="Times New Roman" w:hAnsi="Times New Roman" w:cs="Times New Roman"/>
          <w:b/>
          <w:sz w:val="28"/>
          <w:szCs w:val="20"/>
        </w:rPr>
        <w:t>I</w:t>
      </w:r>
      <w:r w:rsidR="00BD510D">
        <w:rPr>
          <w:rFonts w:ascii="Times New Roman" w:eastAsia="Times New Roman" w:hAnsi="Times New Roman" w:cs="Times New Roman"/>
          <w:b/>
          <w:sz w:val="28"/>
          <w:szCs w:val="20"/>
        </w:rPr>
        <w:t>I</w:t>
      </w:r>
      <w:r w:rsidR="00C258DD">
        <w:rPr>
          <w:rFonts w:ascii="Times New Roman" w:eastAsia="Times New Roman" w:hAnsi="Times New Roman" w:cs="Times New Roman"/>
          <w:b/>
          <w:sz w:val="28"/>
          <w:szCs w:val="20"/>
        </w:rPr>
        <w:t xml:space="preserve"> Ogólnopolski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Konkurs Wokalny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im. Zdzisława Skwary</w:t>
      </w:r>
    </w:p>
    <w:p w14:paraId="45FE3273" w14:textId="77777777" w:rsidR="003779A3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w</w:t>
      </w:r>
      <w:r w:rsid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Mławie</w:t>
      </w:r>
    </w:p>
    <w:p w14:paraId="43E23919" w14:textId="409671FC" w:rsidR="009E0214" w:rsidRDefault="000A58A9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 w:rsidR="007463E6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BD510D"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r.</w:t>
      </w:r>
      <w:r w:rsidR="009E021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58B54D52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E642971" w14:textId="77777777" w:rsidR="003779A3" w:rsidRPr="003779A3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W KATEGORII </w:t>
      </w:r>
      <w:r w:rsidR="008F6CBD">
        <w:rPr>
          <w:rFonts w:ascii="Times New Roman" w:eastAsia="Times New Roman" w:hAnsi="Times New Roman" w:cs="Times New Roman"/>
          <w:b/>
          <w:sz w:val="28"/>
          <w:szCs w:val="20"/>
        </w:rPr>
        <w:t xml:space="preserve">STUDENCI I ABSOLWENCI </w:t>
      </w:r>
    </w:p>
    <w:p w14:paraId="2396A80C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5B99F96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</w:p>
    <w:p w14:paraId="1D2C256C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Imię i nazwisko: 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</w:t>
      </w:r>
    </w:p>
    <w:p w14:paraId="41A4513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7CD630E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Adres kontaktowy: 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7D5DFE61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9F4B777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</w:t>
      </w:r>
    </w:p>
    <w:p w14:paraId="5C2F1D2E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67F5C75" w14:textId="77777777" w:rsidR="003779A3" w:rsidRPr="003779A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Telefon: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e</w:t>
      </w:r>
      <w:r>
        <w:rPr>
          <w:rFonts w:ascii="Times New Roman" w:eastAsia="Times New Roman" w:hAnsi="Times New Roman" w:cs="Times New Roman"/>
          <w:sz w:val="28"/>
          <w:szCs w:val="20"/>
        </w:rPr>
        <w:t>-mail:  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</w:t>
      </w:r>
      <w:r>
        <w:rPr>
          <w:rFonts w:ascii="Times New Roman" w:eastAsia="Times New Roman" w:hAnsi="Times New Roman" w:cs="Times New Roman"/>
          <w:sz w:val="28"/>
          <w:szCs w:val="20"/>
        </w:rPr>
        <w:t>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.................</w:t>
      </w:r>
    </w:p>
    <w:p w14:paraId="2F0AB9D0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9873B1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Data i miejsce urodzenia: .....................................................................................................</w:t>
      </w:r>
    </w:p>
    <w:p w14:paraId="63F231E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D722BC2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N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azwa </w:t>
      </w:r>
      <w:r>
        <w:rPr>
          <w:rFonts w:ascii="Times New Roman" w:eastAsia="Times New Roman" w:hAnsi="Times New Roman" w:cs="Times New Roman"/>
          <w:sz w:val="28"/>
          <w:szCs w:val="20"/>
        </w:rPr>
        <w:t>uczelni/szkoły: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 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</w:p>
    <w:p w14:paraId="0005A971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442001B" w14:textId="77777777" w:rsidR="00C258DD" w:rsidRDefault="00696363" w:rsidP="00C258DD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230B0486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8B93B8E" w14:textId="77777777" w:rsid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Pedagog śpiewu solowego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: 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</w:t>
      </w:r>
      <w:r w:rsidR="00A64853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52E9D3C" w14:textId="77777777" w:rsidR="0069636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853014F" w14:textId="77777777" w:rsidR="003779A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Rodzaj głosu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: 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</w:t>
      </w:r>
    </w:p>
    <w:p w14:paraId="4365E69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74B7C0E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5E2F914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Informacja o akompaniatorze </w:t>
      </w:r>
    </w:p>
    <w:p w14:paraId="4F7A65DB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i/>
          <w:sz w:val="28"/>
          <w:szCs w:val="20"/>
        </w:rPr>
        <w:t>(pianista Konkursu czy własny, jeśli własny – proszę podać imię i nazwisko)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:   </w:t>
      </w:r>
    </w:p>
    <w:p w14:paraId="25A26A7C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2DBEE69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............................................................................................................................................</w:t>
      </w:r>
    </w:p>
    <w:p w14:paraId="2A562A68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46A59FB6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5AECF157" w14:textId="4EAF3069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Oświadczam, że zapoznałam/em się z Regulaminem Konkursu</w:t>
      </w:r>
      <w:r w:rsidR="00234580">
        <w:rPr>
          <w:rFonts w:ascii="Times New Roman" w:eastAsia="Times New Roman" w:hAnsi="Times New Roman" w:cs="Times New Roman"/>
          <w:sz w:val="28"/>
          <w:szCs w:val="20"/>
        </w:rPr>
        <w:t xml:space="preserve"> i go akceptuję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EF389D8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6FFC0B3E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33483951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74CBB290" w14:textId="77777777" w:rsidR="0069636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lastRenderedPageBreak/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458E2BDC" w14:textId="77777777" w:rsidR="003779A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P  R  O  G  R  A  M</w:t>
      </w:r>
    </w:p>
    <w:p w14:paraId="7A355FF9" w14:textId="77777777" w:rsidR="00696363" w:rsidRP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Kategoria: </w:t>
      </w:r>
      <w:r w:rsidR="008F6CBD">
        <w:rPr>
          <w:rFonts w:ascii="Times New Roman" w:eastAsia="Times New Roman" w:hAnsi="Times New Roman" w:cs="Times New Roman"/>
          <w:sz w:val="24"/>
          <w:szCs w:val="24"/>
        </w:rPr>
        <w:t>studenci i absolwenci wyższych uczelni muzycznych</w:t>
      </w:r>
    </w:p>
    <w:p w14:paraId="6CAFD77A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0EA659F" w14:textId="77777777" w:rsidR="003779A3" w:rsidRPr="0069636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(kompozytor, tytuł dzieła, pierwsze słowa arii, czas trwania utworu) </w:t>
      </w:r>
    </w:p>
    <w:p w14:paraId="2B4959CF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- wypełniać komputerowo ! </w:t>
      </w:r>
      <w:r w:rsidR="00696363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80713E5" w14:textId="77777777" w:rsidR="00B472EF" w:rsidRDefault="00B472EF" w:rsidP="00007AB5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2930CCA" w14:textId="08B071A3" w:rsidR="003779A3" w:rsidRPr="00696363" w:rsidRDefault="00D0114A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I ETAP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 w:rsidR="00EB1872">
        <w:rPr>
          <w:rFonts w:ascii="Times New Roman" w:eastAsia="Times New Roman" w:hAnsi="Times New Roman" w:cs="Times New Roman"/>
          <w:b/>
          <w:sz w:val="32"/>
          <w:szCs w:val="32"/>
        </w:rPr>
        <w:t>eliminacje / nagranie wideo</w:t>
      </w:r>
    </w:p>
    <w:p w14:paraId="5E5E57A1" w14:textId="77777777" w:rsidR="00B472EF" w:rsidRPr="00C258DD" w:rsidRDefault="00007AB5" w:rsidP="00B472E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74042D63" w14:textId="3321894F" w:rsidR="00D0114A" w:rsidRPr="00D0114A" w:rsidRDefault="003779A3" w:rsidP="00D0114A">
      <w:pPr>
        <w:tabs>
          <w:tab w:val="left" w:pos="0"/>
          <w:tab w:val="left" w:pos="851"/>
          <w:tab w:val="left" w:pos="1701"/>
          <w:tab w:val="left" w:pos="10205"/>
        </w:tabs>
        <w:overflowPunct w:val="0"/>
        <w:autoSpaceDE w:val="0"/>
        <w:autoSpaceDN w:val="0"/>
        <w:adjustRightInd w:val="0"/>
        <w:ind w:right="-1"/>
        <w:rPr>
          <w:rFonts w:ascii="Arial Narrow" w:eastAsia="Times New Roman" w:hAnsi="Arial Narrow" w:cs="Times New Roman"/>
          <w:b/>
          <w:sz w:val="24"/>
          <w:szCs w:val="20"/>
        </w:rPr>
      </w:pPr>
      <w:r w:rsidRPr="00D0114A">
        <w:rPr>
          <w:sz w:val="28"/>
        </w:rPr>
        <w:t xml:space="preserve">1. </w:t>
      </w:r>
      <w:r w:rsidR="00696363">
        <w:t xml:space="preserve">  </w:t>
      </w:r>
      <w:r w:rsidR="00D0114A" w:rsidRPr="00D0114A">
        <w:rPr>
          <w:rFonts w:ascii="Times New Roman" w:eastAsia="Times New Roman" w:hAnsi="Times New Roman" w:cs="Times New Roman"/>
          <w:b/>
          <w:bCs/>
          <w:sz w:val="24"/>
          <w:szCs w:val="20"/>
        </w:rPr>
        <w:t>aria operowa (inna niż w II i III etapie)</w:t>
      </w:r>
      <w:r w:rsidR="009150D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NAGRANIE</w:t>
      </w:r>
    </w:p>
    <w:p w14:paraId="1EDCFE91" w14:textId="5F4E317D" w:rsidR="003779A3" w:rsidRPr="00B472EF" w:rsidRDefault="003779A3" w:rsidP="00B472EF">
      <w:pPr>
        <w:pStyle w:val="Nagwek"/>
        <w:tabs>
          <w:tab w:val="left" w:pos="708"/>
        </w:tabs>
        <w:jc w:val="both"/>
        <w:rPr>
          <w:sz w:val="24"/>
        </w:rPr>
      </w:pPr>
    </w:p>
    <w:p w14:paraId="1F1ED3B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</w:t>
      </w:r>
    </w:p>
    <w:p w14:paraId="7CAC3764" w14:textId="77777777" w:rsidR="00C258DD" w:rsidRDefault="003779A3" w:rsidP="00C258D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 czas: _________________</w:t>
      </w:r>
    </w:p>
    <w:p w14:paraId="75D5EE76" w14:textId="700EF73F" w:rsidR="008F6CBD" w:rsidRPr="00B472EF" w:rsidRDefault="008F6CBD" w:rsidP="008F6CBD">
      <w:pPr>
        <w:pStyle w:val="Nagwek"/>
        <w:tabs>
          <w:tab w:val="left" w:pos="708"/>
        </w:tabs>
        <w:jc w:val="both"/>
        <w:rPr>
          <w:sz w:val="24"/>
        </w:rPr>
      </w:pPr>
      <w:r>
        <w:rPr>
          <w:sz w:val="28"/>
        </w:rPr>
        <w:t>2</w:t>
      </w:r>
      <w:r w:rsidRPr="003779A3">
        <w:rPr>
          <w:sz w:val="28"/>
        </w:rPr>
        <w:t xml:space="preserve">. </w:t>
      </w:r>
      <w:r w:rsidR="00D0114A" w:rsidRPr="00D0114A">
        <w:rPr>
          <w:b/>
          <w:bCs/>
          <w:sz w:val="24"/>
          <w:szCs w:val="18"/>
        </w:rPr>
        <w:t>Utwór dowolny</w:t>
      </w:r>
      <w:r w:rsidRPr="00D0114A">
        <w:rPr>
          <w:sz w:val="18"/>
          <w:szCs w:val="18"/>
        </w:rPr>
        <w:t xml:space="preserve">  </w:t>
      </w:r>
      <w:r w:rsidR="004E382A" w:rsidRPr="004E382A">
        <w:rPr>
          <w:b/>
          <w:bCs/>
          <w:sz w:val="24"/>
          <w:szCs w:val="24"/>
        </w:rPr>
        <w:t>/ NAGRANIE</w:t>
      </w:r>
    </w:p>
    <w:p w14:paraId="2B2A1DE1" w14:textId="77777777" w:rsidR="008F6CBD" w:rsidRPr="003779A3" w:rsidRDefault="008F6CBD" w:rsidP="008F6CB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</w:t>
      </w:r>
    </w:p>
    <w:p w14:paraId="09C901B4" w14:textId="77777777" w:rsidR="008F6CBD" w:rsidRDefault="008F6CBD" w:rsidP="008F6CB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 czas: _________________</w:t>
      </w:r>
    </w:p>
    <w:p w14:paraId="30EC89EC" w14:textId="77777777" w:rsidR="00D0114A" w:rsidRDefault="00D0114A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34E25D40" w14:textId="67862777" w:rsidR="00696363" w:rsidRDefault="008F6CBD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</w:t>
      </w:r>
      <w:r w:rsidR="00D0114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0114A" w:rsidRPr="00D0114A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Pieśń kompozytora </w:t>
      </w:r>
      <w:r w:rsidR="00D0114A" w:rsidRPr="004E382A">
        <w:rPr>
          <w:rFonts w:ascii="Times New Roman" w:eastAsia="Times New Roman" w:hAnsi="Times New Roman" w:cs="Times New Roman"/>
          <w:b/>
          <w:bCs/>
          <w:sz w:val="24"/>
          <w:szCs w:val="18"/>
        </w:rPr>
        <w:t>niemieckojęzycznego</w:t>
      </w:r>
      <w:r w:rsidR="004E382A" w:rsidRPr="004E382A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</w:t>
      </w:r>
      <w:r w:rsidR="004E382A" w:rsidRPr="004E382A">
        <w:rPr>
          <w:rFonts w:ascii="Times New Roman" w:hAnsi="Times New Roman" w:cs="Times New Roman"/>
          <w:b/>
          <w:bCs/>
          <w:sz w:val="24"/>
          <w:szCs w:val="24"/>
        </w:rPr>
        <w:t>/ NAGRANIE</w:t>
      </w:r>
    </w:p>
    <w:p w14:paraId="6B201EE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</w:t>
      </w:r>
    </w:p>
    <w:p w14:paraId="4A4DE4F9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 czas: _________________</w:t>
      </w:r>
    </w:p>
    <w:p w14:paraId="2955FDB3" w14:textId="77777777" w:rsidR="009E0214" w:rsidRDefault="009E0214" w:rsidP="00007AB5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2F27C50" w14:textId="77777777" w:rsidR="00F948DD" w:rsidRPr="00007AB5" w:rsidRDefault="003779A3" w:rsidP="00007AB5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II    E t a p</w:t>
      </w:r>
    </w:p>
    <w:p w14:paraId="5352C3CB" w14:textId="77777777" w:rsidR="0004426F" w:rsidRDefault="0004426F" w:rsidP="003779A3">
      <w:pPr>
        <w:pStyle w:val="Nagwek"/>
        <w:tabs>
          <w:tab w:val="left" w:pos="708"/>
        </w:tabs>
        <w:jc w:val="both"/>
        <w:rPr>
          <w:sz w:val="28"/>
        </w:rPr>
      </w:pPr>
    </w:p>
    <w:p w14:paraId="292E1A1D" w14:textId="7F00ACBE" w:rsidR="009E0214" w:rsidRPr="00B472EF" w:rsidRDefault="00F948DD" w:rsidP="003779A3">
      <w:pPr>
        <w:pStyle w:val="Nagwek"/>
        <w:tabs>
          <w:tab w:val="left" w:pos="708"/>
        </w:tabs>
        <w:jc w:val="both"/>
        <w:rPr>
          <w:sz w:val="28"/>
        </w:rPr>
      </w:pPr>
      <w:r w:rsidRPr="003779A3">
        <w:rPr>
          <w:sz w:val="28"/>
        </w:rPr>
        <w:t xml:space="preserve">1. </w:t>
      </w:r>
      <w:r w:rsidR="00D0114A" w:rsidRPr="00D0114A">
        <w:rPr>
          <w:b/>
          <w:bCs/>
          <w:sz w:val="24"/>
          <w:szCs w:val="18"/>
        </w:rPr>
        <w:t xml:space="preserve">Pieśń </w:t>
      </w:r>
      <w:r w:rsidR="00BF0119">
        <w:rPr>
          <w:b/>
          <w:bCs/>
          <w:sz w:val="24"/>
          <w:szCs w:val="18"/>
        </w:rPr>
        <w:t xml:space="preserve">polska </w:t>
      </w:r>
      <w:r w:rsidR="00BF0119" w:rsidRPr="00BF0119">
        <w:rPr>
          <w:b/>
          <w:bCs/>
          <w:sz w:val="24"/>
          <w:szCs w:val="18"/>
        </w:rPr>
        <w:t>(preferowan</w:t>
      </w:r>
      <w:r w:rsidR="00BF0119">
        <w:rPr>
          <w:b/>
          <w:bCs/>
          <w:sz w:val="24"/>
          <w:szCs w:val="18"/>
        </w:rPr>
        <w:t xml:space="preserve">e utwory </w:t>
      </w:r>
      <w:r w:rsidR="00BF0119" w:rsidRPr="00BF0119">
        <w:rPr>
          <w:b/>
          <w:bCs/>
          <w:sz w:val="24"/>
          <w:szCs w:val="18"/>
        </w:rPr>
        <w:t>kompozytor</w:t>
      </w:r>
      <w:r w:rsidR="00BF0119">
        <w:rPr>
          <w:b/>
          <w:bCs/>
          <w:sz w:val="24"/>
          <w:szCs w:val="18"/>
        </w:rPr>
        <w:t>ów</w:t>
      </w:r>
      <w:r w:rsidR="00BF0119" w:rsidRPr="00BF0119">
        <w:rPr>
          <w:b/>
          <w:bCs/>
          <w:sz w:val="24"/>
          <w:szCs w:val="18"/>
        </w:rPr>
        <w:t xml:space="preserve"> Witolda Lutosławskiego</w:t>
      </w:r>
      <w:r w:rsidR="00BF0119">
        <w:rPr>
          <w:b/>
          <w:bCs/>
          <w:sz w:val="24"/>
          <w:szCs w:val="18"/>
        </w:rPr>
        <w:t xml:space="preserve"> i</w:t>
      </w:r>
      <w:r w:rsidR="00BF0119" w:rsidRPr="00BF0119">
        <w:rPr>
          <w:b/>
          <w:bCs/>
          <w:sz w:val="24"/>
          <w:szCs w:val="18"/>
        </w:rPr>
        <w:t xml:space="preserve"> Henryka Mikołaja Góreckiego)</w:t>
      </w:r>
      <w:r w:rsidR="00BF0119">
        <w:rPr>
          <w:b/>
          <w:bCs/>
          <w:sz w:val="24"/>
          <w:szCs w:val="18"/>
        </w:rPr>
        <w:t>.</w:t>
      </w:r>
    </w:p>
    <w:p w14:paraId="68AC9C6E" w14:textId="77777777" w:rsidR="0069636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10A19DBE" w14:textId="373DC482" w:rsidR="00D0114A" w:rsidRPr="000839A7" w:rsidRDefault="003779A3" w:rsidP="00D0114A">
      <w:pPr>
        <w:pStyle w:val="Nagwek"/>
        <w:tabs>
          <w:tab w:val="left" w:pos="708"/>
        </w:tabs>
        <w:jc w:val="both"/>
        <w:rPr>
          <w:b/>
          <w:sz w:val="24"/>
          <w:szCs w:val="22"/>
        </w:rPr>
      </w:pPr>
      <w:r w:rsidRPr="003779A3">
        <w:rPr>
          <w:sz w:val="28"/>
        </w:rPr>
        <w:t>2.</w:t>
      </w:r>
      <w:r w:rsidR="00F948DD">
        <w:rPr>
          <w:sz w:val="28"/>
        </w:rPr>
        <w:t xml:space="preserve"> </w:t>
      </w:r>
      <w:r w:rsidR="00D0114A" w:rsidRPr="000839A7">
        <w:rPr>
          <w:b/>
          <w:sz w:val="24"/>
          <w:szCs w:val="22"/>
        </w:rPr>
        <w:t>ari</w:t>
      </w:r>
      <w:r w:rsidR="00D0114A">
        <w:rPr>
          <w:b/>
          <w:sz w:val="24"/>
          <w:szCs w:val="22"/>
        </w:rPr>
        <w:t>a</w:t>
      </w:r>
      <w:r w:rsidR="00D0114A" w:rsidRPr="000839A7">
        <w:rPr>
          <w:b/>
          <w:sz w:val="24"/>
          <w:szCs w:val="22"/>
        </w:rPr>
        <w:t xml:space="preserve"> </w:t>
      </w:r>
      <w:r w:rsidR="00D0114A">
        <w:rPr>
          <w:b/>
          <w:sz w:val="24"/>
          <w:szCs w:val="22"/>
        </w:rPr>
        <w:t xml:space="preserve">operowa </w:t>
      </w:r>
      <w:r w:rsidR="00D0114A" w:rsidRPr="000839A7">
        <w:rPr>
          <w:b/>
          <w:sz w:val="24"/>
          <w:szCs w:val="22"/>
        </w:rPr>
        <w:t xml:space="preserve"> </w:t>
      </w:r>
    </w:p>
    <w:p w14:paraId="232D2C23" w14:textId="73F19875" w:rsidR="00D0114A" w:rsidRPr="000839A7" w:rsidRDefault="00D0114A" w:rsidP="00D0114A">
      <w:pPr>
        <w:pStyle w:val="Nagwek"/>
        <w:tabs>
          <w:tab w:val="left" w:pos="708"/>
        </w:tabs>
        <w:jc w:val="both"/>
        <w:rPr>
          <w:sz w:val="24"/>
          <w:szCs w:val="22"/>
        </w:rPr>
      </w:pPr>
      <w:r w:rsidRPr="000839A7">
        <w:rPr>
          <w:sz w:val="24"/>
          <w:szCs w:val="22"/>
        </w:rPr>
        <w:t xml:space="preserve"> </w:t>
      </w:r>
      <w:r w:rsidRPr="0004426F">
        <w:rPr>
          <w:sz w:val="24"/>
          <w:szCs w:val="22"/>
        </w:rPr>
        <w:t>(w</w:t>
      </w:r>
      <w:r>
        <w:rPr>
          <w:sz w:val="24"/>
          <w:szCs w:val="22"/>
        </w:rPr>
        <w:t>ybrana</w:t>
      </w:r>
      <w:r w:rsidRPr="0004426F">
        <w:rPr>
          <w:sz w:val="24"/>
          <w:szCs w:val="22"/>
        </w:rPr>
        <w:t xml:space="preserve"> z załącznika nr 1 </w:t>
      </w:r>
      <w:r>
        <w:rPr>
          <w:sz w:val="24"/>
          <w:szCs w:val="22"/>
        </w:rPr>
        <w:t xml:space="preserve">- </w:t>
      </w:r>
      <w:r w:rsidRPr="0004426F">
        <w:rPr>
          <w:sz w:val="24"/>
          <w:szCs w:val="22"/>
        </w:rPr>
        <w:t>Wykaz arii , która będzie także wykonywana w III etapie z orkiestrą)</w:t>
      </w:r>
    </w:p>
    <w:p w14:paraId="40FA1641" w14:textId="1702FCD8" w:rsidR="00F948DD" w:rsidRDefault="00F948DD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5534A3D6" w14:textId="77777777" w:rsidR="008F6CBD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08CFF3F7" w14:textId="27BE73E3" w:rsidR="008F6CBD" w:rsidRPr="00EB5A89" w:rsidRDefault="008F6CBD" w:rsidP="008F6CBD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2CCEEDCC" w14:textId="77777777" w:rsidR="008F6CBD" w:rsidRDefault="008F6CBD" w:rsidP="008F6CBD">
      <w:pPr>
        <w:pStyle w:val="Nagwek"/>
        <w:tabs>
          <w:tab w:val="left" w:pos="708"/>
        </w:tabs>
        <w:jc w:val="both"/>
        <w:rPr>
          <w:sz w:val="28"/>
        </w:rPr>
      </w:pPr>
    </w:p>
    <w:p w14:paraId="19858540" w14:textId="684C25D3" w:rsidR="008F6CBD" w:rsidRPr="00B472EF" w:rsidRDefault="008F6CBD" w:rsidP="008F6CBD">
      <w:pPr>
        <w:pStyle w:val="Nagwek"/>
        <w:tabs>
          <w:tab w:val="left" w:pos="708"/>
        </w:tabs>
        <w:jc w:val="both"/>
        <w:rPr>
          <w:sz w:val="28"/>
        </w:rPr>
      </w:pPr>
      <w:r>
        <w:rPr>
          <w:sz w:val="28"/>
        </w:rPr>
        <w:t>3</w:t>
      </w:r>
      <w:r w:rsidRPr="003779A3">
        <w:rPr>
          <w:sz w:val="28"/>
        </w:rPr>
        <w:t xml:space="preserve">. </w:t>
      </w:r>
      <w:r w:rsidR="00EB5A89" w:rsidRPr="00EB5A89">
        <w:rPr>
          <w:b/>
          <w:sz w:val="24"/>
          <w:szCs w:val="24"/>
        </w:rPr>
        <w:t>dowolna aria operowa</w:t>
      </w:r>
    </w:p>
    <w:p w14:paraId="3255AF6F" w14:textId="77777777" w:rsidR="008F6CBD" w:rsidRDefault="008F6CBD" w:rsidP="008F6CBD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1C37FE3B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2B20ED29" w14:textId="77777777" w:rsidR="008F6CBD" w:rsidRDefault="008F6CBD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2936FB90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    E t a p</w:t>
      </w:r>
    </w:p>
    <w:p w14:paraId="3D5D8999" w14:textId="77777777" w:rsidR="00B472EF" w:rsidRPr="00B472EF" w:rsidRDefault="00B472EF" w:rsidP="000839A7">
      <w:pPr>
        <w:pStyle w:val="Nagwek"/>
        <w:tabs>
          <w:tab w:val="left" w:pos="70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</w:t>
      </w:r>
      <w:r w:rsidR="00007AB5">
        <w:rPr>
          <w:b/>
          <w:sz w:val="22"/>
          <w:szCs w:val="22"/>
        </w:rPr>
        <w:t xml:space="preserve"> </w:t>
      </w:r>
      <w:r w:rsidR="000839A7" w:rsidRPr="000839A7">
        <w:rPr>
          <w:b/>
          <w:sz w:val="22"/>
          <w:szCs w:val="22"/>
        </w:rPr>
        <w:t>dwie dowolnie wybrane</w:t>
      </w:r>
      <w:r w:rsidR="000839A7">
        <w:rPr>
          <w:b/>
          <w:sz w:val="22"/>
          <w:szCs w:val="22"/>
        </w:rPr>
        <w:t xml:space="preserve"> arie operowe z załącznika nr 1</w:t>
      </w:r>
      <w:r w:rsidR="000839A7" w:rsidRPr="000839A7">
        <w:rPr>
          <w:b/>
          <w:sz w:val="22"/>
          <w:szCs w:val="22"/>
        </w:rPr>
        <w:t xml:space="preserve"> </w:t>
      </w:r>
      <w:r w:rsidR="000839A7" w:rsidRPr="000839A7">
        <w:rPr>
          <w:sz w:val="22"/>
          <w:szCs w:val="22"/>
        </w:rPr>
        <w:t>(w tym jedna aria z etapu II)</w:t>
      </w:r>
    </w:p>
    <w:p w14:paraId="48747498" w14:textId="77777777" w:rsidR="00B472EF" w:rsidRDefault="00B472EF" w:rsidP="009E0214">
      <w:pPr>
        <w:pStyle w:val="Nagwek"/>
        <w:tabs>
          <w:tab w:val="left" w:pos="708"/>
        </w:tabs>
        <w:jc w:val="both"/>
        <w:rPr>
          <w:sz w:val="28"/>
        </w:rPr>
      </w:pPr>
    </w:p>
    <w:p w14:paraId="36A9C608" w14:textId="77777777" w:rsidR="00B472EF" w:rsidRDefault="009E0214" w:rsidP="00B472EF">
      <w:pPr>
        <w:pStyle w:val="Nagwek"/>
        <w:tabs>
          <w:tab w:val="left" w:pos="708"/>
        </w:tabs>
        <w:jc w:val="both"/>
        <w:rPr>
          <w:sz w:val="28"/>
        </w:rPr>
      </w:pPr>
      <w:r w:rsidRPr="003779A3">
        <w:rPr>
          <w:sz w:val="28"/>
        </w:rPr>
        <w:t xml:space="preserve">1. </w:t>
      </w:r>
    </w:p>
    <w:p w14:paraId="2A1F0071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0260B93C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2.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53AEDF87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76C228BD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11A1E4AE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0ACEB12B" w14:textId="77777777" w:rsidR="00B472EF" w:rsidRDefault="00B472EF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366F7CD0" w14:textId="77777777" w:rsidR="00B472EF" w:rsidRDefault="00B472EF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6E140842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118DBDDF" w14:textId="77777777" w:rsidR="00FA28CA" w:rsidRP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</w:p>
    <w:sectPr w:rsidR="00FA28CA" w:rsidRPr="003779A3" w:rsidSect="00377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E1B8D"/>
    <w:multiLevelType w:val="hybridMultilevel"/>
    <w:tmpl w:val="872AC1FC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98960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A3"/>
    <w:rsid w:val="00007AB5"/>
    <w:rsid w:val="000240F8"/>
    <w:rsid w:val="0004426F"/>
    <w:rsid w:val="000839A7"/>
    <w:rsid w:val="000A58A9"/>
    <w:rsid w:val="000C728C"/>
    <w:rsid w:val="00234580"/>
    <w:rsid w:val="002B3F88"/>
    <w:rsid w:val="003666A3"/>
    <w:rsid w:val="003779A3"/>
    <w:rsid w:val="00392609"/>
    <w:rsid w:val="00440E76"/>
    <w:rsid w:val="004949A7"/>
    <w:rsid w:val="004E382A"/>
    <w:rsid w:val="004F1083"/>
    <w:rsid w:val="00560EAB"/>
    <w:rsid w:val="006237C0"/>
    <w:rsid w:val="00696363"/>
    <w:rsid w:val="007463E6"/>
    <w:rsid w:val="007A7160"/>
    <w:rsid w:val="00866047"/>
    <w:rsid w:val="008F6CBD"/>
    <w:rsid w:val="009150D3"/>
    <w:rsid w:val="009B61B0"/>
    <w:rsid w:val="009E0214"/>
    <w:rsid w:val="00A45232"/>
    <w:rsid w:val="00A5257E"/>
    <w:rsid w:val="00A5660D"/>
    <w:rsid w:val="00A64853"/>
    <w:rsid w:val="00AA38F2"/>
    <w:rsid w:val="00AC5247"/>
    <w:rsid w:val="00AE2E03"/>
    <w:rsid w:val="00B472EF"/>
    <w:rsid w:val="00BD510D"/>
    <w:rsid w:val="00BF0119"/>
    <w:rsid w:val="00C258DD"/>
    <w:rsid w:val="00C261FB"/>
    <w:rsid w:val="00C6567B"/>
    <w:rsid w:val="00D0114A"/>
    <w:rsid w:val="00D03AA6"/>
    <w:rsid w:val="00D96070"/>
    <w:rsid w:val="00E02327"/>
    <w:rsid w:val="00EA56F2"/>
    <w:rsid w:val="00EB1872"/>
    <w:rsid w:val="00EB5A89"/>
    <w:rsid w:val="00F948DD"/>
    <w:rsid w:val="00FA28CA"/>
    <w:rsid w:val="00FB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D1E0"/>
  <w15:docId w15:val="{3EC3B3FE-FEDE-4C8C-AF03-E0BEB3D9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779A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779A3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01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Tadeusz Pszonka</cp:lastModifiedBy>
  <cp:revision>9</cp:revision>
  <cp:lastPrinted>2012-11-26T20:57:00Z</cp:lastPrinted>
  <dcterms:created xsi:type="dcterms:W3CDTF">2022-01-16T18:48:00Z</dcterms:created>
  <dcterms:modified xsi:type="dcterms:W3CDTF">2023-12-15T12:52:00Z</dcterms:modified>
</cp:coreProperties>
</file>