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96EF" w14:textId="3CE918D3" w:rsidR="003B605C" w:rsidRDefault="00FF77D6" w:rsidP="00FF77D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……………………………………………………….                                                                                                                      </w:t>
      </w:r>
      <w:r w:rsidR="003B01A3">
        <w:rPr>
          <w:sz w:val="24"/>
          <w:szCs w:val="24"/>
        </w:rPr>
        <w:t>………………………, dnia ……………………………..</w:t>
      </w:r>
    </w:p>
    <w:p w14:paraId="556A2A45" w14:textId="41691050" w:rsidR="00FF77D6" w:rsidRPr="00FF77D6" w:rsidRDefault="00FF77D6" w:rsidP="00FF77D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FF77D6">
        <w:rPr>
          <w:sz w:val="16"/>
          <w:szCs w:val="16"/>
        </w:rPr>
        <w:t>(PIECZĘĆ NAGŁÓWKOWA</w:t>
      </w:r>
      <w:r w:rsidR="00054524">
        <w:rPr>
          <w:sz w:val="16"/>
          <w:szCs w:val="16"/>
        </w:rPr>
        <w:t xml:space="preserve"> OSP</w:t>
      </w:r>
      <w:r w:rsidRPr="00FF77D6">
        <w:rPr>
          <w:sz w:val="16"/>
          <w:szCs w:val="16"/>
        </w:rPr>
        <w:t>)</w:t>
      </w:r>
    </w:p>
    <w:p w14:paraId="4C6D714F" w14:textId="1DA0B8E5" w:rsidR="003B01A3" w:rsidRDefault="003B01A3" w:rsidP="003B01A3">
      <w:pPr>
        <w:jc w:val="right"/>
        <w:rPr>
          <w:sz w:val="24"/>
          <w:szCs w:val="24"/>
        </w:rPr>
      </w:pPr>
    </w:p>
    <w:p w14:paraId="39E1F0D3" w14:textId="437EABB8" w:rsidR="003B01A3" w:rsidRPr="00370050" w:rsidRDefault="003B01A3" w:rsidP="003B01A3">
      <w:pPr>
        <w:jc w:val="center"/>
        <w:rPr>
          <w:b/>
          <w:bCs/>
          <w:sz w:val="28"/>
          <w:szCs w:val="28"/>
        </w:rPr>
      </w:pPr>
      <w:r w:rsidRPr="00370050">
        <w:rPr>
          <w:b/>
          <w:bCs/>
          <w:sz w:val="28"/>
          <w:szCs w:val="28"/>
        </w:rPr>
        <w:t>WYKAZ STRAŻAKÓW RATOWNIKÓW OSP ………………………………………….</w:t>
      </w:r>
    </w:p>
    <w:p w14:paraId="6D8E8BE8" w14:textId="109A29DC" w:rsidR="003B01A3" w:rsidRDefault="003B01A3" w:rsidP="003B01A3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15877" w:type="dxa"/>
        <w:tblInd w:w="-998" w:type="dxa"/>
        <w:tblLook w:val="04A0" w:firstRow="1" w:lastRow="0" w:firstColumn="1" w:lastColumn="0" w:noHBand="0" w:noVBand="1"/>
      </w:tblPr>
      <w:tblGrid>
        <w:gridCol w:w="576"/>
        <w:gridCol w:w="1835"/>
        <w:gridCol w:w="2514"/>
        <w:gridCol w:w="4850"/>
        <w:gridCol w:w="2167"/>
        <w:gridCol w:w="1412"/>
        <w:gridCol w:w="2523"/>
      </w:tblGrid>
      <w:tr w:rsidR="00370050" w14:paraId="7155927F" w14:textId="1C8C6B16" w:rsidTr="00E67B9D">
        <w:tc>
          <w:tcPr>
            <w:tcW w:w="576" w:type="dxa"/>
            <w:shd w:val="clear" w:color="auto" w:fill="BFBFBF" w:themeFill="background1" w:themeFillShade="BF"/>
          </w:tcPr>
          <w:p w14:paraId="396783BB" w14:textId="774D0981" w:rsidR="003C6F08" w:rsidRPr="00FF77D6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 w:rsidRPr="00FF77D6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835" w:type="dxa"/>
            <w:shd w:val="clear" w:color="auto" w:fill="BFBFBF" w:themeFill="background1" w:themeFillShade="BF"/>
          </w:tcPr>
          <w:p w14:paraId="53356DB5" w14:textId="3E899043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2514" w:type="dxa"/>
            <w:shd w:val="clear" w:color="auto" w:fill="BFBFBF" w:themeFill="background1" w:themeFillShade="BF"/>
          </w:tcPr>
          <w:p w14:paraId="11D138B0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PESEL</w:t>
            </w:r>
          </w:p>
          <w:p w14:paraId="287B2781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urodzenia</w:t>
            </w:r>
          </w:p>
          <w:p w14:paraId="43BE8B40" w14:textId="5D7D9D8A" w:rsidR="003020FD" w:rsidRDefault="003020FD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4850" w:type="dxa"/>
            <w:shd w:val="clear" w:color="auto" w:fill="BFBFBF" w:themeFill="background1" w:themeFillShade="BF"/>
          </w:tcPr>
          <w:p w14:paraId="7FF0EF90" w14:textId="11F57749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Szkolenia, kursy</w:t>
            </w:r>
            <w:r w:rsidR="00E34E17">
              <w:rPr>
                <w:b/>
                <w:bCs/>
                <w:sz w:val="24"/>
                <w:szCs w:val="24"/>
              </w:rPr>
              <w:t>, zezwolenia na kierowanie pojazdami uprzywilejowanymi</w:t>
            </w:r>
            <w:r>
              <w:rPr>
                <w:b/>
                <w:bCs/>
                <w:sz w:val="24"/>
                <w:szCs w:val="24"/>
              </w:rPr>
              <w:t xml:space="preserve"> (pełna nazwa, data, kto wydał</w:t>
            </w:r>
            <w:r w:rsidR="00E34E17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numer świadectwa</w:t>
            </w:r>
            <w:r w:rsidR="00E34E1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67" w:type="dxa"/>
            <w:shd w:val="clear" w:color="auto" w:fill="BFBFBF" w:themeFill="background1" w:themeFillShade="BF"/>
          </w:tcPr>
          <w:p w14:paraId="0DFA083E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Aktualne ubezpieczenie</w:t>
            </w:r>
          </w:p>
          <w:p w14:paraId="592354EE" w14:textId="6756005A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(imienne/grupowe)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3B7E24C6" w14:textId="3AAAE00D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Szkolenie z</w:t>
            </w:r>
            <w:r w:rsidR="00191693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zakresu BHP</w:t>
            </w:r>
            <w:r w:rsidR="005A6B4D">
              <w:rPr>
                <w:b/>
                <w:bCs/>
                <w:sz w:val="24"/>
                <w:szCs w:val="24"/>
              </w:rPr>
              <w:t xml:space="preserve"> (data)</w:t>
            </w:r>
          </w:p>
        </w:tc>
        <w:tc>
          <w:tcPr>
            <w:tcW w:w="2523" w:type="dxa"/>
            <w:shd w:val="clear" w:color="auto" w:fill="BFBFBF" w:themeFill="background1" w:themeFillShade="BF"/>
          </w:tcPr>
          <w:p w14:paraId="51F4FD6A" w14:textId="626A6FEB" w:rsidR="003C6F08" w:rsidRDefault="00E34E17" w:rsidP="003B01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Orzeczenie lekarskie ważne do (podać datę)</w:t>
            </w:r>
          </w:p>
        </w:tc>
      </w:tr>
      <w:tr w:rsidR="00370050" w14:paraId="5E002A4D" w14:textId="3EAA9DDB" w:rsidTr="00E67B9D">
        <w:trPr>
          <w:trHeight w:val="567"/>
        </w:trPr>
        <w:tc>
          <w:tcPr>
            <w:tcW w:w="576" w:type="dxa"/>
          </w:tcPr>
          <w:p w14:paraId="7AE218C8" w14:textId="77777777" w:rsidR="003C6F08" w:rsidRPr="00FF77D6" w:rsidRDefault="003C6F08" w:rsidP="00FF77D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14:paraId="2C5744DD" w14:textId="77777777" w:rsidR="003C6F08" w:rsidRPr="0081681A" w:rsidRDefault="003A48B0" w:rsidP="003B01A3">
            <w:pPr>
              <w:jc w:val="center"/>
              <w:rPr>
                <w:color w:val="FF0000"/>
                <w:sz w:val="24"/>
                <w:szCs w:val="24"/>
              </w:rPr>
            </w:pPr>
            <w:r w:rsidRPr="0081681A">
              <w:rPr>
                <w:color w:val="FF0000"/>
                <w:sz w:val="24"/>
                <w:szCs w:val="24"/>
              </w:rPr>
              <w:t>Kowalski Jan</w:t>
            </w:r>
          </w:p>
          <w:p w14:paraId="4EDD9A3B" w14:textId="136B247A" w:rsidR="000E70DA" w:rsidRPr="0081681A" w:rsidRDefault="000E70DA" w:rsidP="003B01A3">
            <w:pPr>
              <w:jc w:val="center"/>
              <w:rPr>
                <w:color w:val="FF0000"/>
                <w:sz w:val="24"/>
                <w:szCs w:val="24"/>
              </w:rPr>
            </w:pPr>
            <w:r w:rsidRPr="0081681A">
              <w:rPr>
                <w:color w:val="FF0000"/>
                <w:sz w:val="24"/>
                <w:szCs w:val="24"/>
              </w:rPr>
              <w:t>(Przykład)</w:t>
            </w:r>
          </w:p>
        </w:tc>
        <w:tc>
          <w:tcPr>
            <w:tcW w:w="2514" w:type="dxa"/>
          </w:tcPr>
          <w:p w14:paraId="3CB587C8" w14:textId="77777777" w:rsidR="003C6F08" w:rsidRPr="0081681A" w:rsidRDefault="00AD6CE0" w:rsidP="003B01A3">
            <w:pPr>
              <w:jc w:val="center"/>
              <w:rPr>
                <w:color w:val="FF0000"/>
                <w:sz w:val="24"/>
                <w:szCs w:val="24"/>
              </w:rPr>
            </w:pPr>
            <w:r w:rsidRPr="0081681A">
              <w:rPr>
                <w:color w:val="FF0000"/>
                <w:sz w:val="24"/>
                <w:szCs w:val="24"/>
              </w:rPr>
              <w:t>882299</w:t>
            </w:r>
            <w:r w:rsidR="00E67B9D" w:rsidRPr="0081681A">
              <w:rPr>
                <w:color w:val="FF0000"/>
                <w:sz w:val="24"/>
                <w:szCs w:val="24"/>
              </w:rPr>
              <w:t>7744</w:t>
            </w:r>
          </w:p>
          <w:p w14:paraId="56D177BA" w14:textId="77777777" w:rsidR="00E67B9D" w:rsidRPr="0081681A" w:rsidRDefault="00E67B9D" w:rsidP="003B01A3">
            <w:pPr>
              <w:jc w:val="center"/>
              <w:rPr>
                <w:color w:val="FF0000"/>
                <w:sz w:val="24"/>
                <w:szCs w:val="24"/>
              </w:rPr>
            </w:pPr>
            <w:r w:rsidRPr="0081681A">
              <w:rPr>
                <w:color w:val="FF0000"/>
                <w:sz w:val="24"/>
                <w:szCs w:val="24"/>
              </w:rPr>
              <w:t>11 styczeń 2000</w:t>
            </w:r>
          </w:p>
          <w:p w14:paraId="2672A0BA" w14:textId="36344213" w:rsidR="00E67B9D" w:rsidRPr="0081681A" w:rsidRDefault="00E67B9D" w:rsidP="003B01A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1681A">
              <w:rPr>
                <w:color w:val="FF0000"/>
                <w:sz w:val="24"/>
                <w:szCs w:val="24"/>
              </w:rPr>
              <w:t>Staszów, ul. Parkowa 4</w:t>
            </w:r>
          </w:p>
        </w:tc>
        <w:tc>
          <w:tcPr>
            <w:tcW w:w="4850" w:type="dxa"/>
          </w:tcPr>
          <w:p w14:paraId="23D182C2" w14:textId="77777777" w:rsidR="003C6F08" w:rsidRPr="0081681A" w:rsidRDefault="009339BF" w:rsidP="003B01A3">
            <w:pPr>
              <w:jc w:val="center"/>
              <w:rPr>
                <w:color w:val="FF0000"/>
                <w:sz w:val="24"/>
                <w:szCs w:val="24"/>
              </w:rPr>
            </w:pPr>
            <w:r w:rsidRPr="0081681A">
              <w:rPr>
                <w:color w:val="FF0000"/>
                <w:sz w:val="24"/>
                <w:szCs w:val="24"/>
              </w:rPr>
              <w:t xml:space="preserve">Szkolenie podstawowe strażaków ratowników OSP ( po 2015) </w:t>
            </w:r>
            <w:r w:rsidR="00313847" w:rsidRPr="0081681A">
              <w:rPr>
                <w:color w:val="FF0000"/>
                <w:sz w:val="24"/>
                <w:szCs w:val="24"/>
              </w:rPr>
              <w:t>05.05.2018,</w:t>
            </w:r>
          </w:p>
          <w:p w14:paraId="38CD488C" w14:textId="77777777" w:rsidR="00313847" w:rsidRPr="0081681A" w:rsidRDefault="00313847" w:rsidP="003B01A3">
            <w:pPr>
              <w:jc w:val="center"/>
              <w:rPr>
                <w:color w:val="FF0000"/>
                <w:sz w:val="24"/>
                <w:szCs w:val="24"/>
              </w:rPr>
            </w:pPr>
            <w:r w:rsidRPr="0081681A">
              <w:rPr>
                <w:color w:val="FF0000"/>
                <w:sz w:val="24"/>
                <w:szCs w:val="24"/>
              </w:rPr>
              <w:t>Szkolenie kierowców konserwatorów sprzętu ratowniczego OSP 05.05.2019,</w:t>
            </w:r>
          </w:p>
          <w:p w14:paraId="168CCA80" w14:textId="1DF48666" w:rsidR="00313847" w:rsidRPr="0081681A" w:rsidRDefault="00483DA1" w:rsidP="003B01A3">
            <w:pPr>
              <w:jc w:val="center"/>
              <w:rPr>
                <w:color w:val="FF0000"/>
                <w:sz w:val="24"/>
                <w:szCs w:val="24"/>
              </w:rPr>
            </w:pPr>
            <w:r w:rsidRPr="0081681A">
              <w:rPr>
                <w:color w:val="FF0000"/>
                <w:sz w:val="24"/>
                <w:szCs w:val="24"/>
              </w:rPr>
              <w:t>Zezwolenie na kierowanie pojazdem uprzywilejowanym 05.05.2027, Starosta Staszowski nr 20/2022</w:t>
            </w:r>
          </w:p>
        </w:tc>
        <w:tc>
          <w:tcPr>
            <w:tcW w:w="2167" w:type="dxa"/>
          </w:tcPr>
          <w:p w14:paraId="32415C8E" w14:textId="4DEADED3" w:rsidR="003C6F08" w:rsidRPr="0081681A" w:rsidRDefault="00483DA1" w:rsidP="003B01A3">
            <w:pPr>
              <w:jc w:val="center"/>
              <w:rPr>
                <w:color w:val="FF0000"/>
                <w:sz w:val="24"/>
                <w:szCs w:val="24"/>
              </w:rPr>
            </w:pPr>
            <w:r w:rsidRPr="0081681A">
              <w:rPr>
                <w:color w:val="FF0000"/>
                <w:sz w:val="24"/>
                <w:szCs w:val="24"/>
              </w:rPr>
              <w:t>grupowe</w:t>
            </w:r>
          </w:p>
        </w:tc>
        <w:tc>
          <w:tcPr>
            <w:tcW w:w="1412" w:type="dxa"/>
          </w:tcPr>
          <w:p w14:paraId="10887514" w14:textId="4C58F522" w:rsidR="003C6F08" w:rsidRPr="0081681A" w:rsidRDefault="00483DA1" w:rsidP="003B01A3">
            <w:pPr>
              <w:jc w:val="center"/>
              <w:rPr>
                <w:color w:val="FF0000"/>
                <w:sz w:val="24"/>
                <w:szCs w:val="24"/>
              </w:rPr>
            </w:pPr>
            <w:r w:rsidRPr="0081681A">
              <w:rPr>
                <w:color w:val="FF0000"/>
                <w:sz w:val="24"/>
                <w:szCs w:val="24"/>
              </w:rPr>
              <w:t>22.05.2023</w:t>
            </w:r>
          </w:p>
        </w:tc>
        <w:tc>
          <w:tcPr>
            <w:tcW w:w="2523" w:type="dxa"/>
          </w:tcPr>
          <w:p w14:paraId="3276A5F0" w14:textId="1BF5FA35" w:rsidR="003C6F08" w:rsidRPr="0081681A" w:rsidRDefault="0010009E" w:rsidP="003B01A3">
            <w:pPr>
              <w:jc w:val="center"/>
              <w:rPr>
                <w:color w:val="FF0000"/>
                <w:sz w:val="24"/>
                <w:szCs w:val="24"/>
              </w:rPr>
            </w:pPr>
            <w:r w:rsidRPr="0081681A">
              <w:rPr>
                <w:color w:val="FF0000"/>
                <w:sz w:val="24"/>
                <w:szCs w:val="24"/>
              </w:rPr>
              <w:t>24.09.2024</w:t>
            </w:r>
          </w:p>
        </w:tc>
      </w:tr>
      <w:tr w:rsidR="00370050" w14:paraId="7B34F1AD" w14:textId="0CC8B7B1" w:rsidTr="00E67B9D">
        <w:trPr>
          <w:trHeight w:val="567"/>
        </w:trPr>
        <w:tc>
          <w:tcPr>
            <w:tcW w:w="576" w:type="dxa"/>
          </w:tcPr>
          <w:p w14:paraId="4763A1FD" w14:textId="77777777" w:rsidR="003C6F08" w:rsidRPr="00FF77D6" w:rsidRDefault="003C6F08" w:rsidP="00FF77D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14:paraId="544A54D4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</w:tcPr>
          <w:p w14:paraId="42A534C3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0" w:type="dxa"/>
          </w:tcPr>
          <w:p w14:paraId="56E5FE52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14:paraId="505A75B1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3961E257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3BAA11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0050" w14:paraId="0A4E1B7B" w14:textId="0AF7FA76" w:rsidTr="00E67B9D">
        <w:trPr>
          <w:trHeight w:val="567"/>
        </w:trPr>
        <w:tc>
          <w:tcPr>
            <w:tcW w:w="576" w:type="dxa"/>
          </w:tcPr>
          <w:p w14:paraId="39288464" w14:textId="77777777" w:rsidR="003C6F08" w:rsidRPr="00FF77D6" w:rsidRDefault="003C6F08" w:rsidP="00FF77D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14:paraId="626BC49F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</w:tcPr>
          <w:p w14:paraId="5B62EEDD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0" w:type="dxa"/>
          </w:tcPr>
          <w:p w14:paraId="7D726BB9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14:paraId="299B9770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510D67A6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665041C1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0050" w14:paraId="7FB5D1A3" w14:textId="2FF76E7E" w:rsidTr="00E67B9D">
        <w:trPr>
          <w:trHeight w:val="567"/>
        </w:trPr>
        <w:tc>
          <w:tcPr>
            <w:tcW w:w="576" w:type="dxa"/>
          </w:tcPr>
          <w:p w14:paraId="7180FECB" w14:textId="77777777" w:rsidR="003C6F08" w:rsidRPr="00FF77D6" w:rsidRDefault="003C6F08" w:rsidP="00FF77D6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5" w:type="dxa"/>
          </w:tcPr>
          <w:p w14:paraId="7CBBAC07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</w:tcPr>
          <w:p w14:paraId="46C3732A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0" w:type="dxa"/>
          </w:tcPr>
          <w:p w14:paraId="5325FE61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7" w:type="dxa"/>
          </w:tcPr>
          <w:p w14:paraId="739CAD32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5CAD4ED3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4256A865" w14:textId="77777777" w:rsidR="003C6F08" w:rsidRDefault="003C6F08" w:rsidP="003B01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370B192" w14:textId="438846AF" w:rsidR="003B01A3" w:rsidRDefault="003B01A3" w:rsidP="003B01A3">
      <w:pPr>
        <w:jc w:val="center"/>
        <w:rPr>
          <w:b/>
          <w:bCs/>
          <w:sz w:val="24"/>
          <w:szCs w:val="24"/>
        </w:rPr>
      </w:pPr>
    </w:p>
    <w:p w14:paraId="50AA37F7" w14:textId="5BA585FE" w:rsidR="00E34E17" w:rsidRPr="003020FD" w:rsidRDefault="003020FD" w:rsidP="005E147D">
      <w:pPr>
        <w:spacing w:after="0" w:line="360" w:lineRule="auto"/>
        <w:rPr>
          <w:sz w:val="24"/>
          <w:szCs w:val="24"/>
        </w:rPr>
      </w:pPr>
      <w:bookmarkStart w:id="0" w:name="_Hlk101523118"/>
      <w:r>
        <w:rPr>
          <w:sz w:val="24"/>
          <w:szCs w:val="24"/>
        </w:rPr>
        <w:t>Naczelnik ………………………………………</w:t>
      </w:r>
      <w:r w:rsidR="005E147D">
        <w:rPr>
          <w:sz w:val="24"/>
          <w:szCs w:val="24"/>
        </w:rPr>
        <w:t>…..</w:t>
      </w:r>
      <w:r>
        <w:rPr>
          <w:sz w:val="24"/>
          <w:szCs w:val="24"/>
        </w:rPr>
        <w:t xml:space="preserve"> tel.</w:t>
      </w:r>
      <w:r w:rsidR="00370050" w:rsidRPr="003020FD">
        <w:rPr>
          <w:sz w:val="24"/>
          <w:szCs w:val="24"/>
        </w:rPr>
        <w:t>…………………………………………..</w:t>
      </w:r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14:paraId="175AFD47" w14:textId="4BC12D33" w:rsidR="00E34E17" w:rsidRDefault="003020FD" w:rsidP="005E147D">
      <w:pPr>
        <w:spacing w:line="360" w:lineRule="auto"/>
        <w:rPr>
          <w:sz w:val="24"/>
          <w:szCs w:val="24"/>
        </w:rPr>
      </w:pPr>
      <w:r w:rsidRPr="003020FD">
        <w:rPr>
          <w:sz w:val="24"/>
          <w:szCs w:val="24"/>
        </w:rPr>
        <w:t>Prezes ………………………………………</w:t>
      </w:r>
      <w:r>
        <w:rPr>
          <w:sz w:val="24"/>
          <w:szCs w:val="24"/>
        </w:rPr>
        <w:t>……</w:t>
      </w:r>
      <w:r w:rsidR="005E147D">
        <w:rPr>
          <w:sz w:val="24"/>
          <w:szCs w:val="24"/>
        </w:rPr>
        <w:t>….</w:t>
      </w:r>
      <w:r w:rsidRPr="003020FD">
        <w:rPr>
          <w:sz w:val="24"/>
          <w:szCs w:val="24"/>
        </w:rPr>
        <w:t xml:space="preserve"> tel.…………………………………………..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3B94">
        <w:rPr>
          <w:sz w:val="24"/>
          <w:szCs w:val="24"/>
        </w:rPr>
        <w:t xml:space="preserve">           Data, </w:t>
      </w:r>
      <w:r>
        <w:rPr>
          <w:sz w:val="24"/>
          <w:szCs w:val="24"/>
        </w:rPr>
        <w:t>Sporządził</w:t>
      </w:r>
    </w:p>
    <w:p w14:paraId="237B8256" w14:textId="03352C83" w:rsidR="00A94994" w:rsidRDefault="000A27E8" w:rsidP="005E147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e-mail: …………………………………………………………………………………….</w:t>
      </w:r>
    </w:p>
    <w:p w14:paraId="13891FF9" w14:textId="2C965204" w:rsidR="00A94994" w:rsidRPr="00A94994" w:rsidRDefault="00A94994" w:rsidP="00D759CF">
      <w:pPr>
        <w:spacing w:after="0"/>
        <w:rPr>
          <w:b/>
          <w:bCs/>
          <w:sz w:val="20"/>
          <w:szCs w:val="20"/>
        </w:rPr>
      </w:pPr>
    </w:p>
    <w:sectPr w:rsidR="00A94994" w:rsidRPr="00A94994" w:rsidSect="00E34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89D3" w14:textId="77777777" w:rsidR="00C17001" w:rsidRDefault="00C17001" w:rsidP="0010009E">
      <w:pPr>
        <w:spacing w:after="0" w:line="240" w:lineRule="auto"/>
      </w:pPr>
      <w:r>
        <w:separator/>
      </w:r>
    </w:p>
  </w:endnote>
  <w:endnote w:type="continuationSeparator" w:id="0">
    <w:p w14:paraId="0978106C" w14:textId="77777777" w:rsidR="00C17001" w:rsidRDefault="00C17001" w:rsidP="0010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FA2A" w14:textId="77777777" w:rsidR="0081681A" w:rsidRDefault="008168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F1A1" w14:textId="77777777" w:rsidR="0081681A" w:rsidRDefault="008168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DE54" w14:textId="77777777" w:rsidR="0081681A" w:rsidRDefault="00816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CB071" w14:textId="77777777" w:rsidR="00C17001" w:rsidRDefault="00C17001" w:rsidP="0010009E">
      <w:pPr>
        <w:spacing w:after="0" w:line="240" w:lineRule="auto"/>
      </w:pPr>
      <w:r>
        <w:separator/>
      </w:r>
    </w:p>
  </w:footnote>
  <w:footnote w:type="continuationSeparator" w:id="0">
    <w:p w14:paraId="0DE771FD" w14:textId="77777777" w:rsidR="00C17001" w:rsidRDefault="00C17001" w:rsidP="0010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25DD" w14:textId="77777777" w:rsidR="0081681A" w:rsidRDefault="008168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9B58" w14:textId="5FC6F8D5" w:rsidR="0010009E" w:rsidRPr="0081681A" w:rsidRDefault="0010009E" w:rsidP="008168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7E00B" w14:textId="77777777" w:rsidR="0081681A" w:rsidRDefault="00816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6A04"/>
    <w:multiLevelType w:val="hybridMultilevel"/>
    <w:tmpl w:val="B1C20D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63B4F"/>
    <w:multiLevelType w:val="hybridMultilevel"/>
    <w:tmpl w:val="B1C20D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8580755">
    <w:abstractNumId w:val="0"/>
  </w:num>
  <w:num w:numId="2" w16cid:durableId="1245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A3"/>
    <w:rsid w:val="00054524"/>
    <w:rsid w:val="000A27E8"/>
    <w:rsid w:val="000E70DA"/>
    <w:rsid w:val="0010009E"/>
    <w:rsid w:val="00191693"/>
    <w:rsid w:val="003020FD"/>
    <w:rsid w:val="00313847"/>
    <w:rsid w:val="00370050"/>
    <w:rsid w:val="003A48B0"/>
    <w:rsid w:val="003B01A3"/>
    <w:rsid w:val="003B605C"/>
    <w:rsid w:val="003C6F08"/>
    <w:rsid w:val="00483DA1"/>
    <w:rsid w:val="005A6B4D"/>
    <w:rsid w:val="005E147D"/>
    <w:rsid w:val="0081681A"/>
    <w:rsid w:val="009156DA"/>
    <w:rsid w:val="009339BF"/>
    <w:rsid w:val="00993B94"/>
    <w:rsid w:val="009C2CD4"/>
    <w:rsid w:val="00A3126E"/>
    <w:rsid w:val="00A94994"/>
    <w:rsid w:val="00AD6CE0"/>
    <w:rsid w:val="00BD3E7A"/>
    <w:rsid w:val="00C17001"/>
    <w:rsid w:val="00D759CF"/>
    <w:rsid w:val="00E07F26"/>
    <w:rsid w:val="00E34E17"/>
    <w:rsid w:val="00E67B9D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19E6"/>
  <w15:chartTrackingRefBased/>
  <w15:docId w15:val="{6B233439-0CCC-4D50-9748-D0D7F18B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77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0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09E"/>
  </w:style>
  <w:style w:type="paragraph" w:styleId="Stopka">
    <w:name w:val="footer"/>
    <w:basedOn w:val="Normalny"/>
    <w:link w:val="StopkaZnak"/>
    <w:uiPriority w:val="99"/>
    <w:unhideWhenUsed/>
    <w:rsid w:val="00100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Kruk</dc:creator>
  <cp:keywords/>
  <dc:description/>
  <cp:lastModifiedBy>Łukasz Kruk</cp:lastModifiedBy>
  <cp:revision>16</cp:revision>
  <cp:lastPrinted>2022-04-22T10:37:00Z</cp:lastPrinted>
  <dcterms:created xsi:type="dcterms:W3CDTF">2022-04-22T10:07:00Z</dcterms:created>
  <dcterms:modified xsi:type="dcterms:W3CDTF">2022-09-12T09:03:00Z</dcterms:modified>
</cp:coreProperties>
</file>