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3E7CA" w14:textId="018AAB3A" w:rsidR="00B30015" w:rsidRDefault="00B30015" w:rsidP="0042789D">
      <w:pPr>
        <w:pStyle w:val="Nagwek2"/>
        <w:rPr>
          <w:spacing w:val="-2"/>
        </w:rPr>
      </w:pPr>
      <w:r w:rsidRPr="00121AC3">
        <w:t>Załącznik</w:t>
      </w:r>
      <w:r w:rsidRPr="00121AC3">
        <w:rPr>
          <w:spacing w:val="-5"/>
        </w:rPr>
        <w:t xml:space="preserve"> </w:t>
      </w:r>
      <w:r w:rsidRPr="00121AC3">
        <w:t>nr</w:t>
      </w:r>
      <w:r w:rsidRPr="00121AC3">
        <w:rPr>
          <w:spacing w:val="-3"/>
        </w:rPr>
        <w:t xml:space="preserve"> </w:t>
      </w:r>
      <w:r w:rsidRPr="00121AC3">
        <w:t>1</w:t>
      </w:r>
      <w:r w:rsidRPr="00121AC3">
        <w:rPr>
          <w:spacing w:val="-1"/>
        </w:rPr>
        <w:t xml:space="preserve"> </w:t>
      </w:r>
    </w:p>
    <w:p w14:paraId="4ADF1CCE" w14:textId="77777777" w:rsidR="0068021B" w:rsidRDefault="0068021B" w:rsidP="0068021B">
      <w:pPr>
        <w:pStyle w:val="Nagwek2"/>
        <w:rPr>
          <w:spacing w:val="-2"/>
        </w:rPr>
      </w:pPr>
      <w:r w:rsidRPr="00121AC3">
        <w:t>Opis</w:t>
      </w:r>
      <w:r w:rsidRPr="00121AC3">
        <w:rPr>
          <w:spacing w:val="-5"/>
        </w:rPr>
        <w:t xml:space="preserve"> </w:t>
      </w:r>
      <w:r w:rsidRPr="00121AC3">
        <w:t>przedmiotu</w:t>
      </w:r>
      <w:r w:rsidRPr="00121AC3">
        <w:rPr>
          <w:spacing w:val="-1"/>
        </w:rPr>
        <w:t xml:space="preserve"> </w:t>
      </w:r>
      <w:r>
        <w:rPr>
          <w:spacing w:val="-2"/>
        </w:rPr>
        <w:t>zamówienia</w:t>
      </w:r>
    </w:p>
    <w:p w14:paraId="2D5B64EC" w14:textId="77777777" w:rsidR="00D23055" w:rsidRDefault="00D23055" w:rsidP="002E7D1F">
      <w:pPr>
        <w:ind w:firstLine="708"/>
        <w:jc w:val="both"/>
      </w:pPr>
    </w:p>
    <w:p w14:paraId="734D3B18" w14:textId="364CD5A1" w:rsidR="00D23055" w:rsidRDefault="00D23055" w:rsidP="00D23055">
      <w:pPr>
        <w:ind w:firstLine="708"/>
        <w:jc w:val="both"/>
      </w:pPr>
      <w:r>
        <w:t>Przedmiotem zamówienia jest przedłużenie subskrypcji Adobe nr: VIPM-94DE267C2C040574327A   ważnej do dnia 18.10.2025 na kolejny rok. W skład subskrypcji wchodzi oprogramowanie:</w:t>
      </w:r>
    </w:p>
    <w:p w14:paraId="388F35D7" w14:textId="555A0C92" w:rsidR="00D23055" w:rsidRDefault="00D23055" w:rsidP="00D23055">
      <w:pPr>
        <w:ind w:firstLine="708"/>
        <w:jc w:val="both"/>
        <w:rPr>
          <w:lang w:val="fr-FR"/>
        </w:rPr>
      </w:pPr>
      <w:r w:rsidRPr="00D23055">
        <w:rPr>
          <w:lang w:val="fr-FR"/>
        </w:rPr>
        <w:t>8 licnecji Creative Cloud</w:t>
      </w:r>
      <w:r w:rsidR="0036701A">
        <w:rPr>
          <w:lang w:val="fr-FR"/>
        </w:rPr>
        <w:t xml:space="preserve"> PL</w:t>
      </w:r>
      <w:r>
        <w:rPr>
          <w:lang w:val="fr-FR"/>
        </w:rPr>
        <w:t> :</w:t>
      </w:r>
    </w:p>
    <w:p w14:paraId="1BDA94AB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Photoshop</w:t>
      </w:r>
    </w:p>
    <w:p w14:paraId="2B8635B8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Adobe Express</w:t>
      </w:r>
    </w:p>
    <w:p w14:paraId="56C7A644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Adobe Firefly</w:t>
      </w:r>
    </w:p>
    <w:p w14:paraId="4442510D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Premiere Pro</w:t>
      </w:r>
    </w:p>
    <w:p w14:paraId="3F2C2B1A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Lightroom</w:t>
      </w:r>
    </w:p>
    <w:p w14:paraId="1C7E53F2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Lightroom Classic</w:t>
      </w:r>
    </w:p>
    <w:p w14:paraId="35673A0A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Adobe Fresco</w:t>
      </w:r>
    </w:p>
    <w:p w14:paraId="542A6447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Dreamweaver</w:t>
      </w:r>
    </w:p>
    <w:p w14:paraId="7955DF0A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Acrobat Pro</w:t>
      </w:r>
    </w:p>
    <w:p w14:paraId="6E5A8E5F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Media Encoder</w:t>
      </w:r>
    </w:p>
    <w:p w14:paraId="2314C993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Bridge</w:t>
      </w:r>
    </w:p>
    <w:p w14:paraId="6F85D801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Character Animator</w:t>
      </w:r>
    </w:p>
    <w:p w14:paraId="7CBC82C4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Audition</w:t>
      </w:r>
    </w:p>
    <w:p w14:paraId="66F18253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Dimension</w:t>
      </w:r>
    </w:p>
    <w:p w14:paraId="5A21A45C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Photoshop Express</w:t>
      </w:r>
    </w:p>
    <w:p w14:paraId="57AB4113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Aero</w:t>
      </w:r>
    </w:p>
    <w:p w14:paraId="5FEC6612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After Effects</w:t>
      </w:r>
    </w:p>
    <w:p w14:paraId="0B149729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InDesign</w:t>
      </w:r>
    </w:p>
    <w:p w14:paraId="2FF7B279" w14:textId="77777777" w:rsidR="00D23055" w:rsidRDefault="00D23055" w:rsidP="00D23055">
      <w:pPr>
        <w:pStyle w:val="Akapitzlist"/>
        <w:numPr>
          <w:ilvl w:val="0"/>
          <w:numId w:val="14"/>
        </w:numPr>
        <w:jc w:val="both"/>
      </w:pPr>
      <w:r>
        <w:t>XD</w:t>
      </w:r>
    </w:p>
    <w:p w14:paraId="4ACC92CC" w14:textId="6F48FE40" w:rsidR="00D23055" w:rsidRDefault="00D23055" w:rsidP="00D23055">
      <w:pPr>
        <w:ind w:firstLine="708"/>
        <w:jc w:val="both"/>
        <w:rPr>
          <w:lang w:val="fr-FR"/>
        </w:rPr>
      </w:pPr>
      <w:r w:rsidRPr="00D23055">
        <w:rPr>
          <w:lang w:val="fr-FR"/>
        </w:rPr>
        <w:t>1</w:t>
      </w:r>
      <w:r>
        <w:rPr>
          <w:lang w:val="fr-FR"/>
        </w:rPr>
        <w:t xml:space="preserve"> licencja</w:t>
      </w:r>
      <w:r w:rsidRPr="00D23055">
        <w:rPr>
          <w:lang w:val="fr-FR"/>
        </w:rPr>
        <w:t xml:space="preserve"> InDesign </w:t>
      </w:r>
      <w:r w:rsidR="0036701A">
        <w:rPr>
          <w:lang w:val="fr-FR"/>
        </w:rPr>
        <w:t>PL</w:t>
      </w:r>
    </w:p>
    <w:p w14:paraId="4C57B3FB" w14:textId="6052BAAA" w:rsidR="00D23055" w:rsidRPr="00D23055" w:rsidRDefault="00D23055" w:rsidP="00D23055">
      <w:pPr>
        <w:ind w:firstLine="708"/>
        <w:jc w:val="both"/>
        <w:rPr>
          <w:lang w:val="fr-FR"/>
        </w:rPr>
      </w:pPr>
      <w:r w:rsidRPr="00D23055">
        <w:rPr>
          <w:lang w:val="fr-FR"/>
        </w:rPr>
        <w:t>1</w:t>
      </w:r>
      <w:r>
        <w:rPr>
          <w:lang w:val="fr-FR"/>
        </w:rPr>
        <w:t xml:space="preserve"> licencja</w:t>
      </w:r>
      <w:r w:rsidRPr="00D23055">
        <w:rPr>
          <w:lang w:val="fr-FR"/>
        </w:rPr>
        <w:t xml:space="preserve"> Acrobat Pro DC</w:t>
      </w:r>
      <w:r w:rsidR="0036701A">
        <w:rPr>
          <w:lang w:val="fr-FR"/>
        </w:rPr>
        <w:t xml:space="preserve"> PL</w:t>
      </w:r>
      <w:r w:rsidRPr="00D23055">
        <w:rPr>
          <w:lang w:val="fr-FR"/>
        </w:rPr>
        <w:t>.</w:t>
      </w:r>
    </w:p>
    <w:sectPr w:rsidR="00D23055" w:rsidRPr="00D23055" w:rsidSect="00D23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0CF09" w14:textId="77777777" w:rsidR="00C05A71" w:rsidRDefault="00C05A71" w:rsidP="005D519A">
      <w:pPr>
        <w:spacing w:after="0" w:line="240" w:lineRule="auto"/>
      </w:pPr>
      <w:r>
        <w:separator/>
      </w:r>
    </w:p>
  </w:endnote>
  <w:endnote w:type="continuationSeparator" w:id="0">
    <w:p w14:paraId="4D4ACF92" w14:textId="77777777" w:rsidR="00C05A71" w:rsidRDefault="00C05A71" w:rsidP="005D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1CEF3" w14:textId="77777777" w:rsidR="00C05A71" w:rsidRDefault="00C05A71" w:rsidP="005D519A">
      <w:pPr>
        <w:spacing w:after="0" w:line="240" w:lineRule="auto"/>
      </w:pPr>
      <w:r>
        <w:separator/>
      </w:r>
    </w:p>
  </w:footnote>
  <w:footnote w:type="continuationSeparator" w:id="0">
    <w:p w14:paraId="0E77275D" w14:textId="77777777" w:rsidR="00C05A71" w:rsidRDefault="00C05A71" w:rsidP="005D5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9AF38B3"/>
    <w:multiLevelType w:val="multilevel"/>
    <w:tmpl w:val="052E2DD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" w15:restartNumberingAfterBreak="0">
    <w:nsid w:val="25B00E42"/>
    <w:multiLevelType w:val="multilevel"/>
    <w:tmpl w:val="3F308A6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52CFF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EAC44FC"/>
    <w:multiLevelType w:val="multilevel"/>
    <w:tmpl w:val="F49477E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D582649"/>
    <w:multiLevelType w:val="multilevel"/>
    <w:tmpl w:val="0784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920617"/>
    <w:multiLevelType w:val="hybridMultilevel"/>
    <w:tmpl w:val="8A50B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D2D7B"/>
    <w:multiLevelType w:val="multilevel"/>
    <w:tmpl w:val="4E0CA09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F71AC"/>
    <w:multiLevelType w:val="multilevel"/>
    <w:tmpl w:val="1E4471FE"/>
    <w:lvl w:ilvl="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40" w:hanging="69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335" w:hanging="6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31" w:hanging="6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7" w:hanging="6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23" w:hanging="6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9" w:hanging="6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696"/>
      </w:pPr>
      <w:rPr>
        <w:rFonts w:hint="default"/>
        <w:lang w:val="pl-PL" w:eastAsia="en-US" w:bidi="ar-SA"/>
      </w:rPr>
    </w:lvl>
  </w:abstractNum>
  <w:abstractNum w:abstractNumId="11" w15:restartNumberingAfterBreak="0">
    <w:nsid w:val="5BC60F1C"/>
    <w:multiLevelType w:val="hybridMultilevel"/>
    <w:tmpl w:val="AC7CB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50532AC"/>
    <w:multiLevelType w:val="hybridMultilevel"/>
    <w:tmpl w:val="70E80E74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67CC3DA8"/>
    <w:multiLevelType w:val="multilevel"/>
    <w:tmpl w:val="140E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3207664">
    <w:abstractNumId w:val="7"/>
  </w:num>
  <w:num w:numId="2" w16cid:durableId="1472600821">
    <w:abstractNumId w:val="2"/>
  </w:num>
  <w:num w:numId="3" w16cid:durableId="1136148274">
    <w:abstractNumId w:val="0"/>
  </w:num>
  <w:num w:numId="4" w16cid:durableId="102266862">
    <w:abstractNumId w:val="1"/>
  </w:num>
  <w:num w:numId="5" w16cid:durableId="562258020">
    <w:abstractNumId w:val="6"/>
  </w:num>
  <w:num w:numId="6" w16cid:durableId="1095322563">
    <w:abstractNumId w:val="4"/>
  </w:num>
  <w:num w:numId="7" w16cid:durableId="1524052165">
    <w:abstractNumId w:val="8"/>
  </w:num>
  <w:num w:numId="8" w16cid:durableId="1895695317">
    <w:abstractNumId w:val="9"/>
  </w:num>
  <w:num w:numId="9" w16cid:durableId="994602772">
    <w:abstractNumId w:val="12"/>
  </w:num>
  <w:num w:numId="10" w16cid:durableId="394160775">
    <w:abstractNumId w:val="3"/>
  </w:num>
  <w:num w:numId="11" w16cid:durableId="1811945199">
    <w:abstractNumId w:val="10"/>
  </w:num>
  <w:num w:numId="12" w16cid:durableId="1720007572">
    <w:abstractNumId w:val="5"/>
  </w:num>
  <w:num w:numId="13" w16cid:durableId="970132163">
    <w:abstractNumId w:val="13"/>
  </w:num>
  <w:num w:numId="14" w16cid:durableId="7114164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7CD"/>
    <w:rsid w:val="000144F5"/>
    <w:rsid w:val="0002283A"/>
    <w:rsid w:val="00031C8D"/>
    <w:rsid w:val="00065F1F"/>
    <w:rsid w:val="00067337"/>
    <w:rsid w:val="000762B8"/>
    <w:rsid w:val="00081D95"/>
    <w:rsid w:val="00083F13"/>
    <w:rsid w:val="000A2036"/>
    <w:rsid w:val="000A5557"/>
    <w:rsid w:val="000A595F"/>
    <w:rsid w:val="000A5A59"/>
    <w:rsid w:val="000A68EF"/>
    <w:rsid w:val="000B4C9A"/>
    <w:rsid w:val="000C7D0F"/>
    <w:rsid w:val="000D17ED"/>
    <w:rsid w:val="000D4C82"/>
    <w:rsid w:val="000E15AB"/>
    <w:rsid w:val="000F2424"/>
    <w:rsid w:val="000F3718"/>
    <w:rsid w:val="000F4243"/>
    <w:rsid w:val="00100645"/>
    <w:rsid w:val="00101051"/>
    <w:rsid w:val="00115155"/>
    <w:rsid w:val="00117C3D"/>
    <w:rsid w:val="00121D99"/>
    <w:rsid w:val="00123305"/>
    <w:rsid w:val="001272E1"/>
    <w:rsid w:val="00127D56"/>
    <w:rsid w:val="00134007"/>
    <w:rsid w:val="00142890"/>
    <w:rsid w:val="00147744"/>
    <w:rsid w:val="00150EA4"/>
    <w:rsid w:val="00151710"/>
    <w:rsid w:val="0016772A"/>
    <w:rsid w:val="0017089F"/>
    <w:rsid w:val="00170BAA"/>
    <w:rsid w:val="001817F4"/>
    <w:rsid w:val="00195B84"/>
    <w:rsid w:val="001B05AD"/>
    <w:rsid w:val="001B433B"/>
    <w:rsid w:val="001C2A65"/>
    <w:rsid w:val="001D3214"/>
    <w:rsid w:val="001E0BBA"/>
    <w:rsid w:val="001E0FA6"/>
    <w:rsid w:val="001E4712"/>
    <w:rsid w:val="001F4623"/>
    <w:rsid w:val="002133B2"/>
    <w:rsid w:val="00221F88"/>
    <w:rsid w:val="002300A6"/>
    <w:rsid w:val="002305FD"/>
    <w:rsid w:val="00246497"/>
    <w:rsid w:val="0024705F"/>
    <w:rsid w:val="00247146"/>
    <w:rsid w:val="00253F1C"/>
    <w:rsid w:val="00274200"/>
    <w:rsid w:val="00283566"/>
    <w:rsid w:val="00293137"/>
    <w:rsid w:val="002A7860"/>
    <w:rsid w:val="002C3A31"/>
    <w:rsid w:val="002D0C7E"/>
    <w:rsid w:val="002E2972"/>
    <w:rsid w:val="002E6843"/>
    <w:rsid w:val="002E7D1F"/>
    <w:rsid w:val="00312FFE"/>
    <w:rsid w:val="00314DCF"/>
    <w:rsid w:val="00320A9B"/>
    <w:rsid w:val="00322091"/>
    <w:rsid w:val="00324684"/>
    <w:rsid w:val="00325ECE"/>
    <w:rsid w:val="003458D8"/>
    <w:rsid w:val="00346EF4"/>
    <w:rsid w:val="0034818A"/>
    <w:rsid w:val="003550B7"/>
    <w:rsid w:val="003553A0"/>
    <w:rsid w:val="003575D2"/>
    <w:rsid w:val="0036701A"/>
    <w:rsid w:val="00397B91"/>
    <w:rsid w:val="003A5931"/>
    <w:rsid w:val="003B1011"/>
    <w:rsid w:val="003B41F4"/>
    <w:rsid w:val="003B7429"/>
    <w:rsid w:val="003D5FA5"/>
    <w:rsid w:val="003F4DA9"/>
    <w:rsid w:val="00413301"/>
    <w:rsid w:val="0042789D"/>
    <w:rsid w:val="00437B51"/>
    <w:rsid w:val="00443183"/>
    <w:rsid w:val="004518D9"/>
    <w:rsid w:val="00460A05"/>
    <w:rsid w:val="0047494C"/>
    <w:rsid w:val="00474ABD"/>
    <w:rsid w:val="00480835"/>
    <w:rsid w:val="00483A0C"/>
    <w:rsid w:val="00486A4C"/>
    <w:rsid w:val="0049745B"/>
    <w:rsid w:val="004A6154"/>
    <w:rsid w:val="004B6C4C"/>
    <w:rsid w:val="004D6156"/>
    <w:rsid w:val="004E5414"/>
    <w:rsid w:val="005100D5"/>
    <w:rsid w:val="00513A5F"/>
    <w:rsid w:val="005147E5"/>
    <w:rsid w:val="00517B9D"/>
    <w:rsid w:val="00535020"/>
    <w:rsid w:val="00537532"/>
    <w:rsid w:val="005375D9"/>
    <w:rsid w:val="005416BF"/>
    <w:rsid w:val="00553147"/>
    <w:rsid w:val="00563C71"/>
    <w:rsid w:val="00567045"/>
    <w:rsid w:val="005839F4"/>
    <w:rsid w:val="00591104"/>
    <w:rsid w:val="005950E8"/>
    <w:rsid w:val="005A5414"/>
    <w:rsid w:val="005A7771"/>
    <w:rsid w:val="005B01B6"/>
    <w:rsid w:val="005B1E5F"/>
    <w:rsid w:val="005B79D2"/>
    <w:rsid w:val="005C2FD9"/>
    <w:rsid w:val="005D519A"/>
    <w:rsid w:val="005D7779"/>
    <w:rsid w:val="005D7A33"/>
    <w:rsid w:val="00602335"/>
    <w:rsid w:val="006027CD"/>
    <w:rsid w:val="00614BAC"/>
    <w:rsid w:val="00615D43"/>
    <w:rsid w:val="006313B2"/>
    <w:rsid w:val="00632041"/>
    <w:rsid w:val="006409B7"/>
    <w:rsid w:val="00644CA5"/>
    <w:rsid w:val="00646AE2"/>
    <w:rsid w:val="00655CF2"/>
    <w:rsid w:val="00671133"/>
    <w:rsid w:val="00676B96"/>
    <w:rsid w:val="00676BDE"/>
    <w:rsid w:val="006771F9"/>
    <w:rsid w:val="00677266"/>
    <w:rsid w:val="0068021B"/>
    <w:rsid w:val="0069206A"/>
    <w:rsid w:val="00694348"/>
    <w:rsid w:val="00694E42"/>
    <w:rsid w:val="00695C11"/>
    <w:rsid w:val="00696942"/>
    <w:rsid w:val="006A18D2"/>
    <w:rsid w:val="006A6716"/>
    <w:rsid w:val="006C208F"/>
    <w:rsid w:val="006D71F4"/>
    <w:rsid w:val="006E0D4A"/>
    <w:rsid w:val="006E49E1"/>
    <w:rsid w:val="006E5D0C"/>
    <w:rsid w:val="006F00AA"/>
    <w:rsid w:val="006F0E6C"/>
    <w:rsid w:val="006F538A"/>
    <w:rsid w:val="007006C1"/>
    <w:rsid w:val="00703C5D"/>
    <w:rsid w:val="00710403"/>
    <w:rsid w:val="00717E83"/>
    <w:rsid w:val="007368DB"/>
    <w:rsid w:val="00753658"/>
    <w:rsid w:val="007831AB"/>
    <w:rsid w:val="00791939"/>
    <w:rsid w:val="007921E6"/>
    <w:rsid w:val="007A4253"/>
    <w:rsid w:val="007A425A"/>
    <w:rsid w:val="007B6009"/>
    <w:rsid w:val="007B7D28"/>
    <w:rsid w:val="007D11B1"/>
    <w:rsid w:val="007D40BA"/>
    <w:rsid w:val="007E4232"/>
    <w:rsid w:val="007E5417"/>
    <w:rsid w:val="007E6247"/>
    <w:rsid w:val="007F3B4C"/>
    <w:rsid w:val="0080491F"/>
    <w:rsid w:val="0081628C"/>
    <w:rsid w:val="008208FD"/>
    <w:rsid w:val="00820D06"/>
    <w:rsid w:val="00820DEF"/>
    <w:rsid w:val="00842C19"/>
    <w:rsid w:val="008550E0"/>
    <w:rsid w:val="00864D32"/>
    <w:rsid w:val="00867F09"/>
    <w:rsid w:val="00875FFF"/>
    <w:rsid w:val="00881C8C"/>
    <w:rsid w:val="0088510B"/>
    <w:rsid w:val="00893870"/>
    <w:rsid w:val="008A108F"/>
    <w:rsid w:val="008A39D9"/>
    <w:rsid w:val="008A7C81"/>
    <w:rsid w:val="008B0038"/>
    <w:rsid w:val="008B3650"/>
    <w:rsid w:val="008B5C5C"/>
    <w:rsid w:val="008C793F"/>
    <w:rsid w:val="008D7C45"/>
    <w:rsid w:val="008F4EC6"/>
    <w:rsid w:val="008F5425"/>
    <w:rsid w:val="008F6F56"/>
    <w:rsid w:val="00902AF1"/>
    <w:rsid w:val="00904DF0"/>
    <w:rsid w:val="00905A4E"/>
    <w:rsid w:val="00927104"/>
    <w:rsid w:val="0093193A"/>
    <w:rsid w:val="009447D1"/>
    <w:rsid w:val="00946C94"/>
    <w:rsid w:val="00951702"/>
    <w:rsid w:val="00953969"/>
    <w:rsid w:val="00956994"/>
    <w:rsid w:val="0096740C"/>
    <w:rsid w:val="009829E7"/>
    <w:rsid w:val="009856A3"/>
    <w:rsid w:val="00991BD4"/>
    <w:rsid w:val="009A53EC"/>
    <w:rsid w:val="009B246E"/>
    <w:rsid w:val="009B3DD2"/>
    <w:rsid w:val="009D1726"/>
    <w:rsid w:val="009D3369"/>
    <w:rsid w:val="009E6255"/>
    <w:rsid w:val="00A05AA9"/>
    <w:rsid w:val="00A07026"/>
    <w:rsid w:val="00A139DC"/>
    <w:rsid w:val="00A36392"/>
    <w:rsid w:val="00A37ED3"/>
    <w:rsid w:val="00A40922"/>
    <w:rsid w:val="00A41CCC"/>
    <w:rsid w:val="00A46A87"/>
    <w:rsid w:val="00A713F9"/>
    <w:rsid w:val="00A73D45"/>
    <w:rsid w:val="00A8554C"/>
    <w:rsid w:val="00A90148"/>
    <w:rsid w:val="00A9345C"/>
    <w:rsid w:val="00A942E2"/>
    <w:rsid w:val="00A95F7C"/>
    <w:rsid w:val="00AA4588"/>
    <w:rsid w:val="00AA59E4"/>
    <w:rsid w:val="00AB70EB"/>
    <w:rsid w:val="00AB7517"/>
    <w:rsid w:val="00AC1A46"/>
    <w:rsid w:val="00AC3EB1"/>
    <w:rsid w:val="00AC4B36"/>
    <w:rsid w:val="00AD67EA"/>
    <w:rsid w:val="00AE0EA5"/>
    <w:rsid w:val="00AE0F2F"/>
    <w:rsid w:val="00AE1CFF"/>
    <w:rsid w:val="00AE4D6C"/>
    <w:rsid w:val="00B12476"/>
    <w:rsid w:val="00B16339"/>
    <w:rsid w:val="00B265A7"/>
    <w:rsid w:val="00B30015"/>
    <w:rsid w:val="00B3653F"/>
    <w:rsid w:val="00B450DB"/>
    <w:rsid w:val="00B47BD1"/>
    <w:rsid w:val="00B73DB9"/>
    <w:rsid w:val="00B76BEF"/>
    <w:rsid w:val="00B8335D"/>
    <w:rsid w:val="00B8425A"/>
    <w:rsid w:val="00B9697C"/>
    <w:rsid w:val="00BA091C"/>
    <w:rsid w:val="00BA21FD"/>
    <w:rsid w:val="00BB6A45"/>
    <w:rsid w:val="00BC6C2D"/>
    <w:rsid w:val="00BD066C"/>
    <w:rsid w:val="00BE29A9"/>
    <w:rsid w:val="00BF7C13"/>
    <w:rsid w:val="00C05A71"/>
    <w:rsid w:val="00C12BE3"/>
    <w:rsid w:val="00C149D2"/>
    <w:rsid w:val="00C22A53"/>
    <w:rsid w:val="00C279A2"/>
    <w:rsid w:val="00C5050B"/>
    <w:rsid w:val="00C816ED"/>
    <w:rsid w:val="00C82E96"/>
    <w:rsid w:val="00CA5190"/>
    <w:rsid w:val="00CB1CB0"/>
    <w:rsid w:val="00CB525B"/>
    <w:rsid w:val="00CC10DD"/>
    <w:rsid w:val="00CC2946"/>
    <w:rsid w:val="00CE1DA7"/>
    <w:rsid w:val="00CF205D"/>
    <w:rsid w:val="00CF6E38"/>
    <w:rsid w:val="00D02A74"/>
    <w:rsid w:val="00D13F50"/>
    <w:rsid w:val="00D20346"/>
    <w:rsid w:val="00D21B78"/>
    <w:rsid w:val="00D23055"/>
    <w:rsid w:val="00D2346A"/>
    <w:rsid w:val="00D269F1"/>
    <w:rsid w:val="00D315EF"/>
    <w:rsid w:val="00D43BC9"/>
    <w:rsid w:val="00D46408"/>
    <w:rsid w:val="00D508D4"/>
    <w:rsid w:val="00D55FFE"/>
    <w:rsid w:val="00D63FE4"/>
    <w:rsid w:val="00D728B1"/>
    <w:rsid w:val="00D8066F"/>
    <w:rsid w:val="00D81831"/>
    <w:rsid w:val="00D97197"/>
    <w:rsid w:val="00DA1240"/>
    <w:rsid w:val="00DA2987"/>
    <w:rsid w:val="00DC1950"/>
    <w:rsid w:val="00DC53B5"/>
    <w:rsid w:val="00DC748D"/>
    <w:rsid w:val="00DD25DA"/>
    <w:rsid w:val="00DD32C5"/>
    <w:rsid w:val="00DD55CF"/>
    <w:rsid w:val="00DF1284"/>
    <w:rsid w:val="00E00607"/>
    <w:rsid w:val="00E202F3"/>
    <w:rsid w:val="00E20320"/>
    <w:rsid w:val="00E23280"/>
    <w:rsid w:val="00E2720A"/>
    <w:rsid w:val="00E33EB0"/>
    <w:rsid w:val="00E375CD"/>
    <w:rsid w:val="00E42957"/>
    <w:rsid w:val="00E46475"/>
    <w:rsid w:val="00E612F2"/>
    <w:rsid w:val="00E72305"/>
    <w:rsid w:val="00E8189C"/>
    <w:rsid w:val="00EB7D7F"/>
    <w:rsid w:val="00ED5668"/>
    <w:rsid w:val="00EE2341"/>
    <w:rsid w:val="00EE246F"/>
    <w:rsid w:val="00EE486F"/>
    <w:rsid w:val="00EE5529"/>
    <w:rsid w:val="00EE5A43"/>
    <w:rsid w:val="00EE63CE"/>
    <w:rsid w:val="00EF2964"/>
    <w:rsid w:val="00F20AAD"/>
    <w:rsid w:val="00F2504D"/>
    <w:rsid w:val="00F32A86"/>
    <w:rsid w:val="00F4205C"/>
    <w:rsid w:val="00F43C1E"/>
    <w:rsid w:val="00F51EC5"/>
    <w:rsid w:val="00F71BAF"/>
    <w:rsid w:val="00F746EB"/>
    <w:rsid w:val="00FB0FBB"/>
    <w:rsid w:val="00FB207D"/>
    <w:rsid w:val="00FB5BA1"/>
    <w:rsid w:val="00FC071D"/>
    <w:rsid w:val="00FC5858"/>
    <w:rsid w:val="00FD1F75"/>
    <w:rsid w:val="00FF052A"/>
    <w:rsid w:val="00FF0692"/>
    <w:rsid w:val="027E6855"/>
    <w:rsid w:val="052F6CDC"/>
    <w:rsid w:val="0CFAA67E"/>
    <w:rsid w:val="0D2574D4"/>
    <w:rsid w:val="186AE4F2"/>
    <w:rsid w:val="1ECC4DD0"/>
    <w:rsid w:val="209DD902"/>
    <w:rsid w:val="2168BA03"/>
    <w:rsid w:val="25708630"/>
    <w:rsid w:val="2B032811"/>
    <w:rsid w:val="2B11944D"/>
    <w:rsid w:val="2E59E57D"/>
    <w:rsid w:val="2F08AB8C"/>
    <w:rsid w:val="2F7B9190"/>
    <w:rsid w:val="30D991B1"/>
    <w:rsid w:val="31E4C928"/>
    <w:rsid w:val="3B2C4AA3"/>
    <w:rsid w:val="40332407"/>
    <w:rsid w:val="40FD4D09"/>
    <w:rsid w:val="41CF7D73"/>
    <w:rsid w:val="42431B7D"/>
    <w:rsid w:val="43BC46FD"/>
    <w:rsid w:val="441C2A5F"/>
    <w:rsid w:val="441E1500"/>
    <w:rsid w:val="4B753758"/>
    <w:rsid w:val="4C2085D9"/>
    <w:rsid w:val="4D05ADD6"/>
    <w:rsid w:val="4D2A0162"/>
    <w:rsid w:val="4FBBADB6"/>
    <w:rsid w:val="50E36FAB"/>
    <w:rsid w:val="541B106D"/>
    <w:rsid w:val="55767D66"/>
    <w:rsid w:val="55E611EC"/>
    <w:rsid w:val="5A0CE622"/>
    <w:rsid w:val="5E1651FD"/>
    <w:rsid w:val="5EB26063"/>
    <w:rsid w:val="63013CFC"/>
    <w:rsid w:val="70628648"/>
    <w:rsid w:val="715941B5"/>
    <w:rsid w:val="72F51216"/>
    <w:rsid w:val="73506770"/>
    <w:rsid w:val="743A5BC2"/>
    <w:rsid w:val="79148E74"/>
    <w:rsid w:val="7BA68F10"/>
    <w:rsid w:val="7D8FB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8A8D44"/>
  <w15:docId w15:val="{6529168C-FE6D-4443-AD87-4F9425AD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D06"/>
  </w:style>
  <w:style w:type="paragraph" w:styleId="Nagwek1">
    <w:name w:val="heading 1"/>
    <w:basedOn w:val="Normalny"/>
    <w:next w:val="Normalny"/>
    <w:link w:val="Nagwek1Znak"/>
    <w:uiPriority w:val="9"/>
    <w:qFormat/>
    <w:rsid w:val="00A40922"/>
    <w:pPr>
      <w:keepNext/>
      <w:keepLines/>
      <w:spacing w:before="120" w:after="0" w:line="360" w:lineRule="auto"/>
      <w:outlineLvl w:val="0"/>
    </w:pPr>
    <w:rPr>
      <w:rFonts w:asciiTheme="majorHAnsi" w:eastAsiaTheme="majorEastAsia" w:hAnsiTheme="majorHAnsi" w:cstheme="majorBidi"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78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65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65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1"/>
    <w:qFormat/>
    <w:rsid w:val="006027C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62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2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2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2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2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25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A40922"/>
    <w:rPr>
      <w:rFonts w:asciiTheme="majorHAnsi" w:eastAsiaTheme="majorEastAsia" w:hAnsiTheme="majorHAnsi" w:cstheme="majorBidi"/>
      <w:bCs/>
      <w:sz w:val="28"/>
      <w:szCs w:val="28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519A"/>
  </w:style>
  <w:style w:type="paragraph" w:styleId="Stopka">
    <w:name w:val="footer"/>
    <w:basedOn w:val="Normalny"/>
    <w:link w:val="StopkaZnak"/>
    <w:uiPriority w:val="99"/>
    <w:unhideWhenUsed/>
    <w:rsid w:val="005D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519A"/>
  </w:style>
  <w:style w:type="paragraph" w:styleId="Tekstprzypisudolnego">
    <w:name w:val="footnote text"/>
    <w:basedOn w:val="Normalny"/>
    <w:link w:val="TekstprzypisudolnegoZnak"/>
    <w:rsid w:val="00BF7C13"/>
    <w:pPr>
      <w:widowControl w:val="0"/>
      <w:numPr>
        <w:numId w:val="3"/>
      </w:numPr>
      <w:tabs>
        <w:tab w:val="clear" w:pos="643"/>
      </w:tabs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7C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F7C13"/>
    <w:rPr>
      <w:vertAlign w:val="superscript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basedOn w:val="Domylnaczcionkaakapitu"/>
    <w:link w:val="Akapitzlist"/>
    <w:uiPriority w:val="34"/>
    <w:qFormat/>
    <w:rsid w:val="00BF7C13"/>
  </w:style>
  <w:style w:type="character" w:styleId="Hipercze">
    <w:name w:val="Hyperlink"/>
    <w:rsid w:val="00BF7C13"/>
    <w:rPr>
      <w:color w:val="0000FF"/>
      <w:u w:val="single"/>
    </w:rPr>
  </w:style>
  <w:style w:type="table" w:styleId="Tabela-Siatka">
    <w:name w:val="Table Grid"/>
    <w:basedOn w:val="Standardowy"/>
    <w:uiPriority w:val="39"/>
    <w:rsid w:val="00BF7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3DB9"/>
    <w:pPr>
      <w:spacing w:after="0" w:line="240" w:lineRule="auto"/>
    </w:pPr>
  </w:style>
  <w:style w:type="paragraph" w:customStyle="1" w:styleId="Default">
    <w:name w:val="Default"/>
    <w:rsid w:val="00312FF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elapozycja">
    <w:name w:val="Tabela pozycja"/>
    <w:basedOn w:val="Normalny"/>
    <w:rsid w:val="00C149D2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149D2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5D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5D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5D43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5FA5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B30015"/>
    <w:pPr>
      <w:widowControl w:val="0"/>
      <w:autoSpaceDE w:val="0"/>
      <w:autoSpaceDN w:val="0"/>
      <w:spacing w:before="146" w:after="0" w:line="240" w:lineRule="auto"/>
      <w:ind w:left="908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30015"/>
    <w:rPr>
      <w:rFonts w:ascii="Calibri" w:eastAsia="Calibri" w:hAnsi="Calibri" w:cs="Calibri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B30015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30015"/>
    <w:rPr>
      <w:rFonts w:ascii="Calibri" w:eastAsia="Calibri" w:hAnsi="Calibri" w:cs="Calibri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2789D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653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65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65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1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1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79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2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1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4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3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15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29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24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7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713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844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70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64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5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21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087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97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1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459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94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7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9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07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35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85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69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21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59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5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5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858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7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11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16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830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87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1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1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22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6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299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08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46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55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9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67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332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88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0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86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45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8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1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48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8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6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92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85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1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3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1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7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1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665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58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015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1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38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1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79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14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20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752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1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9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7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81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348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59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656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53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63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05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503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7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34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74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2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0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619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1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51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2122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5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6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9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72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93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2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46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99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9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53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7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774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31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11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97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42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5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9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489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74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3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83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9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0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2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21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21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81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8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5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60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91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73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2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979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62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52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15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3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85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8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16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8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33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55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4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27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396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28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2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3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6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19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11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34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73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49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3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66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45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384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900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3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5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22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8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44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64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93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39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19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14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4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042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7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46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2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2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55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2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41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23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0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2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13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56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84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4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449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70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7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80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15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9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36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50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4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15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95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188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6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87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71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6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53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5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08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84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78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39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44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679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97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69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1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72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810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80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8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8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6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62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597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750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138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523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8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110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145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37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67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89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93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84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7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8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57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42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72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983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595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0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4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16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278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04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21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14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012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3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2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39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84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1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64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3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64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79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4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6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07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52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476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681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1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9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97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41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0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8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25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268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2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56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21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30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53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99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757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950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1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8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43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8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006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3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76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2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49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54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9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85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7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0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27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379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12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8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5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8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13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49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34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327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58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5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93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16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9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103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74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50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90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15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7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6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6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3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6528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454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Printed>2024-11-12T08:10:00Z</cp:lastPrinted>
  <dcterms:created xsi:type="dcterms:W3CDTF">2024-06-18T07:16:00Z</dcterms:created>
  <dcterms:modified xsi:type="dcterms:W3CDTF">2025-10-08T08:33:00Z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GIP-GOI.0502.1.2022.1</vt:lpwstr>
  </property>
  <property fmtid="{D5CDD505-2E9C-101B-9397-08002B2CF9AE}" pid="3" name="UNPPisma">
    <vt:lpwstr>GIP-22-00141</vt:lpwstr>
  </property>
  <property fmtid="{D5CDD505-2E9C-101B-9397-08002B2CF9AE}" pid="4" name="ZnakSprawy">
    <vt:lpwstr>GIP-GOI.0502.1.2022</vt:lpwstr>
  </property>
  <property fmtid="{D5CDD505-2E9C-101B-9397-08002B2CF9AE}" pid="5" name="ZnakSprawy2">
    <vt:lpwstr>Znak sprawy: GIP-GOI.0502.1.2022</vt:lpwstr>
  </property>
  <property fmtid="{D5CDD505-2E9C-101B-9397-08002B2CF9AE}" pid="6" name="AktualnaDataSlownie">
    <vt:lpwstr>10 stycznia 2022</vt:lpwstr>
  </property>
  <property fmtid="{D5CDD505-2E9C-101B-9397-08002B2CF9AE}" pid="7" name="ZnakSprawyPrzedPrzeniesieniem">
    <vt:lpwstr/>
  </property>
  <property fmtid="{D5CDD505-2E9C-101B-9397-08002B2CF9AE}" pid="8" name="Autor">
    <vt:lpwstr>Woźniak Konrad</vt:lpwstr>
  </property>
  <property fmtid="{D5CDD505-2E9C-101B-9397-08002B2CF9AE}" pid="9" name="AutorNumer">
    <vt:lpwstr>000669</vt:lpwstr>
  </property>
  <property fmtid="{D5CDD505-2E9C-101B-9397-08002B2CF9AE}" pid="10" name="AutorKomorkaNadrzedna">
    <vt:lpwstr>Zastępca Głównego Inspektora Pracy(GO)</vt:lpwstr>
  </property>
  <property fmtid="{D5CDD505-2E9C-101B-9397-08002B2CF9AE}" pid="11" name="AutorInicjaly">
    <vt:lpwstr>KW</vt:lpwstr>
  </property>
  <property fmtid="{D5CDD505-2E9C-101B-9397-08002B2CF9AE}" pid="12" name="AutorNrTelefonu">
    <vt:lpwstr>223918201</vt:lpwstr>
  </property>
  <property fmtid="{D5CDD505-2E9C-101B-9397-08002B2CF9AE}" pid="13" name="Stanowisko">
    <vt:lpwstr>Starszy specjalista</vt:lpwstr>
  </property>
  <property fmtid="{D5CDD505-2E9C-101B-9397-08002B2CF9AE}" pid="14" name="OpisPisma">
    <vt:lpwstr>Zgoda na rozpoczęcie konsultacji</vt:lpwstr>
  </property>
  <property fmtid="{D5CDD505-2E9C-101B-9397-08002B2CF9AE}" pid="15" name="Komorka">
    <vt:lpwstr>Departament Informatyki</vt:lpwstr>
  </property>
  <property fmtid="{D5CDD505-2E9C-101B-9397-08002B2CF9AE}" pid="16" name="KodKomorki">
    <vt:lpwstr>GOI</vt:lpwstr>
  </property>
  <property fmtid="{D5CDD505-2E9C-101B-9397-08002B2CF9AE}" pid="17" name="AktualnaData">
    <vt:lpwstr>2022-01-10</vt:lpwstr>
  </property>
  <property fmtid="{D5CDD505-2E9C-101B-9397-08002B2CF9AE}" pid="18" name="Wydzial">
    <vt:lpwstr>Departament Informatyki</vt:lpwstr>
  </property>
  <property fmtid="{D5CDD505-2E9C-101B-9397-08002B2CF9AE}" pid="19" name="KodWydzialu">
    <vt:lpwstr>GOI</vt:lpwstr>
  </property>
  <property fmtid="{D5CDD505-2E9C-101B-9397-08002B2CF9AE}" pid="20" name="ZaakceptowanePrzez">
    <vt:lpwstr>n/d</vt:lpwstr>
  </property>
  <property fmtid="{D5CDD505-2E9C-101B-9397-08002B2CF9AE}" pid="21" name="PrzekazanieDo">
    <vt:lpwstr>Konrad Woźniak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Departament Informatyki(GOI)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2022-01-10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2022-01-03 12:31:41</vt:lpwstr>
  </property>
  <property fmtid="{D5CDD505-2E9C-101B-9397-08002B2CF9AE}" pid="41" name="TematSprawy">
    <vt:lpwstr>Zakup i dostawa 200 szt. notebooków</vt:lpwstr>
  </property>
  <property fmtid="{D5CDD505-2E9C-101B-9397-08002B2CF9AE}" pid="42" name="ProwadzacySprawe">
    <vt:lpwstr>Woźniak Konrad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