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D3" w:rsidRDefault="00E240FB" w:rsidP="00C87605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noProof/>
          <w:sz w:val="28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pt;margin-top:12.05pt;width:105pt;height:82.5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6" DrawAspect="Content" ObjectID="_1780121531" r:id="rId7"/>
        </w:pict>
      </w:r>
    </w:p>
    <w:p w:rsidR="009F5D1E" w:rsidRDefault="009F5D1E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18"/>
          <w:szCs w:val="18"/>
          <w:lang w:eastAsia="pl-PL"/>
        </w:rPr>
      </w:pPr>
    </w:p>
    <w:p w:rsidR="0066777C" w:rsidRPr="0066777C" w:rsidRDefault="005D3260" w:rsidP="009F5D1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32"/>
          <w:szCs w:val="20"/>
          <w:lang w:eastAsia="pl-PL"/>
        </w:rPr>
        <w:t xml:space="preserve">KARTA </w:t>
      </w:r>
      <w:r w:rsidR="0066777C" w:rsidRPr="0066777C">
        <w:rPr>
          <w:rFonts w:ascii="Arial" w:eastAsia="Times New Roman" w:hAnsi="Arial" w:cs="Times New Roman"/>
          <w:b/>
          <w:sz w:val="32"/>
          <w:szCs w:val="20"/>
          <w:lang w:eastAsia="pl-PL"/>
        </w:rPr>
        <w:t>UCZNIA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87605" w:rsidRPr="00C87605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="00C87605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3D300A">
        <w:rPr>
          <w:rFonts w:ascii="Arial" w:eastAsia="Times New Roman" w:hAnsi="Arial" w:cs="Arial"/>
          <w:b/>
          <w:sz w:val="32"/>
          <w:szCs w:val="32"/>
          <w:lang w:eastAsia="pl-PL"/>
        </w:rPr>
        <w:t>2024</w:t>
      </w:r>
      <w:r w:rsidR="00C87605">
        <w:rPr>
          <w:rFonts w:ascii="Arial" w:eastAsia="Times New Roman" w:hAnsi="Arial" w:cs="Arial"/>
          <w:b/>
          <w:sz w:val="32"/>
          <w:szCs w:val="32"/>
          <w:lang w:eastAsia="pl-PL"/>
        </w:rPr>
        <w:t>/</w:t>
      </w:r>
      <w:r w:rsidR="003D300A">
        <w:rPr>
          <w:rFonts w:ascii="Arial" w:eastAsia="Times New Roman" w:hAnsi="Arial" w:cs="Arial"/>
          <w:b/>
          <w:sz w:val="32"/>
          <w:szCs w:val="32"/>
          <w:lang w:eastAsia="pl-PL"/>
        </w:rPr>
        <w:t>2025</w:t>
      </w:r>
    </w:p>
    <w:p w:rsidR="0066777C" w:rsidRPr="009F5D1E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F5D1E">
        <w:rPr>
          <w:rFonts w:ascii="Arial" w:eastAsia="Times New Roman" w:hAnsi="Arial" w:cs="Arial"/>
          <w:b/>
          <w:sz w:val="28"/>
          <w:szCs w:val="28"/>
          <w:lang w:eastAsia="pl-PL"/>
        </w:rPr>
        <w:t>Ogólnokształcąca Szkoła Muzyczna II stopnia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Ucznia wykorzystane zostaną tylko na wewnętrzne potrzeby szkoły.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66777C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66777C" w:rsidRPr="0066777C" w:rsidRDefault="0066777C" w:rsidP="0066777C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20"/>
          <w:lang w:eastAsia="pl-PL"/>
        </w:rPr>
      </w:pPr>
    </w:p>
    <w:p w:rsidR="0066777C" w:rsidRPr="0066777C" w:rsidRDefault="0066777C" w:rsidP="0066777C">
      <w:pPr>
        <w:keepNext/>
        <w:spacing w:after="0" w:line="240" w:lineRule="auto"/>
        <w:ind w:left="419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6777C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425" w:type="pct"/>
        <w:tblLook w:val="04A0" w:firstRow="1" w:lastRow="0" w:firstColumn="1" w:lastColumn="0" w:noHBand="0" w:noVBand="1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66777C" w:rsidRPr="0066777C" w:rsidTr="00986D30">
        <w:trPr>
          <w:trHeight w:hRule="exact" w:val="605"/>
        </w:trPr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71" w:type="dxa"/>
          </w:tcPr>
          <w:p w:rsidR="0066777C" w:rsidRPr="0066777C" w:rsidRDefault="0066777C" w:rsidP="0066777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zamieszkania / zameldowania……………………………………………………………………………………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(nazwa i adres szkoły – dotyczy 1-II OSM II st)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………………………………….. 10. Wychowawca ……………………………………………………………...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……………..………..…………….…………….……………………………….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66777C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……………………………..……………………….….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66777C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………………………………………………………………………...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…………………………………………..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……………………………………………………………..………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777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……………………………………..……………………………………………………………………………………………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……………………………………………………………………..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6777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</w:p>
    <w:p w:rsidR="0066777C" w:rsidRPr="0066777C" w:rsidRDefault="0066777C" w:rsidP="0066777C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66777C">
        <w:rPr>
          <w:rFonts w:ascii="Arial" w:eastAsia="Times New Roman" w:hAnsi="Arial" w:cs="Times New Roman"/>
          <w:b/>
          <w:lang w:eastAsia="pl-PL"/>
        </w:rPr>
        <w:t>ZGODA RODZICÓW / PRAWNYCH OPIEKUNÓW NA :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samodzielne przechodzenie mojego dziecka do budynku przy ul. Gdańskiej                             po zakończonych zajęciach ogólnokształcących i </w:t>
      </w:r>
      <w:proofErr w:type="spellStart"/>
      <w:r w:rsidRPr="0066777C">
        <w:rPr>
          <w:rFonts w:ascii="Arial" w:eastAsia="Times New Roman" w:hAnsi="Arial" w:cs="Arial"/>
          <w:sz w:val="20"/>
          <w:lang w:eastAsia="pl-PL"/>
        </w:rPr>
        <w:t>ogólnomuzycznych</w:t>
      </w:r>
      <w:proofErr w:type="spellEnd"/>
      <w:r w:rsidRPr="0066777C">
        <w:rPr>
          <w:rFonts w:ascii="Arial" w:eastAsia="Times New Roman" w:hAnsi="Arial" w:cs="Arial"/>
          <w:sz w:val="20"/>
          <w:lang w:eastAsia="pl-PL"/>
        </w:rPr>
        <w:t xml:space="preserve"> na zajęcia z instrumentu, zespołu kameralnego, chóru, orkiestry i samodzielny powrót do domu  TAK / NIE . 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</w:t>
      </w:r>
      <w:r w:rsidRPr="0066777C">
        <w:rPr>
          <w:rFonts w:ascii="Arial" w:eastAsia="Times New Roman" w:hAnsi="Arial" w:cs="Arial"/>
          <w:iCs/>
          <w:sz w:val="20"/>
          <w:lang w:eastAsia="pl-PL"/>
        </w:rPr>
        <w:t xml:space="preserve">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……………………………..….……………………………………………………  .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66777C" w:rsidRPr="0066777C" w:rsidRDefault="0066777C" w:rsidP="0066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  <w:r w:rsidRPr="0066777C">
        <w:rPr>
          <w:rFonts w:ascii="Arial" w:eastAsia="Times New Roman" w:hAnsi="Arial" w:cs="Arial"/>
          <w:sz w:val="20"/>
          <w:lang w:eastAsia="pl-PL"/>
        </w:rPr>
        <w:t>Wyrażam chęć udziału w zajęciach z etyki  TAK / NIE</w:t>
      </w: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Cs/>
          <w:sz w:val="20"/>
          <w:lang w:eastAsia="pl-PL"/>
        </w:rPr>
      </w:pPr>
    </w:p>
    <w:p w:rsidR="0066777C" w:rsidRPr="0066777C" w:rsidRDefault="0066777C" w:rsidP="006677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C87605" w:rsidRPr="00D506F3" w:rsidRDefault="00C87605" w:rsidP="00C876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5504A4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2E4072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E240FB" w:rsidRPr="00E240FB" w:rsidRDefault="00C87605" w:rsidP="00E240F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r w:rsidR="00E240FB" w:rsidRPr="00E240FB">
        <w:rPr>
          <w:rFonts w:ascii="Arial" w:eastAsia="Times New Roman" w:hAnsi="Arial" w:cs="Arial"/>
          <w:b/>
          <w:sz w:val="18"/>
          <w:szCs w:val="20"/>
          <w:lang w:eastAsia="pl-PL"/>
        </w:rPr>
        <w:t>Ustawa o prawie autorskim i prawach pokrewnych (tekst jedn.: Dz. U. 2022r., poz. 2509).</w:t>
      </w:r>
    </w:p>
    <w:p w:rsidR="00C87605" w:rsidRPr="00D506F3" w:rsidRDefault="00C87605" w:rsidP="00E240F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"/>
          <w:szCs w:val="20"/>
          <w:lang w:eastAsia="pl-PL"/>
        </w:rPr>
      </w:pPr>
      <w:bookmarkStart w:id="0" w:name="_GoBack"/>
      <w:bookmarkEnd w:id="0"/>
    </w:p>
    <w:p w:rsidR="000960FD" w:rsidRDefault="000960FD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C87605" w:rsidRPr="00D506F3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C87605" w:rsidRDefault="00C87605" w:rsidP="00C8760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C87605" w:rsidRPr="005504A4" w:rsidRDefault="00C87605" w:rsidP="00C87605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*W przypadku podpisu jednego </w:t>
      </w:r>
      <w:r w:rsidR="0070793E">
        <w:rPr>
          <w:rFonts w:ascii="Arial" w:eastAsia="Times New Roman" w:hAnsi="Arial" w:cs="Arial"/>
          <w:sz w:val="18"/>
          <w:szCs w:val="20"/>
          <w:lang w:eastAsia="pl-PL"/>
        </w:rPr>
        <w:t xml:space="preserve">z 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>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p w:rsidR="004B1DDC" w:rsidRDefault="004B1DDC" w:rsidP="00C87605">
      <w:pPr>
        <w:widowControl w:val="0"/>
        <w:autoSpaceDE w:val="0"/>
        <w:autoSpaceDN w:val="0"/>
        <w:adjustRightInd w:val="0"/>
        <w:spacing w:after="0" w:line="240" w:lineRule="auto"/>
      </w:pPr>
    </w:p>
    <w:sectPr w:rsidR="004B1DDC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C"/>
    <w:rsid w:val="00075AE9"/>
    <w:rsid w:val="000960FD"/>
    <w:rsid w:val="00127524"/>
    <w:rsid w:val="00227C03"/>
    <w:rsid w:val="002E4072"/>
    <w:rsid w:val="003C003E"/>
    <w:rsid w:val="003D300A"/>
    <w:rsid w:val="004B1DDC"/>
    <w:rsid w:val="005C52D3"/>
    <w:rsid w:val="005D3260"/>
    <w:rsid w:val="0066777C"/>
    <w:rsid w:val="0070793E"/>
    <w:rsid w:val="009F5D1E"/>
    <w:rsid w:val="00B614DC"/>
    <w:rsid w:val="00C87605"/>
    <w:rsid w:val="00CE70C3"/>
    <w:rsid w:val="00D21361"/>
    <w:rsid w:val="00D86097"/>
    <w:rsid w:val="00E240FB"/>
    <w:rsid w:val="00E44904"/>
    <w:rsid w:val="00E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7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cp:lastPrinted>2023-02-09T09:05:00Z</cp:lastPrinted>
  <dcterms:created xsi:type="dcterms:W3CDTF">2020-07-09T06:55:00Z</dcterms:created>
  <dcterms:modified xsi:type="dcterms:W3CDTF">2024-06-17T07:26:00Z</dcterms:modified>
</cp:coreProperties>
</file>